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8AF0" w14:textId="3DCD7BA9" w:rsidR="000067C0" w:rsidRPr="00B62223" w:rsidRDefault="00B62223" w:rsidP="00B62223">
      <w:pPr>
        <w:jc w:val="center"/>
        <w:rPr>
          <w:b/>
          <w:sz w:val="28"/>
          <w:szCs w:val="28"/>
        </w:rPr>
      </w:pPr>
      <w:r w:rsidRPr="00B62223">
        <w:rPr>
          <w:b/>
          <w:sz w:val="28"/>
          <w:szCs w:val="28"/>
        </w:rPr>
        <w:t xml:space="preserve">Mira Mesa Girls Softball League Board Member </w:t>
      </w:r>
      <w:r w:rsidR="00F56E6B">
        <w:rPr>
          <w:b/>
          <w:sz w:val="28"/>
          <w:szCs w:val="28"/>
        </w:rPr>
        <w:t>Nomination Application</w:t>
      </w:r>
    </w:p>
    <w:p w14:paraId="4060E75F" w14:textId="64E25A4F" w:rsidR="000067C0" w:rsidRDefault="00F56E6B">
      <w:r>
        <w:t>Nominee’s</w:t>
      </w:r>
      <w:r w:rsidR="000067C0">
        <w:t xml:space="preserve"> Name:</w:t>
      </w:r>
      <w:r w:rsidR="003E1722">
        <w:t xml:space="preserve"> </w:t>
      </w:r>
      <w:sdt>
        <w:sdtPr>
          <w:alias w:val="type here"/>
          <w:tag w:val="type here"/>
          <w:id w:val="197672682"/>
          <w:placeholder>
            <w:docPart w:val="DefaultPlaceholder_-1854013438"/>
          </w:placeholder>
          <w15:appearance w15:val="tags"/>
          <w:comboBox/>
        </w:sdtPr>
        <w:sdtEndPr/>
        <w:sdtContent>
          <w:r w:rsidR="003E1722">
            <w:t xml:space="preserve">  </w:t>
          </w:r>
        </w:sdtContent>
      </w:sdt>
      <w:r w:rsidR="006C3150">
        <w:tab/>
      </w:r>
      <w:r w:rsidR="000067C0">
        <w:t>Date</w:t>
      </w:r>
      <w:r w:rsidR="00CD5819">
        <w:t xml:space="preserve">: </w:t>
      </w:r>
      <w:sdt>
        <w:sdtPr>
          <w:id w:val="1549419543"/>
          <w:placeholder>
            <w:docPart w:val="0091B069DBF44F699195FC6207CA53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5819" w:rsidRPr="00FC3887">
            <w:rPr>
              <w:rStyle w:val="PlaceholderText"/>
            </w:rPr>
            <w:t>Click or tap to enter a date.</w:t>
          </w:r>
        </w:sdtContent>
      </w:sdt>
      <w:r w:rsidR="000067C0">
        <w:t xml:space="preserve"> </w:t>
      </w:r>
    </w:p>
    <w:p w14:paraId="5D3EF02C" w14:textId="11B39FDD" w:rsidR="00823951" w:rsidRDefault="00823951">
      <w:r>
        <w:t xml:space="preserve">Nominators Name (if </w:t>
      </w:r>
      <w:r w:rsidR="000B1EC6">
        <w:t>a</w:t>
      </w:r>
      <w:r>
        <w:t xml:space="preserve">pplicable): </w:t>
      </w:r>
      <w:sdt>
        <w:sdtPr>
          <w:alias w:val="type here"/>
          <w:tag w:val="type here"/>
          <w:id w:val="856009080"/>
          <w:placeholder>
            <w:docPart w:val="DefaultPlaceholder_-1854013438"/>
          </w:placeholder>
          <w15:appearance w15:val="tags"/>
          <w:comboBox/>
        </w:sdtPr>
        <w:sdtEndPr/>
        <w:sdtContent>
          <w:r w:rsidR="003E1722">
            <w:t xml:space="preserve">   </w:t>
          </w:r>
        </w:sdtContent>
      </w:sdt>
    </w:p>
    <w:p w14:paraId="6E85605E" w14:textId="6C61EE5A" w:rsidR="00B62223" w:rsidRDefault="000067C0">
      <w:r>
        <w:t>Phone</w:t>
      </w:r>
      <w:r w:rsidR="00B62223">
        <w:t xml:space="preserve"> number</w:t>
      </w:r>
      <w:r w:rsidR="008339D1">
        <w:t>:</w:t>
      </w:r>
      <w:r w:rsidR="008339D1">
        <w:tab/>
      </w:r>
      <w:sdt>
        <w:sdtPr>
          <w:alias w:val="Type here"/>
          <w:tag w:val="Type here"/>
          <w:id w:val="-2139639852"/>
          <w:placeholder>
            <w:docPart w:val="83F5734A24AD4867BA93490F74D0A214"/>
          </w:placeholder>
          <w15:appearance w15:val="tags"/>
          <w:comboBox>
            <w:listItem w:value="Choose an item."/>
          </w:comboBox>
        </w:sdtPr>
        <w:sdtEndPr/>
        <w:sdtContent>
          <w:r w:rsidR="003E1722">
            <w:t xml:space="preserve"> </w:t>
          </w:r>
        </w:sdtContent>
      </w:sdt>
      <w:r w:rsidR="008339D1">
        <w:tab/>
      </w:r>
      <w:bookmarkStart w:id="0" w:name="_GoBack"/>
      <w:bookmarkEnd w:id="0"/>
      <w:r w:rsidR="00B62223">
        <w:t>Email</w:t>
      </w:r>
      <w:r w:rsidR="008339D1">
        <w:t>:</w:t>
      </w:r>
      <w:r>
        <w:t xml:space="preserve"> </w:t>
      </w:r>
      <w:sdt>
        <w:sdtPr>
          <w:alias w:val="Type here"/>
          <w:tag w:val="Type here"/>
          <w:id w:val="-74600369"/>
          <w:placeholder>
            <w:docPart w:val="03EDC4C9E9C546E9949FCC09396E8855"/>
          </w:placeholder>
          <w:showingPlcHdr/>
          <w15:appearance w15:val="tags"/>
          <w:comboBox>
            <w:listItem w:value="Choose an item."/>
          </w:comboBox>
        </w:sdtPr>
        <w:sdtEndPr/>
        <w:sdtContent>
          <w:r w:rsidR="006C3150">
            <w:t xml:space="preserve">         </w:t>
          </w:r>
        </w:sdtContent>
      </w:sdt>
    </w:p>
    <w:p w14:paraId="1C057A02" w14:textId="35471F46" w:rsidR="001073B4" w:rsidRDefault="000067C0">
      <w:r>
        <w:t xml:space="preserve">Position(s) </w:t>
      </w:r>
      <w:r w:rsidR="00CC7956">
        <w:t>Nominating</w:t>
      </w:r>
      <w:r w:rsidR="00B62223">
        <w:t xml:space="preserve"> for</w:t>
      </w:r>
      <w:r>
        <w:t xml:space="preserve">: </w:t>
      </w:r>
      <w:sdt>
        <w:sdtPr>
          <w:id w:val="983276300"/>
          <w:placeholder>
            <w:docPart w:val="874C047591DC4F93ACB29E106340D40B"/>
          </w:placeholder>
          <w:showingPlcHdr/>
          <w:dropDownList>
            <w:listItem w:value="Choose an item."/>
            <w:listItem w:displayText="President" w:value="President"/>
            <w:listItem w:displayText="Vice President" w:value="Vice President"/>
            <w:listItem w:displayText="Treasurer" w:value="Treasurer"/>
            <w:listItem w:displayText="Secretary" w:value="Secretary"/>
            <w:listItem w:displayText="Web Master" w:value="Web Master"/>
            <w:listItem w:displayText="Player Agent" w:value="Player Agent"/>
            <w:listItem w:displayText="Member at Large" w:value="Member at Large"/>
            <w:listItem w:displayText="USA Softball Liaison" w:value="USA Softball Liaison"/>
            <w:listItem w:displayText="Assistant Tournament Director" w:value="Assistant Tournament Director"/>
            <w:listItem w:displayText="Public Relations Coordinator" w:value="Public Relations Coordinator"/>
            <w:listItem w:displayText="Uniform Coordinator" w:value="Uniform Coordinator"/>
            <w:listItem w:displayText="Snack Bar Coordinator" w:value="Snack Bar Coordinator"/>
            <w:listItem w:displayText="Parent Representative" w:value="Parent Representative"/>
          </w:dropDownList>
        </w:sdtPr>
        <w:sdtEndPr/>
        <w:sdtContent>
          <w:r w:rsidR="00EC3DE8" w:rsidRPr="00FC3887">
            <w:rPr>
              <w:rStyle w:val="PlaceholderText"/>
            </w:rPr>
            <w:t>Choose an item.</w:t>
          </w:r>
        </w:sdtContent>
      </w:sdt>
    </w:p>
    <w:p w14:paraId="692ED2D2" w14:textId="68293625" w:rsidR="000067C0" w:rsidRDefault="00000B37">
      <w:r>
        <w:t>Number of</w:t>
      </w:r>
      <w:r w:rsidR="000067C0">
        <w:t xml:space="preserve"> </w:t>
      </w:r>
      <w:r>
        <w:t>y</w:t>
      </w:r>
      <w:r w:rsidR="000067C0">
        <w:t xml:space="preserve">ears in the </w:t>
      </w:r>
      <w:r>
        <w:t>L</w:t>
      </w:r>
      <w:r w:rsidR="000067C0">
        <w:t xml:space="preserve">eague (Include current year)? </w:t>
      </w:r>
      <w:sdt>
        <w:sdtPr>
          <w:id w:val="-379866312"/>
          <w:placeholder>
            <w:docPart w:val="624FCE1C32324E9E8122369600C802C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511AD1" w:rsidRPr="00FC3887">
            <w:rPr>
              <w:rStyle w:val="PlaceholderText"/>
            </w:rPr>
            <w:t>Choose an item.</w:t>
          </w:r>
        </w:sdtContent>
      </w:sdt>
    </w:p>
    <w:p w14:paraId="65B991EA" w14:textId="1EAE4E4C" w:rsidR="000067C0" w:rsidRDefault="000067C0">
      <w:r>
        <w:t>Number of Children currently play</w:t>
      </w:r>
      <w:r w:rsidR="00CC7956">
        <w:t>ing</w:t>
      </w:r>
      <w:r>
        <w:t xml:space="preserve"> in the league</w:t>
      </w:r>
      <w:r w:rsidR="00511AD1">
        <w:t>:</w:t>
      </w:r>
      <w:r>
        <w:t xml:space="preserve"> </w:t>
      </w:r>
      <w:sdt>
        <w:sdtPr>
          <w:id w:val="328563803"/>
          <w:placeholder>
            <w:docPart w:val="515ED18FE387494DBE4B77FBA5F73BF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511AD1" w:rsidRPr="00FC3887">
            <w:rPr>
              <w:rStyle w:val="PlaceholderText"/>
            </w:rPr>
            <w:t>Choose an item.</w:t>
          </w:r>
        </w:sdtContent>
      </w:sdt>
    </w:p>
    <w:p w14:paraId="3BAD7402" w14:textId="0E5FD8AA" w:rsidR="00511AD1" w:rsidRDefault="000067C0">
      <w:r>
        <w:t>List the Division(s), your child(ren) currently play in</w:t>
      </w:r>
      <w:r w:rsidR="00511AD1">
        <w:t xml:space="preserve">: </w:t>
      </w:r>
      <w:sdt>
        <w:sdtPr>
          <w:id w:val="-1081131572"/>
          <w:placeholder>
            <w:docPart w:val="5815FAB7DEBE4663B91584AA1E2ECFBB"/>
          </w:placeholder>
          <w:showingPlcHdr/>
          <w:dropDownList>
            <w:listItem w:value="Choose an item."/>
            <w:listItem w:displayText="T-Ball" w:value="T-Ball"/>
            <w:listItem w:displayText="8U" w:value="8U"/>
            <w:listItem w:displayText="10U" w:value="10U"/>
            <w:listItem w:displayText="12U" w:value="12U"/>
            <w:listItem w:displayText="14U" w:value="14U"/>
          </w:dropDownList>
        </w:sdtPr>
        <w:sdtEndPr/>
        <w:sdtContent>
          <w:r w:rsidR="00511AD1" w:rsidRPr="00FC3887">
            <w:rPr>
              <w:rStyle w:val="PlaceholderText"/>
            </w:rPr>
            <w:t>Choose an item.</w:t>
          </w:r>
        </w:sdtContent>
      </w:sdt>
    </w:p>
    <w:p w14:paraId="7302DDD8" w14:textId="7336D4AA" w:rsidR="00CC7956" w:rsidRDefault="000067C0">
      <w:r>
        <w:t>Have you served on the board</w:t>
      </w:r>
      <w:r w:rsidR="00CC7956">
        <w:t xml:space="preserve"> before</w:t>
      </w:r>
      <w:r>
        <w:t xml:space="preserve">? </w:t>
      </w:r>
      <w:r w:rsidR="00CC7956">
        <w:t xml:space="preserve"> </w:t>
      </w:r>
      <w:sdt>
        <w:sdtPr>
          <w:id w:val="-528407729"/>
          <w:placeholder>
            <w:docPart w:val="209BA1F79F41465489EFD206209B26B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C7956" w:rsidRPr="00FC3887">
            <w:rPr>
              <w:rStyle w:val="PlaceholderText"/>
            </w:rPr>
            <w:t>Choose an item.</w:t>
          </w:r>
        </w:sdtContent>
      </w:sdt>
    </w:p>
    <w:p w14:paraId="76C4D81D" w14:textId="2FF1DCBF" w:rsidR="00294A66" w:rsidRDefault="00294A66">
      <w:r>
        <w:t>If yes, please list positions served:</w:t>
      </w:r>
    </w:p>
    <w:p w14:paraId="4C2B8A1E" w14:textId="62587672" w:rsidR="00B34708" w:rsidRDefault="000067C0">
      <w:r>
        <w:t xml:space="preserve">Have you volunteered in other areas of the league before? </w:t>
      </w:r>
      <w:sdt>
        <w:sdtPr>
          <w:id w:val="984896464"/>
          <w:placeholder>
            <w:docPart w:val="7FBEC7A76FCE43D8836C454FBA9F8EE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34708" w:rsidRPr="00FC3887">
            <w:rPr>
              <w:rStyle w:val="PlaceholderText"/>
            </w:rPr>
            <w:t>Choose an item.</w:t>
          </w:r>
        </w:sdtContent>
      </w:sdt>
    </w:p>
    <w:p w14:paraId="08B242D5" w14:textId="3B9B5F69" w:rsidR="000067C0" w:rsidRDefault="00F611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0829D" wp14:editId="2B580208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5915025" cy="1990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50A2F" w14:textId="4985DA94" w:rsidR="00F61112" w:rsidRDefault="00F61112">
                            <w:r>
                              <w:t xml:space="preserve">Please indicate why you or the person you are nominating want or should be on the Board. Describe </w:t>
                            </w:r>
                            <w:r w:rsidR="008339D1">
                              <w:t>Strengths, talents, and any expertise that you feel will contribute to the League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08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6.2pt;width:465.75pt;height:15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">
                <v:textbox>
                  <w:txbxContent>
                    <w:p w14:paraId="29350A2F" w14:textId="4985DA94" w:rsidR="00F61112" w:rsidRDefault="00F61112">
                      <w:r>
                        <w:t xml:space="preserve">Please indicate why you or the person you are nominating want or should be on the Board. Describe </w:t>
                      </w:r>
                      <w:r w:rsidR="008339D1">
                        <w:t>Strengths, talents, and any expertise that you feel will contribute to the League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67C0">
        <w:t xml:space="preserve">If yes, list all your volunteer positions and activities: </w:t>
      </w:r>
    </w:p>
    <w:p w14:paraId="22281B27" w14:textId="7702A1D6" w:rsidR="00F61112" w:rsidRDefault="000067C0">
      <w:r>
        <w:t xml:space="preserve"> </w:t>
      </w:r>
      <w:r w:rsidR="009D4F48">
        <w:t>Please l</w:t>
      </w:r>
      <w:r>
        <w:t xml:space="preserve">ist past and current volunteer commitments: </w:t>
      </w:r>
    </w:p>
    <w:p w14:paraId="36D0D29C" w14:textId="0FA0269E" w:rsidR="00B62223" w:rsidRDefault="00EC3D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9D26A" wp14:editId="08610F72">
                <wp:simplePos x="0" y="0"/>
                <wp:positionH relativeFrom="column">
                  <wp:posOffset>28574</wp:posOffset>
                </wp:positionH>
                <wp:positionV relativeFrom="paragraph">
                  <wp:posOffset>278765</wp:posOffset>
                </wp:positionV>
                <wp:extent cx="5953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AAE91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1.95pt" to="47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" strokecolor="#548dd4 [1951]" strokeweight="1.5pt"/>
            </w:pict>
          </mc:Fallback>
        </mc:AlternateContent>
      </w:r>
    </w:p>
    <w:p w14:paraId="2F116B7C" w14:textId="77777777" w:rsidR="00B62223" w:rsidRDefault="00B62223" w:rsidP="00B62223">
      <w:r>
        <w:t xml:space="preserve">BOARD MEMBER USE ONLY </w:t>
      </w:r>
    </w:p>
    <w:p w14:paraId="40C2E6E0" w14:textId="4348E81F" w:rsidR="00B62223" w:rsidRDefault="00B62223" w:rsidP="00B62223">
      <w:r>
        <w:t xml:space="preserve">Eligible for Candidacy?  </w:t>
      </w:r>
      <w:r w:rsidR="00BC6EEB">
        <w:t xml:space="preserve">Yes </w:t>
      </w:r>
      <w:sdt>
        <w:sdtPr>
          <w:id w:val="44990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EB">
            <w:rPr>
              <w:rFonts w:ascii="MS Gothic" w:eastAsia="MS Gothic" w:hAnsi="MS Gothic" w:hint="eastAsia"/>
            </w:rPr>
            <w:t>☐</w:t>
          </w:r>
        </w:sdtContent>
      </w:sdt>
      <w:r w:rsidR="00BC6EEB">
        <w:t xml:space="preserve"> No </w:t>
      </w:r>
      <w:sdt>
        <w:sdtPr>
          <w:id w:val="-120386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EB">
            <w:rPr>
              <w:rFonts w:ascii="MS Gothic" w:eastAsia="MS Gothic" w:hAnsi="MS Gothic" w:hint="eastAsia"/>
            </w:rPr>
            <w:t>☐</w:t>
          </w:r>
        </w:sdtContent>
      </w:sdt>
    </w:p>
    <w:p w14:paraId="088736A5" w14:textId="62376170" w:rsidR="00ED20AF" w:rsidRDefault="00ED20AF" w:rsidP="00B62223">
      <w:r>
        <w:t xml:space="preserve">Accepted Nomination (If nominated by another person)? </w:t>
      </w:r>
      <w:sdt>
        <w:sdtPr>
          <w:id w:val="1877504172"/>
          <w:lock w:val="sdtContentLocked"/>
          <w:placeholder>
            <w:docPart w:val="C71659282E8646F28C8B3CAAA96F26F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A7F1E" w:rsidRPr="00FC3887">
            <w:rPr>
              <w:rStyle w:val="PlaceholderText"/>
            </w:rPr>
            <w:t>Choose an item.</w:t>
          </w:r>
        </w:sdtContent>
      </w:sdt>
    </w:p>
    <w:p w14:paraId="3ABC2913" w14:textId="09C517E6" w:rsidR="00B62223" w:rsidRDefault="00B62223">
      <w:r>
        <w:t>Board Member Signature</w:t>
      </w:r>
      <w:r w:rsidR="00EC3DE8">
        <w:t xml:space="preserve">: </w:t>
      </w:r>
      <w:r>
        <w:t xml:space="preserve"> ____________________</w:t>
      </w:r>
      <w:r w:rsidR="00EC3DE8">
        <w:t xml:space="preserve">___________  </w:t>
      </w:r>
      <w:r>
        <w:t>Date __________________</w:t>
      </w:r>
    </w:p>
    <w:sectPr w:rsidR="00B6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C0"/>
    <w:rsid w:val="00000B37"/>
    <w:rsid w:val="000067C0"/>
    <w:rsid w:val="000B1EC6"/>
    <w:rsid w:val="001073B4"/>
    <w:rsid w:val="00142356"/>
    <w:rsid w:val="001D7206"/>
    <w:rsid w:val="001E09C2"/>
    <w:rsid w:val="002634B1"/>
    <w:rsid w:val="00294A66"/>
    <w:rsid w:val="003E1722"/>
    <w:rsid w:val="003E1F2E"/>
    <w:rsid w:val="004A7F1E"/>
    <w:rsid w:val="00511AD1"/>
    <w:rsid w:val="006C3150"/>
    <w:rsid w:val="006F38F1"/>
    <w:rsid w:val="00823951"/>
    <w:rsid w:val="008339D1"/>
    <w:rsid w:val="009D4F48"/>
    <w:rsid w:val="00B34708"/>
    <w:rsid w:val="00B62223"/>
    <w:rsid w:val="00BC6EEB"/>
    <w:rsid w:val="00C81CF1"/>
    <w:rsid w:val="00CC7956"/>
    <w:rsid w:val="00CD5819"/>
    <w:rsid w:val="00DB1069"/>
    <w:rsid w:val="00EC3DE8"/>
    <w:rsid w:val="00ED20AF"/>
    <w:rsid w:val="00F56E6B"/>
    <w:rsid w:val="00F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3799"/>
  <w15:chartTrackingRefBased/>
  <w15:docId w15:val="{55AAC123-C95B-4C0B-B386-4230BAD2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91B069DBF44F699195FC6207CA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95C1-E9AA-4F0C-AF78-FA07A30DD9A4}"/>
      </w:docPartPr>
      <w:docPartBody>
        <w:p w:rsidR="00D55AD1" w:rsidRDefault="00684388" w:rsidP="00684388">
          <w:pPr>
            <w:pStyle w:val="0091B069DBF44F699195FC6207CA53043"/>
          </w:pPr>
          <w:r w:rsidRPr="00FC38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F5734A24AD4867BA93490F74D0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3494-6853-42C1-96BF-9A97EB549BAB}"/>
      </w:docPartPr>
      <w:docPartBody>
        <w:p w:rsidR="00D55AD1" w:rsidRDefault="00684388" w:rsidP="00684388">
          <w:pPr>
            <w:pStyle w:val="83F5734A24AD4867BA93490F74D0A214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3EDC4C9E9C546E9949FCC09396E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71C40-832F-4FF0-87AF-CBA901767252}"/>
      </w:docPartPr>
      <w:docPartBody>
        <w:p w:rsidR="00D55AD1" w:rsidRDefault="00684388">
          <w:r>
            <w:t xml:space="preserve">         </w:t>
          </w:r>
        </w:p>
      </w:docPartBody>
    </w:docPart>
    <w:docPart>
      <w:docPartPr>
        <w:name w:val="874C047591DC4F93ACB29E106340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A856-41DD-4F41-BBD6-44C1D873BA7C}"/>
      </w:docPartPr>
      <w:docPartBody>
        <w:p w:rsidR="00D55AD1" w:rsidRDefault="00684388" w:rsidP="00684388">
          <w:pPr>
            <w:pStyle w:val="874C047591DC4F93ACB29E106340D40B3"/>
          </w:pPr>
          <w:r w:rsidRPr="00FC3887">
            <w:rPr>
              <w:rStyle w:val="PlaceholderText"/>
            </w:rPr>
            <w:t>Choose an item.</w:t>
          </w:r>
        </w:p>
      </w:docPartBody>
    </w:docPart>
    <w:docPart>
      <w:docPartPr>
        <w:name w:val="624FCE1C32324E9E8122369600C8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93BEA-3FB4-488E-B9D8-245D97CD672F}"/>
      </w:docPartPr>
      <w:docPartBody>
        <w:p w:rsidR="00D55AD1" w:rsidRDefault="00684388" w:rsidP="00684388">
          <w:pPr>
            <w:pStyle w:val="624FCE1C32324E9E8122369600C802C03"/>
          </w:pPr>
          <w:r w:rsidRPr="00FC3887">
            <w:rPr>
              <w:rStyle w:val="PlaceholderText"/>
            </w:rPr>
            <w:t>Choose an item.</w:t>
          </w:r>
        </w:p>
      </w:docPartBody>
    </w:docPart>
    <w:docPart>
      <w:docPartPr>
        <w:name w:val="515ED18FE387494DBE4B77FBA5F7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0A17-3EE4-457F-8CF7-9844FA0052F9}"/>
      </w:docPartPr>
      <w:docPartBody>
        <w:p w:rsidR="00D55AD1" w:rsidRDefault="00684388" w:rsidP="00684388">
          <w:pPr>
            <w:pStyle w:val="515ED18FE387494DBE4B77FBA5F73BF53"/>
          </w:pPr>
          <w:r w:rsidRPr="00FC3887">
            <w:rPr>
              <w:rStyle w:val="PlaceholderText"/>
            </w:rPr>
            <w:t>Choose an item.</w:t>
          </w:r>
        </w:p>
      </w:docPartBody>
    </w:docPart>
    <w:docPart>
      <w:docPartPr>
        <w:name w:val="5815FAB7DEBE4663B91584AA1E2E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1F90B-A5EA-4C05-9C30-C7113EE7B583}"/>
      </w:docPartPr>
      <w:docPartBody>
        <w:p w:rsidR="00D55AD1" w:rsidRDefault="00684388" w:rsidP="00684388">
          <w:pPr>
            <w:pStyle w:val="5815FAB7DEBE4663B91584AA1E2ECFBB3"/>
          </w:pPr>
          <w:r w:rsidRPr="00FC3887">
            <w:rPr>
              <w:rStyle w:val="PlaceholderText"/>
            </w:rPr>
            <w:t>Choose an item.</w:t>
          </w:r>
        </w:p>
      </w:docPartBody>
    </w:docPart>
    <w:docPart>
      <w:docPartPr>
        <w:name w:val="209BA1F79F41465489EFD206209B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4C88-4946-4B46-BEDE-98100749F52D}"/>
      </w:docPartPr>
      <w:docPartBody>
        <w:p w:rsidR="00D55AD1" w:rsidRDefault="00684388" w:rsidP="00684388">
          <w:pPr>
            <w:pStyle w:val="209BA1F79F41465489EFD206209B26B73"/>
          </w:pPr>
          <w:r w:rsidRPr="00FC3887">
            <w:rPr>
              <w:rStyle w:val="PlaceholderText"/>
            </w:rPr>
            <w:t>Choose an item.</w:t>
          </w:r>
        </w:p>
      </w:docPartBody>
    </w:docPart>
    <w:docPart>
      <w:docPartPr>
        <w:name w:val="7FBEC7A76FCE43D8836C454FBA9F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ABBC5-A825-4465-8A29-BB72CB7002A4}"/>
      </w:docPartPr>
      <w:docPartBody>
        <w:p w:rsidR="00D55AD1" w:rsidRDefault="00684388" w:rsidP="00684388">
          <w:pPr>
            <w:pStyle w:val="7FBEC7A76FCE43D8836C454FBA9F8EE73"/>
          </w:pPr>
          <w:r w:rsidRPr="00FC3887">
            <w:rPr>
              <w:rStyle w:val="PlaceholderText"/>
            </w:rPr>
            <w:t>Choose an item.</w:t>
          </w:r>
        </w:p>
      </w:docPartBody>
    </w:docPart>
    <w:docPart>
      <w:docPartPr>
        <w:name w:val="C71659282E8646F28C8B3CAAA96F2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E9FA-9C47-4CCB-A6EC-44E21525043A}"/>
      </w:docPartPr>
      <w:docPartBody>
        <w:p w:rsidR="00D55AD1" w:rsidRDefault="00684388" w:rsidP="00684388">
          <w:pPr>
            <w:pStyle w:val="C71659282E8646F28C8B3CAAA96F26F83"/>
          </w:pPr>
          <w:r w:rsidRPr="00FC388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E80C-367F-4F4C-929F-89537F9F910A}"/>
      </w:docPartPr>
      <w:docPartBody>
        <w:p w:rsidR="00DD4FC7" w:rsidRDefault="00D55AD1">
          <w:r w:rsidRPr="00956B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88"/>
    <w:rsid w:val="00684388"/>
    <w:rsid w:val="00695995"/>
    <w:rsid w:val="007101D6"/>
    <w:rsid w:val="00D55AD1"/>
    <w:rsid w:val="00DD4FC7"/>
    <w:rsid w:val="00F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AD1"/>
    <w:rPr>
      <w:color w:val="808080"/>
    </w:rPr>
  </w:style>
  <w:style w:type="paragraph" w:customStyle="1" w:styleId="0091B069DBF44F699195FC6207CA5304">
    <w:name w:val="0091B069DBF44F699195FC6207CA5304"/>
    <w:rsid w:val="00684388"/>
    <w:pPr>
      <w:spacing w:after="200" w:line="276" w:lineRule="auto"/>
    </w:pPr>
    <w:rPr>
      <w:rFonts w:eastAsiaTheme="minorHAnsi"/>
    </w:rPr>
  </w:style>
  <w:style w:type="paragraph" w:customStyle="1" w:styleId="83F5734A24AD4867BA93490F74D0A214">
    <w:name w:val="83F5734A24AD4867BA93490F74D0A214"/>
    <w:rsid w:val="00684388"/>
    <w:pPr>
      <w:spacing w:after="200" w:line="276" w:lineRule="auto"/>
    </w:pPr>
    <w:rPr>
      <w:rFonts w:eastAsiaTheme="minorHAnsi"/>
    </w:rPr>
  </w:style>
  <w:style w:type="paragraph" w:customStyle="1" w:styleId="874C047591DC4F93ACB29E106340D40B">
    <w:name w:val="874C047591DC4F93ACB29E106340D40B"/>
    <w:rsid w:val="00684388"/>
    <w:pPr>
      <w:spacing w:after="200" w:line="276" w:lineRule="auto"/>
    </w:pPr>
    <w:rPr>
      <w:rFonts w:eastAsiaTheme="minorHAnsi"/>
    </w:rPr>
  </w:style>
  <w:style w:type="paragraph" w:customStyle="1" w:styleId="624FCE1C32324E9E8122369600C802C0">
    <w:name w:val="624FCE1C32324E9E8122369600C802C0"/>
    <w:rsid w:val="00684388"/>
    <w:pPr>
      <w:spacing w:after="200" w:line="276" w:lineRule="auto"/>
    </w:pPr>
    <w:rPr>
      <w:rFonts w:eastAsiaTheme="minorHAnsi"/>
    </w:rPr>
  </w:style>
  <w:style w:type="paragraph" w:customStyle="1" w:styleId="515ED18FE387494DBE4B77FBA5F73BF5">
    <w:name w:val="515ED18FE387494DBE4B77FBA5F73BF5"/>
    <w:rsid w:val="00684388"/>
    <w:pPr>
      <w:spacing w:after="200" w:line="276" w:lineRule="auto"/>
    </w:pPr>
    <w:rPr>
      <w:rFonts w:eastAsiaTheme="minorHAnsi"/>
    </w:rPr>
  </w:style>
  <w:style w:type="paragraph" w:customStyle="1" w:styleId="5815FAB7DEBE4663B91584AA1E2ECFBB">
    <w:name w:val="5815FAB7DEBE4663B91584AA1E2ECFBB"/>
    <w:rsid w:val="00684388"/>
    <w:pPr>
      <w:spacing w:after="200" w:line="276" w:lineRule="auto"/>
    </w:pPr>
    <w:rPr>
      <w:rFonts w:eastAsiaTheme="minorHAnsi"/>
    </w:rPr>
  </w:style>
  <w:style w:type="paragraph" w:customStyle="1" w:styleId="209BA1F79F41465489EFD206209B26B7">
    <w:name w:val="209BA1F79F41465489EFD206209B26B7"/>
    <w:rsid w:val="00684388"/>
    <w:pPr>
      <w:spacing w:after="200" w:line="276" w:lineRule="auto"/>
    </w:pPr>
    <w:rPr>
      <w:rFonts w:eastAsiaTheme="minorHAnsi"/>
    </w:rPr>
  </w:style>
  <w:style w:type="paragraph" w:customStyle="1" w:styleId="7FBEC7A76FCE43D8836C454FBA9F8EE7">
    <w:name w:val="7FBEC7A76FCE43D8836C454FBA9F8EE7"/>
    <w:rsid w:val="00684388"/>
    <w:pPr>
      <w:spacing w:after="200" w:line="276" w:lineRule="auto"/>
    </w:pPr>
    <w:rPr>
      <w:rFonts w:eastAsiaTheme="minorHAnsi"/>
    </w:rPr>
  </w:style>
  <w:style w:type="paragraph" w:customStyle="1" w:styleId="C71659282E8646F28C8B3CAAA96F26F8">
    <w:name w:val="C71659282E8646F28C8B3CAAA96F26F8"/>
    <w:rsid w:val="00684388"/>
    <w:pPr>
      <w:spacing w:after="200" w:line="276" w:lineRule="auto"/>
    </w:pPr>
    <w:rPr>
      <w:rFonts w:eastAsiaTheme="minorHAnsi"/>
    </w:rPr>
  </w:style>
  <w:style w:type="paragraph" w:customStyle="1" w:styleId="0091B069DBF44F699195FC6207CA53041">
    <w:name w:val="0091B069DBF44F699195FC6207CA53041"/>
    <w:rsid w:val="00684388"/>
    <w:pPr>
      <w:spacing w:after="200" w:line="276" w:lineRule="auto"/>
    </w:pPr>
    <w:rPr>
      <w:rFonts w:eastAsiaTheme="minorHAnsi"/>
    </w:rPr>
  </w:style>
  <w:style w:type="paragraph" w:customStyle="1" w:styleId="83F5734A24AD4867BA93490F74D0A2141">
    <w:name w:val="83F5734A24AD4867BA93490F74D0A2141"/>
    <w:rsid w:val="00684388"/>
    <w:pPr>
      <w:spacing w:after="200" w:line="276" w:lineRule="auto"/>
    </w:pPr>
    <w:rPr>
      <w:rFonts w:eastAsiaTheme="minorHAnsi"/>
    </w:rPr>
  </w:style>
  <w:style w:type="paragraph" w:customStyle="1" w:styleId="874C047591DC4F93ACB29E106340D40B1">
    <w:name w:val="874C047591DC4F93ACB29E106340D40B1"/>
    <w:rsid w:val="00684388"/>
    <w:pPr>
      <w:spacing w:after="200" w:line="276" w:lineRule="auto"/>
    </w:pPr>
    <w:rPr>
      <w:rFonts w:eastAsiaTheme="minorHAnsi"/>
    </w:rPr>
  </w:style>
  <w:style w:type="paragraph" w:customStyle="1" w:styleId="624FCE1C32324E9E8122369600C802C01">
    <w:name w:val="624FCE1C32324E9E8122369600C802C01"/>
    <w:rsid w:val="00684388"/>
    <w:pPr>
      <w:spacing w:after="200" w:line="276" w:lineRule="auto"/>
    </w:pPr>
    <w:rPr>
      <w:rFonts w:eastAsiaTheme="minorHAnsi"/>
    </w:rPr>
  </w:style>
  <w:style w:type="paragraph" w:customStyle="1" w:styleId="515ED18FE387494DBE4B77FBA5F73BF51">
    <w:name w:val="515ED18FE387494DBE4B77FBA5F73BF51"/>
    <w:rsid w:val="00684388"/>
    <w:pPr>
      <w:spacing w:after="200" w:line="276" w:lineRule="auto"/>
    </w:pPr>
    <w:rPr>
      <w:rFonts w:eastAsiaTheme="minorHAnsi"/>
    </w:rPr>
  </w:style>
  <w:style w:type="paragraph" w:customStyle="1" w:styleId="5815FAB7DEBE4663B91584AA1E2ECFBB1">
    <w:name w:val="5815FAB7DEBE4663B91584AA1E2ECFBB1"/>
    <w:rsid w:val="00684388"/>
    <w:pPr>
      <w:spacing w:after="200" w:line="276" w:lineRule="auto"/>
    </w:pPr>
    <w:rPr>
      <w:rFonts w:eastAsiaTheme="minorHAnsi"/>
    </w:rPr>
  </w:style>
  <w:style w:type="paragraph" w:customStyle="1" w:styleId="209BA1F79F41465489EFD206209B26B71">
    <w:name w:val="209BA1F79F41465489EFD206209B26B71"/>
    <w:rsid w:val="00684388"/>
    <w:pPr>
      <w:spacing w:after="200" w:line="276" w:lineRule="auto"/>
    </w:pPr>
    <w:rPr>
      <w:rFonts w:eastAsiaTheme="minorHAnsi"/>
    </w:rPr>
  </w:style>
  <w:style w:type="paragraph" w:customStyle="1" w:styleId="7FBEC7A76FCE43D8836C454FBA9F8EE71">
    <w:name w:val="7FBEC7A76FCE43D8836C454FBA9F8EE71"/>
    <w:rsid w:val="00684388"/>
    <w:pPr>
      <w:spacing w:after="200" w:line="276" w:lineRule="auto"/>
    </w:pPr>
    <w:rPr>
      <w:rFonts w:eastAsiaTheme="minorHAnsi"/>
    </w:rPr>
  </w:style>
  <w:style w:type="paragraph" w:customStyle="1" w:styleId="C71659282E8646F28C8B3CAAA96F26F81">
    <w:name w:val="C71659282E8646F28C8B3CAAA96F26F81"/>
    <w:rsid w:val="00684388"/>
    <w:pPr>
      <w:spacing w:after="200" w:line="276" w:lineRule="auto"/>
    </w:pPr>
    <w:rPr>
      <w:rFonts w:eastAsiaTheme="minorHAnsi"/>
    </w:rPr>
  </w:style>
  <w:style w:type="paragraph" w:customStyle="1" w:styleId="0091B069DBF44F699195FC6207CA53042">
    <w:name w:val="0091B069DBF44F699195FC6207CA53042"/>
    <w:rsid w:val="00684388"/>
    <w:pPr>
      <w:spacing w:after="200" w:line="276" w:lineRule="auto"/>
    </w:pPr>
    <w:rPr>
      <w:rFonts w:eastAsiaTheme="minorHAnsi"/>
    </w:rPr>
  </w:style>
  <w:style w:type="paragraph" w:customStyle="1" w:styleId="83F5734A24AD4867BA93490F74D0A2142">
    <w:name w:val="83F5734A24AD4867BA93490F74D0A2142"/>
    <w:rsid w:val="00684388"/>
    <w:pPr>
      <w:spacing w:after="200" w:line="276" w:lineRule="auto"/>
    </w:pPr>
    <w:rPr>
      <w:rFonts w:eastAsiaTheme="minorHAnsi"/>
    </w:rPr>
  </w:style>
  <w:style w:type="paragraph" w:customStyle="1" w:styleId="874C047591DC4F93ACB29E106340D40B2">
    <w:name w:val="874C047591DC4F93ACB29E106340D40B2"/>
    <w:rsid w:val="00684388"/>
    <w:pPr>
      <w:spacing w:after="200" w:line="276" w:lineRule="auto"/>
    </w:pPr>
    <w:rPr>
      <w:rFonts w:eastAsiaTheme="minorHAnsi"/>
    </w:rPr>
  </w:style>
  <w:style w:type="paragraph" w:customStyle="1" w:styleId="624FCE1C32324E9E8122369600C802C02">
    <w:name w:val="624FCE1C32324E9E8122369600C802C02"/>
    <w:rsid w:val="00684388"/>
    <w:pPr>
      <w:spacing w:after="200" w:line="276" w:lineRule="auto"/>
    </w:pPr>
    <w:rPr>
      <w:rFonts w:eastAsiaTheme="minorHAnsi"/>
    </w:rPr>
  </w:style>
  <w:style w:type="paragraph" w:customStyle="1" w:styleId="515ED18FE387494DBE4B77FBA5F73BF52">
    <w:name w:val="515ED18FE387494DBE4B77FBA5F73BF52"/>
    <w:rsid w:val="00684388"/>
    <w:pPr>
      <w:spacing w:after="200" w:line="276" w:lineRule="auto"/>
    </w:pPr>
    <w:rPr>
      <w:rFonts w:eastAsiaTheme="minorHAnsi"/>
    </w:rPr>
  </w:style>
  <w:style w:type="paragraph" w:customStyle="1" w:styleId="5815FAB7DEBE4663B91584AA1E2ECFBB2">
    <w:name w:val="5815FAB7DEBE4663B91584AA1E2ECFBB2"/>
    <w:rsid w:val="00684388"/>
    <w:pPr>
      <w:spacing w:after="200" w:line="276" w:lineRule="auto"/>
    </w:pPr>
    <w:rPr>
      <w:rFonts w:eastAsiaTheme="minorHAnsi"/>
    </w:rPr>
  </w:style>
  <w:style w:type="paragraph" w:customStyle="1" w:styleId="209BA1F79F41465489EFD206209B26B72">
    <w:name w:val="209BA1F79F41465489EFD206209B26B72"/>
    <w:rsid w:val="00684388"/>
    <w:pPr>
      <w:spacing w:after="200" w:line="276" w:lineRule="auto"/>
    </w:pPr>
    <w:rPr>
      <w:rFonts w:eastAsiaTheme="minorHAnsi"/>
    </w:rPr>
  </w:style>
  <w:style w:type="paragraph" w:customStyle="1" w:styleId="7FBEC7A76FCE43D8836C454FBA9F8EE72">
    <w:name w:val="7FBEC7A76FCE43D8836C454FBA9F8EE72"/>
    <w:rsid w:val="00684388"/>
    <w:pPr>
      <w:spacing w:after="200" w:line="276" w:lineRule="auto"/>
    </w:pPr>
    <w:rPr>
      <w:rFonts w:eastAsiaTheme="minorHAnsi"/>
    </w:rPr>
  </w:style>
  <w:style w:type="paragraph" w:customStyle="1" w:styleId="C71659282E8646F28C8B3CAAA96F26F82">
    <w:name w:val="C71659282E8646F28C8B3CAAA96F26F82"/>
    <w:rsid w:val="00684388"/>
    <w:pPr>
      <w:spacing w:after="200" w:line="276" w:lineRule="auto"/>
    </w:pPr>
    <w:rPr>
      <w:rFonts w:eastAsiaTheme="minorHAnsi"/>
    </w:rPr>
  </w:style>
  <w:style w:type="paragraph" w:customStyle="1" w:styleId="0091B069DBF44F699195FC6207CA53043">
    <w:name w:val="0091B069DBF44F699195FC6207CA53043"/>
    <w:rsid w:val="00684388"/>
    <w:pPr>
      <w:spacing w:after="200" w:line="276" w:lineRule="auto"/>
    </w:pPr>
    <w:rPr>
      <w:rFonts w:eastAsiaTheme="minorHAnsi"/>
    </w:rPr>
  </w:style>
  <w:style w:type="paragraph" w:customStyle="1" w:styleId="CC861F9025E747999E3432991B1FB447">
    <w:name w:val="CC861F9025E747999E3432991B1FB447"/>
    <w:rsid w:val="00684388"/>
    <w:pPr>
      <w:spacing w:after="200" w:line="276" w:lineRule="auto"/>
    </w:pPr>
    <w:rPr>
      <w:rFonts w:eastAsiaTheme="minorHAnsi"/>
    </w:rPr>
  </w:style>
  <w:style w:type="paragraph" w:customStyle="1" w:styleId="83F5734A24AD4867BA93490F74D0A2143">
    <w:name w:val="83F5734A24AD4867BA93490F74D0A2143"/>
    <w:rsid w:val="00684388"/>
    <w:pPr>
      <w:spacing w:after="200" w:line="276" w:lineRule="auto"/>
    </w:pPr>
    <w:rPr>
      <w:rFonts w:eastAsiaTheme="minorHAnsi"/>
    </w:rPr>
  </w:style>
  <w:style w:type="paragraph" w:customStyle="1" w:styleId="874C047591DC4F93ACB29E106340D40B3">
    <w:name w:val="874C047591DC4F93ACB29E106340D40B3"/>
    <w:rsid w:val="00684388"/>
    <w:pPr>
      <w:spacing w:after="200" w:line="276" w:lineRule="auto"/>
    </w:pPr>
    <w:rPr>
      <w:rFonts w:eastAsiaTheme="minorHAnsi"/>
    </w:rPr>
  </w:style>
  <w:style w:type="paragraph" w:customStyle="1" w:styleId="624FCE1C32324E9E8122369600C802C03">
    <w:name w:val="624FCE1C32324E9E8122369600C802C03"/>
    <w:rsid w:val="00684388"/>
    <w:pPr>
      <w:spacing w:after="200" w:line="276" w:lineRule="auto"/>
    </w:pPr>
    <w:rPr>
      <w:rFonts w:eastAsiaTheme="minorHAnsi"/>
    </w:rPr>
  </w:style>
  <w:style w:type="paragraph" w:customStyle="1" w:styleId="515ED18FE387494DBE4B77FBA5F73BF53">
    <w:name w:val="515ED18FE387494DBE4B77FBA5F73BF53"/>
    <w:rsid w:val="00684388"/>
    <w:pPr>
      <w:spacing w:after="200" w:line="276" w:lineRule="auto"/>
    </w:pPr>
    <w:rPr>
      <w:rFonts w:eastAsiaTheme="minorHAnsi"/>
    </w:rPr>
  </w:style>
  <w:style w:type="paragraph" w:customStyle="1" w:styleId="5815FAB7DEBE4663B91584AA1E2ECFBB3">
    <w:name w:val="5815FAB7DEBE4663B91584AA1E2ECFBB3"/>
    <w:rsid w:val="00684388"/>
    <w:pPr>
      <w:spacing w:after="200" w:line="276" w:lineRule="auto"/>
    </w:pPr>
    <w:rPr>
      <w:rFonts w:eastAsiaTheme="minorHAnsi"/>
    </w:rPr>
  </w:style>
  <w:style w:type="paragraph" w:customStyle="1" w:styleId="209BA1F79F41465489EFD206209B26B73">
    <w:name w:val="209BA1F79F41465489EFD206209B26B73"/>
    <w:rsid w:val="00684388"/>
    <w:pPr>
      <w:spacing w:after="200" w:line="276" w:lineRule="auto"/>
    </w:pPr>
    <w:rPr>
      <w:rFonts w:eastAsiaTheme="minorHAnsi"/>
    </w:rPr>
  </w:style>
  <w:style w:type="paragraph" w:customStyle="1" w:styleId="7FBEC7A76FCE43D8836C454FBA9F8EE73">
    <w:name w:val="7FBEC7A76FCE43D8836C454FBA9F8EE73"/>
    <w:rsid w:val="00684388"/>
    <w:pPr>
      <w:spacing w:after="200" w:line="276" w:lineRule="auto"/>
    </w:pPr>
    <w:rPr>
      <w:rFonts w:eastAsiaTheme="minorHAnsi"/>
    </w:rPr>
  </w:style>
  <w:style w:type="paragraph" w:customStyle="1" w:styleId="C71659282E8646F28C8B3CAAA96F26F83">
    <w:name w:val="C71659282E8646F28C8B3CAAA96F26F83"/>
    <w:rsid w:val="0068438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Walker</dc:creator>
  <cp:keywords/>
  <dc:description/>
  <cp:lastModifiedBy>Cherie Walker</cp:lastModifiedBy>
  <cp:revision>20</cp:revision>
  <dcterms:created xsi:type="dcterms:W3CDTF">2018-07-20T15:23:00Z</dcterms:created>
  <dcterms:modified xsi:type="dcterms:W3CDTF">2018-07-20T22:36:00Z</dcterms:modified>
</cp:coreProperties>
</file>