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4AEF" w14:textId="49BB90AF"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6DB103F" wp14:editId="4D0B44E9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E17435">
        <w:rPr>
          <w:rFonts w:ascii="Book Antiqua" w:hAnsi="Book Antiqua"/>
          <w:b/>
          <w:sz w:val="40"/>
          <w:szCs w:val="40"/>
        </w:rPr>
        <w:t>,</w:t>
      </w:r>
      <w:r w:rsidR="00303DCC">
        <w:rPr>
          <w:rFonts w:ascii="Book Antiqua" w:hAnsi="Book Antiqua"/>
          <w:b/>
          <w:sz w:val="40"/>
          <w:szCs w:val="40"/>
        </w:rPr>
        <w:t xml:space="preserve"> 1</w:t>
      </w:r>
      <w:r w:rsidR="00E17435">
        <w:rPr>
          <w:rFonts w:ascii="Book Antiqua" w:hAnsi="Book Antiqua"/>
          <w:b/>
          <w:sz w:val="40"/>
          <w:szCs w:val="40"/>
        </w:rPr>
        <w:t>.</w:t>
      </w:r>
      <w:r w:rsidR="00303DCC">
        <w:rPr>
          <w:rFonts w:ascii="Book Antiqua" w:hAnsi="Book Antiqua"/>
          <w:b/>
          <w:sz w:val="40"/>
          <w:szCs w:val="40"/>
        </w:rPr>
        <w:t>17-19, 2020</w:t>
      </w:r>
    </w:p>
    <w:p w14:paraId="0B58A9BD" w14:textId="77777777" w:rsidR="000379FE" w:rsidRDefault="00315835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PW B</w:t>
      </w:r>
    </w:p>
    <w:p w14:paraId="63747540" w14:textId="77777777"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05C2FDEE" w14:textId="77777777"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14:paraId="24945999" w14:textId="77777777"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14:paraId="6A3DF6A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C905FA8" w14:textId="77777777" w:rsidTr="00A9018A">
        <w:trPr>
          <w:trHeight w:val="389"/>
        </w:trPr>
        <w:tc>
          <w:tcPr>
            <w:tcW w:w="4338" w:type="dxa"/>
          </w:tcPr>
          <w:p w14:paraId="662C6E1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18820C7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E5E438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50F4E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9CFDC3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4020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537CEE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909AA7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72DC9D2B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4867EF3" w14:textId="77777777" w:rsidR="008443DD" w:rsidRPr="00CA3CDF" w:rsidRDefault="007B6AB8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06C0DB5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2FAC434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E9D88A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585E2E04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49B2ACF0" w14:textId="77777777" w:rsidR="007028EB" w:rsidRPr="00E506B2" w:rsidRDefault="003A01DF" w:rsidP="00F23332">
            <w:r>
              <w:t xml:space="preserve"> </w:t>
            </w:r>
            <w:r w:rsidR="00315835">
              <w:t>Affton Americans (Parks)</w:t>
            </w:r>
          </w:p>
        </w:tc>
        <w:tc>
          <w:tcPr>
            <w:tcW w:w="1695" w:type="dxa"/>
            <w:vAlign w:val="bottom"/>
          </w:tcPr>
          <w:p w14:paraId="66A1453B" w14:textId="10EFA2C9" w:rsidR="002C31D4" w:rsidRPr="00CA3CDF" w:rsidRDefault="008527E2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3E9E4AA" w14:textId="42A9EC76" w:rsidR="00B37900" w:rsidRPr="00CA3CDF" w:rsidRDefault="00EE40A5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EF62DBE" w14:textId="209B2844" w:rsidR="002C31D4" w:rsidRPr="00CA3CDF" w:rsidRDefault="00221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5459FA6" w14:textId="7B6479AA" w:rsidR="002C31D4" w:rsidRPr="00CA3CDF" w:rsidRDefault="00221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B0A840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D783A38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1D6D59F5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01827B8" w14:textId="77777777" w:rsidR="00F62DFC" w:rsidRPr="00E506B2" w:rsidRDefault="007B6AB8" w:rsidP="00F23332">
            <w:r>
              <w:t xml:space="preserve"> </w:t>
            </w:r>
            <w:r w:rsidR="00315835">
              <w:t>St. Jude Knights</w:t>
            </w:r>
          </w:p>
        </w:tc>
        <w:tc>
          <w:tcPr>
            <w:tcW w:w="1695" w:type="dxa"/>
            <w:vAlign w:val="bottom"/>
          </w:tcPr>
          <w:p w14:paraId="29B896A3" w14:textId="5913DE02" w:rsidR="00F62DFC" w:rsidRPr="00CA3CDF" w:rsidRDefault="008527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977A80F" w14:textId="0BE13CC4" w:rsidR="00F62DFC" w:rsidRPr="00CA3CDF" w:rsidRDefault="00EE40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E770DCE" w14:textId="3F027F20" w:rsidR="00F62DFC" w:rsidRPr="00CA3CDF" w:rsidRDefault="00F13C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859872D" w14:textId="5DD3C0BF" w:rsidR="00F62DFC" w:rsidRPr="00CA3CDF" w:rsidRDefault="00F13C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4DA3C68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F04FD12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30DD294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0720CB3F" w14:textId="77777777" w:rsidR="00F62DFC" w:rsidRPr="00E506B2" w:rsidRDefault="00E9732A" w:rsidP="008E214B">
            <w:r>
              <w:t xml:space="preserve"> </w:t>
            </w:r>
            <w:r w:rsidR="00315835">
              <w:t>St. Peters Spirit</w:t>
            </w:r>
            <w:r w:rsidR="008A56C0">
              <w:t xml:space="preserve"> (</w:t>
            </w:r>
            <w:proofErr w:type="spellStart"/>
            <w:r w:rsidR="008A56C0">
              <w:t>Zucol</w:t>
            </w:r>
            <w:proofErr w:type="spellEnd"/>
            <w:r w:rsidR="008A56C0">
              <w:t>)</w:t>
            </w:r>
          </w:p>
        </w:tc>
        <w:tc>
          <w:tcPr>
            <w:tcW w:w="1695" w:type="dxa"/>
            <w:vAlign w:val="bottom"/>
          </w:tcPr>
          <w:p w14:paraId="1021EF0E" w14:textId="1F428988" w:rsidR="00F62DFC" w:rsidRPr="00CA3CDF" w:rsidRDefault="00EE40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0DCA449" w14:textId="3CEBD977" w:rsidR="00B37900" w:rsidRPr="00CA3CDF" w:rsidRDefault="00F13C19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9740D7" w14:textId="1ADAA23D" w:rsidR="00F62DFC" w:rsidRPr="00CA3CDF" w:rsidRDefault="009521C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9F340C" w14:textId="508EB4C8" w:rsidR="00F62DFC" w:rsidRPr="00CA3CDF" w:rsidRDefault="009521C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A9CA1B0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5F3BFB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1DF6BF1B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6454332F" w14:textId="77777777" w:rsidR="002C31D4" w:rsidRPr="00E506B2" w:rsidRDefault="007B6AB8" w:rsidP="007028EB">
            <w:r>
              <w:t xml:space="preserve"> </w:t>
            </w:r>
            <w:r w:rsidR="00315835">
              <w:t>Chiefs Hockey</w:t>
            </w:r>
            <w:r w:rsidR="008A56C0">
              <w:t xml:space="preserve"> 3</w:t>
            </w:r>
          </w:p>
        </w:tc>
        <w:tc>
          <w:tcPr>
            <w:tcW w:w="1695" w:type="dxa"/>
            <w:vAlign w:val="bottom"/>
          </w:tcPr>
          <w:p w14:paraId="0D3C6D7D" w14:textId="56A2E7F8" w:rsidR="002C31D4" w:rsidRPr="00CA3CDF" w:rsidRDefault="00EE40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411EF6" w14:textId="573F6CBD" w:rsidR="002C31D4" w:rsidRPr="00CA3CDF" w:rsidRDefault="00221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74DB94D" w14:textId="7B9C344C" w:rsidR="002C31D4" w:rsidRPr="00CA3CDF" w:rsidRDefault="009521C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BCABB6D" w14:textId="328F3F45" w:rsidR="002C31D4" w:rsidRPr="00CA3CDF" w:rsidRDefault="009521C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2B85399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0FE119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55F295E" w14:textId="77777777" w:rsidTr="00A9018A">
        <w:trPr>
          <w:trHeight w:val="415"/>
        </w:trPr>
        <w:tc>
          <w:tcPr>
            <w:tcW w:w="4338" w:type="dxa"/>
            <w:vAlign w:val="bottom"/>
          </w:tcPr>
          <w:p w14:paraId="1E0E2715" w14:textId="77777777"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FFE13E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14ED63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87BFC0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77F82E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CE08A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82F9B21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69C7AB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1EC2C69B" w14:textId="77777777"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3149D86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900258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ABE59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E94756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68C13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DC84772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1DAA48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0"/>
        <w:gridCol w:w="18"/>
        <w:gridCol w:w="702"/>
        <w:gridCol w:w="2178"/>
        <w:gridCol w:w="792"/>
        <w:gridCol w:w="738"/>
        <w:gridCol w:w="135"/>
        <w:gridCol w:w="2025"/>
        <w:gridCol w:w="90"/>
        <w:gridCol w:w="270"/>
        <w:gridCol w:w="630"/>
        <w:gridCol w:w="450"/>
        <w:gridCol w:w="720"/>
        <w:gridCol w:w="1710"/>
        <w:gridCol w:w="2340"/>
        <w:gridCol w:w="270"/>
        <w:gridCol w:w="360"/>
      </w:tblGrid>
      <w:tr w:rsidR="003913E0" w:rsidRPr="00BC490B" w14:paraId="14309B26" w14:textId="77777777" w:rsidTr="00A9018A">
        <w:trPr>
          <w:cantSplit/>
          <w:trHeight w:val="20"/>
        </w:trPr>
        <w:tc>
          <w:tcPr>
            <w:tcW w:w="792" w:type="dxa"/>
          </w:tcPr>
          <w:p w14:paraId="3D1A9114" w14:textId="77777777" w:rsidR="003913E0" w:rsidRDefault="00912720">
            <w:r>
              <w:t>Fri</w:t>
            </w:r>
          </w:p>
        </w:tc>
        <w:tc>
          <w:tcPr>
            <w:tcW w:w="810" w:type="dxa"/>
          </w:tcPr>
          <w:p w14:paraId="3F3C8F19" w14:textId="77777777" w:rsidR="003913E0" w:rsidRPr="00E9732A" w:rsidRDefault="00F23332" w:rsidP="00E9732A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C3442">
              <w:rPr>
                <w:rFonts w:ascii="Book Antiqua" w:hAnsi="Book Antiqua"/>
                <w:sz w:val="22"/>
                <w:szCs w:val="22"/>
              </w:rPr>
              <w:t xml:space="preserve"> 6:20</w:t>
            </w:r>
          </w:p>
        </w:tc>
        <w:tc>
          <w:tcPr>
            <w:tcW w:w="720" w:type="dxa"/>
            <w:gridSpan w:val="2"/>
          </w:tcPr>
          <w:p w14:paraId="114A7BF7" w14:textId="77777777" w:rsidR="003913E0" w:rsidRDefault="00414EF7">
            <w:r>
              <w:t xml:space="preserve"> </w:t>
            </w:r>
            <w:r w:rsidR="00912720">
              <w:t>P</w:t>
            </w:r>
            <w:r>
              <w:t>m</w:t>
            </w:r>
          </w:p>
        </w:tc>
        <w:tc>
          <w:tcPr>
            <w:tcW w:w="2970" w:type="dxa"/>
            <w:gridSpan w:val="2"/>
          </w:tcPr>
          <w:p w14:paraId="718269F3" w14:textId="77777777" w:rsidR="00F05A89" w:rsidRDefault="00912720" w:rsidP="00D41D85">
            <w:r>
              <w:t>All American Rink</w:t>
            </w:r>
          </w:p>
        </w:tc>
        <w:tc>
          <w:tcPr>
            <w:tcW w:w="2988" w:type="dxa"/>
            <w:gridSpan w:val="4"/>
          </w:tcPr>
          <w:p w14:paraId="33278A76" w14:textId="4906DC70" w:rsidR="003913E0" w:rsidRPr="005C3442" w:rsidRDefault="005C3442" w:rsidP="00D41D85">
            <w:r>
              <w:t>Affton</w:t>
            </w:r>
            <w:r w:rsidR="00E17435">
              <w:t xml:space="preserve"> </w:t>
            </w:r>
            <w:r>
              <w:t xml:space="preserve">(parks) </w:t>
            </w:r>
          </w:p>
        </w:tc>
        <w:tc>
          <w:tcPr>
            <w:tcW w:w="270" w:type="dxa"/>
          </w:tcPr>
          <w:p w14:paraId="0EF79C06" w14:textId="5444BCC1" w:rsidR="003913E0" w:rsidRPr="00BC490B" w:rsidRDefault="008527E2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4C294CC6" w14:textId="77777777" w:rsidR="003913E0" w:rsidRPr="00BC490B" w:rsidRDefault="0091272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773236A" w14:textId="77777777" w:rsidR="00750B9F" w:rsidRDefault="005C3442" w:rsidP="00AA75D4">
            <w:r>
              <w:t>Knights</w:t>
            </w:r>
          </w:p>
        </w:tc>
        <w:tc>
          <w:tcPr>
            <w:tcW w:w="2970" w:type="dxa"/>
            <w:gridSpan w:val="3"/>
          </w:tcPr>
          <w:p w14:paraId="47229165" w14:textId="6C0A19BE" w:rsidR="003913E0" w:rsidRPr="00BC490B" w:rsidRDefault="008527E2" w:rsidP="008527E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C3442" w:rsidRPr="00BC490B" w14:paraId="5D03D92D" w14:textId="77777777" w:rsidTr="00A9018A">
        <w:trPr>
          <w:cantSplit/>
          <w:trHeight w:val="245"/>
        </w:trPr>
        <w:tc>
          <w:tcPr>
            <w:tcW w:w="792" w:type="dxa"/>
          </w:tcPr>
          <w:p w14:paraId="27BCB0E9" w14:textId="77777777" w:rsidR="005C3442" w:rsidRDefault="005C3442" w:rsidP="005C3442">
            <w:r>
              <w:t>Sat</w:t>
            </w:r>
          </w:p>
        </w:tc>
        <w:tc>
          <w:tcPr>
            <w:tcW w:w="828" w:type="dxa"/>
            <w:gridSpan w:val="2"/>
          </w:tcPr>
          <w:p w14:paraId="0CDBA5A7" w14:textId="77777777" w:rsidR="005C3442" w:rsidRPr="00AE17B5" w:rsidRDefault="005C3442" w:rsidP="005C3442">
            <w:r>
              <w:rPr>
                <w:rFonts w:ascii="Book Antiqua" w:hAnsi="Book Antiqua"/>
                <w:sz w:val="22"/>
                <w:szCs w:val="22"/>
              </w:rPr>
              <w:t xml:space="preserve">   8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Pr="00AE17B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616EA453" w14:textId="77777777" w:rsidR="005C3442" w:rsidRPr="00AE17B5" w:rsidRDefault="005C3442" w:rsidP="005C3442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6CA2E7E1" w14:textId="77777777" w:rsidR="005C3442" w:rsidRDefault="005C3442" w:rsidP="005C3442">
            <w:r>
              <w:t>All American Rink</w:t>
            </w:r>
          </w:p>
        </w:tc>
        <w:tc>
          <w:tcPr>
            <w:tcW w:w="2988" w:type="dxa"/>
            <w:gridSpan w:val="4"/>
          </w:tcPr>
          <w:p w14:paraId="40A699E0" w14:textId="77777777" w:rsidR="005C3442" w:rsidRPr="00AE17B5" w:rsidRDefault="005C3442" w:rsidP="005C3442">
            <w:r>
              <w:t>Knights</w:t>
            </w:r>
          </w:p>
        </w:tc>
        <w:tc>
          <w:tcPr>
            <w:tcW w:w="270" w:type="dxa"/>
          </w:tcPr>
          <w:p w14:paraId="5269F905" w14:textId="5AE4F322" w:rsidR="005C3442" w:rsidRPr="00AE17B5" w:rsidRDefault="00EE40A5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46831C11" w14:textId="77777777" w:rsidR="005C3442" w:rsidRPr="00AE17B5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ED89D8E" w14:textId="77777777" w:rsidR="005C3442" w:rsidRPr="00AE17B5" w:rsidRDefault="005C3442" w:rsidP="005C3442">
            <w:r>
              <w:t>Chiefs</w:t>
            </w:r>
          </w:p>
        </w:tc>
        <w:tc>
          <w:tcPr>
            <w:tcW w:w="2970" w:type="dxa"/>
            <w:gridSpan w:val="3"/>
          </w:tcPr>
          <w:p w14:paraId="47212135" w14:textId="4ED6C5A4" w:rsidR="005C3442" w:rsidRPr="00AE17B5" w:rsidRDefault="00EE40A5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C3442" w:rsidRPr="00BC490B" w14:paraId="452A1701" w14:textId="77777777" w:rsidTr="00A9018A">
        <w:trPr>
          <w:cantSplit/>
          <w:trHeight w:val="236"/>
        </w:trPr>
        <w:tc>
          <w:tcPr>
            <w:tcW w:w="792" w:type="dxa"/>
          </w:tcPr>
          <w:p w14:paraId="77AF74E7" w14:textId="77777777" w:rsidR="005C3442" w:rsidRDefault="005C3442" w:rsidP="005C3442">
            <w:r>
              <w:t>Sat</w:t>
            </w:r>
          </w:p>
        </w:tc>
        <w:tc>
          <w:tcPr>
            <w:tcW w:w="828" w:type="dxa"/>
            <w:gridSpan w:val="2"/>
          </w:tcPr>
          <w:p w14:paraId="2124AECA" w14:textId="77777777" w:rsidR="005C3442" w:rsidRPr="00AE17B5" w:rsidRDefault="005C3442" w:rsidP="005C3442">
            <w:r>
              <w:t xml:space="preserve">  8:30</w:t>
            </w:r>
          </w:p>
        </w:tc>
        <w:tc>
          <w:tcPr>
            <w:tcW w:w="702" w:type="dxa"/>
          </w:tcPr>
          <w:p w14:paraId="17525261" w14:textId="77777777" w:rsidR="005C3442" w:rsidRPr="00AE17B5" w:rsidRDefault="005C3442" w:rsidP="005C3442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4C2F024B" w14:textId="77777777" w:rsidR="005C3442" w:rsidRPr="00AE17B5" w:rsidRDefault="005C3442" w:rsidP="005C3442"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A</w:t>
            </w:r>
          </w:p>
        </w:tc>
        <w:tc>
          <w:tcPr>
            <w:tcW w:w="2988" w:type="dxa"/>
            <w:gridSpan w:val="4"/>
          </w:tcPr>
          <w:p w14:paraId="4277D3C8" w14:textId="274390ED" w:rsidR="005C3442" w:rsidRPr="00AE17B5" w:rsidRDefault="005C3442" w:rsidP="005C3442">
            <w:r>
              <w:t>Spirit</w:t>
            </w:r>
            <w:r w:rsidR="00E17435">
              <w:t xml:space="preserve"> </w:t>
            </w:r>
            <w:r>
              <w:t>(</w:t>
            </w:r>
            <w:proofErr w:type="spellStart"/>
            <w:r>
              <w:t>zucol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0A048603" w14:textId="1C504794" w:rsidR="005C3442" w:rsidRPr="00AE17B5" w:rsidRDefault="00EE40A5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A95D935" w14:textId="77777777" w:rsidR="005C3442" w:rsidRPr="00AE17B5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1BAC855" w14:textId="4C9F5C5F" w:rsidR="005C3442" w:rsidRPr="00AE17B5" w:rsidRDefault="005C3442" w:rsidP="005C3442">
            <w:r>
              <w:t>Affton</w:t>
            </w:r>
            <w:r w:rsidR="00E17435">
              <w:t xml:space="preserve"> </w:t>
            </w:r>
            <w:r>
              <w:t>(parks)</w:t>
            </w:r>
          </w:p>
        </w:tc>
        <w:tc>
          <w:tcPr>
            <w:tcW w:w="2970" w:type="dxa"/>
            <w:gridSpan w:val="3"/>
          </w:tcPr>
          <w:p w14:paraId="45A424F1" w14:textId="20690C5B" w:rsidR="005C3442" w:rsidRPr="00AE17B5" w:rsidRDefault="00EE40A5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C3442" w:rsidRPr="00BC490B" w14:paraId="1F28C6CE" w14:textId="77777777" w:rsidTr="00A9018A">
        <w:trPr>
          <w:cantSplit/>
        </w:trPr>
        <w:tc>
          <w:tcPr>
            <w:tcW w:w="792" w:type="dxa"/>
          </w:tcPr>
          <w:p w14:paraId="7AC158F4" w14:textId="77777777" w:rsidR="005C3442" w:rsidRDefault="005C3442" w:rsidP="005C3442">
            <w:r>
              <w:t>Sat</w:t>
            </w:r>
          </w:p>
        </w:tc>
        <w:tc>
          <w:tcPr>
            <w:tcW w:w="828" w:type="dxa"/>
            <w:gridSpan w:val="2"/>
          </w:tcPr>
          <w:p w14:paraId="667E6F71" w14:textId="2AAD1217" w:rsidR="005C3442" w:rsidRPr="00AE17B5" w:rsidRDefault="005C3442" w:rsidP="005C3442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F2067D" w:rsidRPr="00F2067D">
              <w:rPr>
                <w:rFonts w:ascii="Book Antiqua" w:hAnsi="Book Antiqua"/>
                <w:color w:val="FF0000"/>
                <w:sz w:val="22"/>
                <w:szCs w:val="22"/>
              </w:rPr>
              <w:t>2:45</w:t>
            </w:r>
          </w:p>
        </w:tc>
        <w:tc>
          <w:tcPr>
            <w:tcW w:w="702" w:type="dxa"/>
          </w:tcPr>
          <w:p w14:paraId="1B8623FC" w14:textId="77777777" w:rsidR="005C3442" w:rsidRPr="00AE17B5" w:rsidRDefault="005C3442" w:rsidP="005C344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41F3D89" w14:textId="12F12238" w:rsidR="005C3442" w:rsidRPr="00AE17B5" w:rsidRDefault="005C3442" w:rsidP="005C3442">
            <w:r w:rsidRPr="00F2067D">
              <w:rPr>
                <w:color w:val="FF0000"/>
              </w:rPr>
              <w:t>St. Peters Rec Plex-</w:t>
            </w:r>
            <w:r w:rsidR="00F2067D" w:rsidRPr="00F2067D">
              <w:rPr>
                <w:color w:val="FF0000"/>
              </w:rPr>
              <w:t>North</w:t>
            </w:r>
          </w:p>
        </w:tc>
        <w:tc>
          <w:tcPr>
            <w:tcW w:w="2988" w:type="dxa"/>
            <w:gridSpan w:val="4"/>
          </w:tcPr>
          <w:p w14:paraId="3D887315" w14:textId="661B9E93" w:rsidR="005C3442" w:rsidRPr="00AE17B5" w:rsidRDefault="005C3442" w:rsidP="005C3442">
            <w:r>
              <w:t>Spirit</w:t>
            </w:r>
            <w:r w:rsidR="00E17435">
              <w:t xml:space="preserve"> </w:t>
            </w:r>
            <w:r>
              <w:t>(</w:t>
            </w:r>
            <w:proofErr w:type="spellStart"/>
            <w:r>
              <w:t>zucol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36B3BCF4" w14:textId="1F963C3A" w:rsidR="005C3442" w:rsidRPr="00AE17B5" w:rsidRDefault="00F13C19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2864ABB1" w14:textId="77777777" w:rsidR="005C3442" w:rsidRPr="00AE17B5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91B70FB" w14:textId="77777777" w:rsidR="005C3442" w:rsidRPr="00AE17B5" w:rsidRDefault="005C3442" w:rsidP="005C3442">
            <w:r>
              <w:t>Knights</w:t>
            </w:r>
          </w:p>
        </w:tc>
        <w:tc>
          <w:tcPr>
            <w:tcW w:w="2970" w:type="dxa"/>
            <w:gridSpan w:val="3"/>
          </w:tcPr>
          <w:p w14:paraId="6CCA1231" w14:textId="61913291" w:rsidR="005C3442" w:rsidRPr="00AE17B5" w:rsidRDefault="00F13C19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C3442" w:rsidRPr="00BC490B" w14:paraId="6177EC3B" w14:textId="77777777" w:rsidTr="00A9018A">
        <w:trPr>
          <w:cantSplit/>
        </w:trPr>
        <w:tc>
          <w:tcPr>
            <w:tcW w:w="792" w:type="dxa"/>
          </w:tcPr>
          <w:p w14:paraId="7A5FA0FA" w14:textId="77777777" w:rsidR="005C3442" w:rsidRDefault="005C3442" w:rsidP="005C3442">
            <w:r>
              <w:t>Sat</w:t>
            </w:r>
          </w:p>
        </w:tc>
        <w:tc>
          <w:tcPr>
            <w:tcW w:w="828" w:type="dxa"/>
            <w:gridSpan w:val="2"/>
          </w:tcPr>
          <w:p w14:paraId="41AF9659" w14:textId="77777777" w:rsidR="005C3442" w:rsidRPr="00AE17B5" w:rsidRDefault="005C3442" w:rsidP="005C3442">
            <w:r w:rsidRPr="00AE17B5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7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02" w:type="dxa"/>
          </w:tcPr>
          <w:p w14:paraId="0827B42B" w14:textId="77777777" w:rsidR="005C3442" w:rsidRPr="00AE17B5" w:rsidRDefault="005C3442" w:rsidP="005C3442"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70" w:type="dxa"/>
            <w:gridSpan w:val="2"/>
          </w:tcPr>
          <w:p w14:paraId="7637954F" w14:textId="77777777" w:rsidR="005C3442" w:rsidRDefault="005C3442" w:rsidP="005C3442">
            <w:r>
              <w:t>All American Rink</w:t>
            </w:r>
          </w:p>
        </w:tc>
        <w:tc>
          <w:tcPr>
            <w:tcW w:w="2988" w:type="dxa"/>
            <w:gridSpan w:val="4"/>
          </w:tcPr>
          <w:p w14:paraId="4D67E0AC" w14:textId="77777777" w:rsidR="005C3442" w:rsidRPr="00AE17B5" w:rsidRDefault="005C3442" w:rsidP="005C3442">
            <w:r>
              <w:t>Chiefs</w:t>
            </w:r>
          </w:p>
        </w:tc>
        <w:tc>
          <w:tcPr>
            <w:tcW w:w="270" w:type="dxa"/>
          </w:tcPr>
          <w:p w14:paraId="252312C2" w14:textId="373B6475" w:rsidR="005C3442" w:rsidRPr="00AE17B5" w:rsidRDefault="002212DC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4D936202" w14:textId="77777777" w:rsidR="005C3442" w:rsidRPr="00AE17B5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A23D626" w14:textId="18A782BA" w:rsidR="005C3442" w:rsidRPr="00AE17B5" w:rsidRDefault="005C3442" w:rsidP="005C3442">
            <w:r>
              <w:t>Affton</w:t>
            </w:r>
            <w:r w:rsidR="00E17435">
              <w:t xml:space="preserve"> </w:t>
            </w:r>
            <w:r>
              <w:t>(parks)</w:t>
            </w:r>
          </w:p>
        </w:tc>
        <w:tc>
          <w:tcPr>
            <w:tcW w:w="2970" w:type="dxa"/>
            <w:gridSpan w:val="3"/>
          </w:tcPr>
          <w:p w14:paraId="3BDB271A" w14:textId="7C899A9E" w:rsidR="005C3442" w:rsidRPr="00AE17B5" w:rsidRDefault="002212DC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C3442" w:rsidRPr="00BC490B" w14:paraId="7337303B" w14:textId="77777777" w:rsidTr="00A9018A">
        <w:trPr>
          <w:cantSplit/>
        </w:trPr>
        <w:tc>
          <w:tcPr>
            <w:tcW w:w="792" w:type="dxa"/>
          </w:tcPr>
          <w:p w14:paraId="50AE80D4" w14:textId="77777777" w:rsidR="005C3442" w:rsidRDefault="005C3442" w:rsidP="005C3442">
            <w:r>
              <w:t>Sun</w:t>
            </w:r>
          </w:p>
        </w:tc>
        <w:tc>
          <w:tcPr>
            <w:tcW w:w="828" w:type="dxa"/>
            <w:gridSpan w:val="2"/>
          </w:tcPr>
          <w:p w14:paraId="51912659" w14:textId="77777777" w:rsidR="005C3442" w:rsidRPr="003E50B9" w:rsidRDefault="005C3442" w:rsidP="005C344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124C6B">
              <w:rPr>
                <w:rFonts w:ascii="Book Antiqua" w:hAnsi="Book Antiqua"/>
                <w:sz w:val="22"/>
                <w:szCs w:val="22"/>
              </w:rPr>
              <w:t xml:space="preserve"> 8:10</w:t>
            </w:r>
          </w:p>
        </w:tc>
        <w:tc>
          <w:tcPr>
            <w:tcW w:w="702" w:type="dxa"/>
          </w:tcPr>
          <w:p w14:paraId="4878FC4C" w14:textId="77777777" w:rsidR="005C3442" w:rsidRDefault="005C3442" w:rsidP="005C3442">
            <w:r>
              <w:t>Am</w:t>
            </w:r>
          </w:p>
        </w:tc>
        <w:tc>
          <w:tcPr>
            <w:tcW w:w="2970" w:type="dxa"/>
            <w:gridSpan w:val="2"/>
          </w:tcPr>
          <w:p w14:paraId="6473D2E3" w14:textId="77777777" w:rsidR="005C3442" w:rsidRDefault="005C3442" w:rsidP="005C3442">
            <w:r>
              <w:t>All American Rink</w:t>
            </w:r>
          </w:p>
        </w:tc>
        <w:tc>
          <w:tcPr>
            <w:tcW w:w="2988" w:type="dxa"/>
            <w:gridSpan w:val="4"/>
          </w:tcPr>
          <w:p w14:paraId="4A6E4227" w14:textId="77777777" w:rsidR="005C3442" w:rsidRPr="003E50B9" w:rsidRDefault="00124C6B" w:rsidP="005C3442">
            <w:r>
              <w:t>Chiefs</w:t>
            </w:r>
          </w:p>
        </w:tc>
        <w:tc>
          <w:tcPr>
            <w:tcW w:w="270" w:type="dxa"/>
          </w:tcPr>
          <w:p w14:paraId="02ECBD65" w14:textId="3C7B170E" w:rsidR="005C3442" w:rsidRPr="003E50B9" w:rsidRDefault="009521CC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4F2A7C65" w14:textId="77777777" w:rsidR="005C3442" w:rsidRPr="003E50B9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BF30B15" w14:textId="6D4EE7B8" w:rsidR="005C3442" w:rsidRPr="003E50B9" w:rsidRDefault="00124C6B" w:rsidP="005C3442">
            <w:r>
              <w:t>Spirit</w:t>
            </w:r>
            <w:r w:rsidR="00E17435">
              <w:t xml:space="preserve"> </w:t>
            </w:r>
            <w:r>
              <w:t>(</w:t>
            </w:r>
            <w:proofErr w:type="spellStart"/>
            <w:r>
              <w:t>zucol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14:paraId="25FCEDB0" w14:textId="59303785" w:rsidR="005C3442" w:rsidRPr="00BC490B" w:rsidRDefault="009521CC" w:rsidP="009521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C3442" w:rsidRPr="00BC490B" w14:paraId="525B0454" w14:textId="77777777" w:rsidTr="00A9018A">
        <w:trPr>
          <w:cantSplit/>
        </w:trPr>
        <w:tc>
          <w:tcPr>
            <w:tcW w:w="792" w:type="dxa"/>
          </w:tcPr>
          <w:p w14:paraId="27424996" w14:textId="77777777" w:rsidR="005C3442" w:rsidRDefault="005C3442" w:rsidP="005C3442"/>
        </w:tc>
        <w:tc>
          <w:tcPr>
            <w:tcW w:w="828" w:type="dxa"/>
            <w:gridSpan w:val="2"/>
          </w:tcPr>
          <w:p w14:paraId="350DC69A" w14:textId="77777777" w:rsidR="005C3442" w:rsidRDefault="005C3442" w:rsidP="005C3442"/>
        </w:tc>
        <w:tc>
          <w:tcPr>
            <w:tcW w:w="702" w:type="dxa"/>
          </w:tcPr>
          <w:p w14:paraId="6C88C3E1" w14:textId="77777777" w:rsidR="005C3442" w:rsidRDefault="005C3442" w:rsidP="005C3442"/>
        </w:tc>
        <w:tc>
          <w:tcPr>
            <w:tcW w:w="2970" w:type="dxa"/>
            <w:gridSpan w:val="2"/>
          </w:tcPr>
          <w:p w14:paraId="55CF88F2" w14:textId="77777777" w:rsidR="005C3442" w:rsidRDefault="005C3442" w:rsidP="005C3442"/>
        </w:tc>
        <w:tc>
          <w:tcPr>
            <w:tcW w:w="2988" w:type="dxa"/>
            <w:gridSpan w:val="4"/>
          </w:tcPr>
          <w:p w14:paraId="15C58FA6" w14:textId="77777777" w:rsidR="005C3442" w:rsidRPr="002277AD" w:rsidRDefault="005C3442" w:rsidP="005C3442"/>
        </w:tc>
        <w:tc>
          <w:tcPr>
            <w:tcW w:w="270" w:type="dxa"/>
          </w:tcPr>
          <w:p w14:paraId="57247DB7" w14:textId="77777777" w:rsidR="005C3442" w:rsidRPr="002277AD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DF7A7FA" w14:textId="77777777" w:rsidR="005C3442" w:rsidRPr="002277AD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10F3FB23" w14:textId="77777777" w:rsidR="005C3442" w:rsidRPr="002277AD" w:rsidRDefault="005C3442" w:rsidP="005C3442"/>
        </w:tc>
        <w:tc>
          <w:tcPr>
            <w:tcW w:w="2970" w:type="dxa"/>
            <w:gridSpan w:val="3"/>
          </w:tcPr>
          <w:p w14:paraId="7AF634F8" w14:textId="77777777" w:rsidR="005C3442" w:rsidRPr="00BC490B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C3442" w:rsidRPr="00BC490B" w14:paraId="5457074A" w14:textId="77777777" w:rsidTr="00A9018A">
        <w:trPr>
          <w:cantSplit/>
          <w:trHeight w:val="80"/>
        </w:trPr>
        <w:tc>
          <w:tcPr>
            <w:tcW w:w="792" w:type="dxa"/>
          </w:tcPr>
          <w:p w14:paraId="08C1FCA3" w14:textId="77777777" w:rsidR="005C3442" w:rsidRDefault="005C3442" w:rsidP="005C3442"/>
        </w:tc>
        <w:tc>
          <w:tcPr>
            <w:tcW w:w="828" w:type="dxa"/>
            <w:gridSpan w:val="2"/>
          </w:tcPr>
          <w:p w14:paraId="15059ED5" w14:textId="77777777" w:rsidR="005C3442" w:rsidRPr="0059363B" w:rsidRDefault="005C3442" w:rsidP="005C3442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13AB0BE7" w14:textId="77777777" w:rsidR="005C3442" w:rsidRDefault="005C3442" w:rsidP="005C3442"/>
        </w:tc>
        <w:tc>
          <w:tcPr>
            <w:tcW w:w="2970" w:type="dxa"/>
            <w:gridSpan w:val="2"/>
          </w:tcPr>
          <w:p w14:paraId="23F44B13" w14:textId="77777777" w:rsidR="005C3442" w:rsidRDefault="005C3442" w:rsidP="005C3442"/>
        </w:tc>
        <w:tc>
          <w:tcPr>
            <w:tcW w:w="2988" w:type="dxa"/>
            <w:gridSpan w:val="4"/>
          </w:tcPr>
          <w:p w14:paraId="6DF0ED8B" w14:textId="77777777" w:rsidR="005C3442" w:rsidRPr="002277AD" w:rsidRDefault="005C3442" w:rsidP="005C3442"/>
        </w:tc>
        <w:tc>
          <w:tcPr>
            <w:tcW w:w="270" w:type="dxa"/>
          </w:tcPr>
          <w:p w14:paraId="4ED5DEF0" w14:textId="77777777" w:rsidR="005C3442" w:rsidRPr="002277AD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7DD67753" w14:textId="77777777" w:rsidR="005C3442" w:rsidRPr="002277AD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7AC98B3" w14:textId="77777777" w:rsidR="005C3442" w:rsidRPr="002277AD" w:rsidRDefault="005C3442" w:rsidP="005C3442"/>
        </w:tc>
        <w:tc>
          <w:tcPr>
            <w:tcW w:w="2970" w:type="dxa"/>
            <w:gridSpan w:val="3"/>
          </w:tcPr>
          <w:p w14:paraId="236AD416" w14:textId="77777777" w:rsidR="005C3442" w:rsidRPr="00BC490B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C3442" w:rsidRPr="0075714A" w14:paraId="33195A72" w14:textId="77777777" w:rsidTr="00A9018A">
        <w:trPr>
          <w:cantSplit/>
          <w:trHeight w:val="80"/>
        </w:trPr>
        <w:tc>
          <w:tcPr>
            <w:tcW w:w="792" w:type="dxa"/>
          </w:tcPr>
          <w:p w14:paraId="29BF7DAC" w14:textId="77777777" w:rsidR="005C3442" w:rsidRPr="0070316A" w:rsidRDefault="005C3442" w:rsidP="005C344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3244F684" w14:textId="77777777" w:rsidR="005C3442" w:rsidRPr="00223C2E" w:rsidRDefault="005C3442" w:rsidP="005C344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1AB2074A" w14:textId="77777777" w:rsidR="005C3442" w:rsidRPr="00A940F9" w:rsidRDefault="005C3442" w:rsidP="005C344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3ACE537C" w14:textId="77777777" w:rsidR="005C3442" w:rsidRDefault="005C3442" w:rsidP="005C3442"/>
        </w:tc>
        <w:tc>
          <w:tcPr>
            <w:tcW w:w="2988" w:type="dxa"/>
            <w:gridSpan w:val="4"/>
          </w:tcPr>
          <w:p w14:paraId="18659F54" w14:textId="77777777" w:rsidR="005C3442" w:rsidRPr="003E50B9" w:rsidRDefault="005C3442" w:rsidP="005C344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" w:type="dxa"/>
          </w:tcPr>
          <w:p w14:paraId="0D9E26D8" w14:textId="77777777" w:rsidR="005C3442" w:rsidRPr="003E50B9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744F155" w14:textId="77777777" w:rsidR="005C3442" w:rsidRPr="003E50B9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AEAFA94" w14:textId="77777777" w:rsidR="005C3442" w:rsidRPr="0075714A" w:rsidRDefault="005C3442" w:rsidP="005C344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239C0284" w14:textId="77777777" w:rsidR="005C3442" w:rsidRPr="0075714A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C3442" w:rsidRPr="0075714A" w14:paraId="11C7E46F" w14:textId="77777777" w:rsidTr="00A9018A">
        <w:trPr>
          <w:cantSplit/>
          <w:trHeight w:val="80"/>
        </w:trPr>
        <w:tc>
          <w:tcPr>
            <w:tcW w:w="792" w:type="dxa"/>
          </w:tcPr>
          <w:p w14:paraId="6EAF8EBE" w14:textId="77777777" w:rsidR="005C3442" w:rsidRDefault="005C3442" w:rsidP="005C3442"/>
        </w:tc>
        <w:tc>
          <w:tcPr>
            <w:tcW w:w="828" w:type="dxa"/>
            <w:gridSpan w:val="2"/>
          </w:tcPr>
          <w:p w14:paraId="60040C3A" w14:textId="77777777" w:rsidR="005C3442" w:rsidRPr="00F672A8" w:rsidRDefault="005C3442" w:rsidP="005C344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14:paraId="1655FAFE" w14:textId="77777777" w:rsidR="005C3442" w:rsidRDefault="005C3442" w:rsidP="005C3442"/>
        </w:tc>
        <w:tc>
          <w:tcPr>
            <w:tcW w:w="2970" w:type="dxa"/>
            <w:gridSpan w:val="2"/>
          </w:tcPr>
          <w:p w14:paraId="7B8AA7A7" w14:textId="77777777" w:rsidR="005C3442" w:rsidRDefault="005C3442" w:rsidP="005C3442"/>
        </w:tc>
        <w:tc>
          <w:tcPr>
            <w:tcW w:w="2988" w:type="dxa"/>
            <w:gridSpan w:val="4"/>
          </w:tcPr>
          <w:p w14:paraId="114EB984" w14:textId="77777777" w:rsidR="005C3442" w:rsidRDefault="005C3442" w:rsidP="005C3442"/>
        </w:tc>
        <w:tc>
          <w:tcPr>
            <w:tcW w:w="270" w:type="dxa"/>
          </w:tcPr>
          <w:p w14:paraId="142FBC92" w14:textId="77777777" w:rsidR="005C3442" w:rsidRPr="00BC490B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661E8B0" w14:textId="77777777" w:rsidR="005C3442" w:rsidRPr="00BC490B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5284B87" w14:textId="77777777" w:rsidR="005C3442" w:rsidRPr="0075714A" w:rsidRDefault="005C3442" w:rsidP="005C3442"/>
        </w:tc>
        <w:tc>
          <w:tcPr>
            <w:tcW w:w="2970" w:type="dxa"/>
            <w:gridSpan w:val="3"/>
          </w:tcPr>
          <w:p w14:paraId="25E65E99" w14:textId="77777777" w:rsidR="005C3442" w:rsidRPr="0075714A" w:rsidRDefault="005C3442" w:rsidP="005C34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C3442" w:rsidRPr="0075714A" w14:paraId="668B1449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92" w:type="dxa"/>
          </w:tcPr>
          <w:p w14:paraId="3C93296D" w14:textId="77777777" w:rsidR="005C3442" w:rsidRPr="00C021A9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74A90FCA" w14:textId="77777777" w:rsidR="005C3442" w:rsidRPr="00C021A9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14CFA661" w14:textId="77777777" w:rsidR="005C3442" w:rsidRPr="00C021A9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14:paraId="7D2EA396" w14:textId="77777777" w:rsidR="005C3442" w:rsidRPr="00C021A9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0146B538" w14:textId="77777777" w:rsidR="005C3442" w:rsidRPr="00C021A9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14:paraId="10A2E569" w14:textId="77777777" w:rsidR="005C3442" w:rsidRPr="00C021A9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14:paraId="5447AC3C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5CA75CE3" w14:textId="77777777" w:rsidR="005C3442" w:rsidRPr="002E7186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1BA365F4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C3442" w:rsidRPr="0075714A" w14:paraId="10255083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00961BC6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19B439F2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321FC98A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08838333" w14:textId="77777777" w:rsidR="005C3442" w:rsidRPr="00F73763" w:rsidRDefault="005C3442" w:rsidP="005C344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384CDF02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2"/>
          </w:tcPr>
          <w:p w14:paraId="781416A5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5"/>
          </w:tcPr>
          <w:p w14:paraId="35B5A20A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14163B44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3EC6D2E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C3442" w:rsidRPr="0075714A" w14:paraId="5EB0B5AD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028E5A0E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2A2181DC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627FA64B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561B8621" w14:textId="77777777" w:rsidR="005C3442" w:rsidRPr="00F73763" w:rsidRDefault="005C3442" w:rsidP="005C344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78F575A1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7BAE92ED" w14:textId="77777777" w:rsidR="005C3442" w:rsidRPr="00F73763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73478E99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1B367134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12A1A7D8" w14:textId="77777777" w:rsidR="005C3442" w:rsidRPr="0075714A" w:rsidRDefault="005C3442" w:rsidP="005C34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24C6B" w:rsidRPr="0075714A" w14:paraId="49BB863D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3C368E22" w14:textId="77777777" w:rsidR="00124C6B" w:rsidRPr="00414EF7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  <w:shd w:val="clear" w:color="auto" w:fill="FFFFFF"/>
          </w:tcPr>
          <w:p w14:paraId="13F7717E" w14:textId="77777777" w:rsidR="00124C6B" w:rsidRPr="00414EF7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1:00</w:t>
            </w:r>
          </w:p>
        </w:tc>
        <w:tc>
          <w:tcPr>
            <w:tcW w:w="702" w:type="dxa"/>
            <w:shd w:val="clear" w:color="auto" w:fill="FFFFFF"/>
          </w:tcPr>
          <w:p w14:paraId="16C998A9" w14:textId="77777777" w:rsidR="00124C6B" w:rsidRPr="00414EF7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Pm</w:t>
            </w:r>
          </w:p>
        </w:tc>
        <w:tc>
          <w:tcPr>
            <w:tcW w:w="2178" w:type="dxa"/>
            <w:shd w:val="clear" w:color="auto" w:fill="FFFFFF"/>
          </w:tcPr>
          <w:p w14:paraId="4EF2537A" w14:textId="77777777" w:rsidR="00124C6B" w:rsidRDefault="00124C6B" w:rsidP="00124C6B"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41793F1F" w14:textId="77777777" w:rsidR="00124C6B" w:rsidRPr="0075714A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</w:t>
            </w:r>
            <w:r w:rsidRPr="00124C6B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75714A">
              <w:rPr>
                <w:rFonts w:ascii="Calibri" w:hAnsi="Calibri"/>
                <w:b/>
                <w:sz w:val="20"/>
              </w:rPr>
              <w:t xml:space="preserve">  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14:paraId="63774CE5" w14:textId="79F18B07" w:rsidR="00124C6B" w:rsidRPr="0075714A" w:rsidRDefault="009521CC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541BE0">
              <w:rPr>
                <w:rFonts w:ascii="Calibri" w:hAnsi="Calibri"/>
                <w:b/>
                <w:sz w:val="20"/>
                <w:highlight w:val="green"/>
              </w:rPr>
              <w:t>Spirit</w:t>
            </w:r>
            <w:r w:rsidR="00541BE0">
              <w:rPr>
                <w:rFonts w:ascii="Calibri" w:hAnsi="Calibri"/>
                <w:b/>
                <w:sz w:val="20"/>
              </w:rPr>
              <w:t xml:space="preserve">               3-2</w:t>
            </w:r>
            <w:r w:rsidR="00124C6B">
              <w:rPr>
                <w:rFonts w:ascii="Calibri" w:hAnsi="Calibri"/>
                <w:b/>
                <w:sz w:val="20"/>
              </w:rPr>
              <w:t xml:space="preserve">            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72CDD5B7" w14:textId="77777777" w:rsidR="00124C6B" w:rsidRPr="0075714A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</w:t>
            </w:r>
            <w:r w:rsidRPr="00124C6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5D8CB63B" w14:textId="662CF455" w:rsidR="00124C6B" w:rsidRPr="0075714A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2212DC">
              <w:rPr>
                <w:rFonts w:ascii="Calibri" w:hAnsi="Calibri"/>
                <w:b/>
                <w:sz w:val="18"/>
                <w:szCs w:val="18"/>
              </w:rPr>
              <w:t>Affton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Consolation                  </w:t>
            </w:r>
          </w:p>
        </w:tc>
        <w:tc>
          <w:tcPr>
            <w:tcW w:w="270" w:type="dxa"/>
          </w:tcPr>
          <w:p w14:paraId="7A37CCDF" w14:textId="77777777" w:rsidR="00124C6B" w:rsidRPr="0075714A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24C6B" w:rsidRPr="0075714A" w14:paraId="791ABC78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92" w:type="dxa"/>
          </w:tcPr>
          <w:p w14:paraId="3A19BC7C" w14:textId="77777777" w:rsidR="00124C6B" w:rsidRPr="00F73763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0860B139" w14:textId="77777777" w:rsidR="00124C6B" w:rsidRPr="00F73763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007B98D3" w14:textId="77777777" w:rsidR="00124C6B" w:rsidRPr="00F73763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20A28436" w14:textId="77777777" w:rsidR="00124C6B" w:rsidRPr="00F73763" w:rsidRDefault="00124C6B" w:rsidP="00124C6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15B6CFE2" w14:textId="77777777" w:rsidR="00124C6B" w:rsidRPr="00F73763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2151BBED" w14:textId="77777777" w:rsidR="00124C6B" w:rsidRPr="00F73763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57A33260" w14:textId="77777777" w:rsidR="00124C6B" w:rsidRPr="0075714A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2AD062B5" w14:textId="77777777" w:rsidR="00124C6B" w:rsidRPr="0075714A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17678309" w14:textId="77777777" w:rsidR="00124C6B" w:rsidRPr="0075714A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24C6B" w:rsidRPr="00C021A9" w14:paraId="111BAB75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11BD3D62" w14:textId="77777777" w:rsidR="00124C6B" w:rsidRPr="00414EF7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</w:tcPr>
          <w:p w14:paraId="23E8A0C2" w14:textId="77777777" w:rsidR="00124C6B" w:rsidRPr="00414EF7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1:00   </w:t>
            </w:r>
          </w:p>
        </w:tc>
        <w:tc>
          <w:tcPr>
            <w:tcW w:w="702" w:type="dxa"/>
          </w:tcPr>
          <w:p w14:paraId="2E6C093F" w14:textId="77777777" w:rsidR="00124C6B" w:rsidRPr="00414EF7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178" w:type="dxa"/>
          </w:tcPr>
          <w:p w14:paraId="01AB7667" w14:textId="77777777" w:rsidR="00124C6B" w:rsidRPr="00124C6B" w:rsidRDefault="00124C6B" w:rsidP="00124C6B">
            <w:pPr>
              <w:rPr>
                <w:sz w:val="22"/>
                <w:szCs w:val="22"/>
              </w:rPr>
            </w:pPr>
            <w:r w:rsidRPr="00124C6B">
              <w:rPr>
                <w:sz w:val="22"/>
                <w:szCs w:val="22"/>
              </w:rPr>
              <w:t>Affton Rink</w:t>
            </w:r>
          </w:p>
        </w:tc>
        <w:tc>
          <w:tcPr>
            <w:tcW w:w="1530" w:type="dxa"/>
            <w:gridSpan w:val="2"/>
          </w:tcPr>
          <w:p w14:paraId="29EA0FF5" w14:textId="77777777" w:rsidR="00124C6B" w:rsidRPr="00F73763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14:paraId="1372E8E0" w14:textId="269BC0E7" w:rsidR="00124C6B" w:rsidRPr="00F73763" w:rsidRDefault="00F13C19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541BE0">
              <w:rPr>
                <w:rFonts w:ascii="Calibri" w:hAnsi="Calibri"/>
                <w:b/>
                <w:sz w:val="20"/>
                <w:highlight w:val="green"/>
              </w:rPr>
              <w:t>Knights</w:t>
            </w:r>
            <w:r w:rsidR="00541BE0">
              <w:rPr>
                <w:rFonts w:ascii="Calibri" w:hAnsi="Calibri"/>
                <w:b/>
                <w:sz w:val="20"/>
              </w:rPr>
              <w:t xml:space="preserve">           7-2</w:t>
            </w:r>
            <w:bookmarkStart w:id="0" w:name="_GoBack"/>
            <w:bookmarkEnd w:id="0"/>
            <w:r w:rsidR="00124C6B">
              <w:rPr>
                <w:rFonts w:ascii="Calibri" w:hAnsi="Calibri"/>
                <w:b/>
                <w:sz w:val="20"/>
              </w:rPr>
              <w:t xml:space="preserve">     </w:t>
            </w:r>
          </w:p>
        </w:tc>
        <w:tc>
          <w:tcPr>
            <w:tcW w:w="1170" w:type="dxa"/>
            <w:gridSpan w:val="2"/>
          </w:tcPr>
          <w:p w14:paraId="3A5C8CB4" w14:textId="77777777" w:rsidR="00124C6B" w:rsidRPr="00F73763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0B8E9921" w14:textId="4CF86EEB" w:rsidR="00124C6B" w:rsidRPr="000C5C1F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9521CC">
              <w:rPr>
                <w:rFonts w:ascii="Calibri" w:hAnsi="Calibri"/>
                <w:b/>
                <w:sz w:val="18"/>
                <w:szCs w:val="18"/>
              </w:rPr>
              <w:t>Chiefs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14:paraId="78954241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24C6B" w:rsidRPr="00C021A9" w14:paraId="5BF47EB6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14:paraId="6D8D5415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14:paraId="61DFACC0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14:paraId="5CF33D28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14:paraId="7A7E0796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4FF60073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14:paraId="2B7C1877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52C35B28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14:paraId="2B8CE3C6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570AFF64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24C6B" w:rsidRPr="00C021A9" w14:paraId="6EB88BA6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4DADEEB9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24AC0A8C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771D6071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14:paraId="3D09C91C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3B750CF7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14:paraId="147F38C0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6FB0C922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6C20FDB5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48B1F95F" w14:textId="77777777" w:rsidR="00124C6B" w:rsidRPr="00C021A9" w:rsidRDefault="00124C6B" w:rsidP="00124C6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8D24CDA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4C6B"/>
    <w:rsid w:val="00126CD3"/>
    <w:rsid w:val="00134A97"/>
    <w:rsid w:val="00136CE3"/>
    <w:rsid w:val="001566A5"/>
    <w:rsid w:val="00162AE9"/>
    <w:rsid w:val="001719D9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12DC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E7186"/>
    <w:rsid w:val="002F613D"/>
    <w:rsid w:val="00303DCC"/>
    <w:rsid w:val="0030490B"/>
    <w:rsid w:val="00306B7C"/>
    <w:rsid w:val="00313C2E"/>
    <w:rsid w:val="00315835"/>
    <w:rsid w:val="0032125B"/>
    <w:rsid w:val="00327539"/>
    <w:rsid w:val="00340AEB"/>
    <w:rsid w:val="0034260E"/>
    <w:rsid w:val="00343D61"/>
    <w:rsid w:val="00347C4F"/>
    <w:rsid w:val="00353BB3"/>
    <w:rsid w:val="0037552B"/>
    <w:rsid w:val="003913E0"/>
    <w:rsid w:val="003947AE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40727"/>
    <w:rsid w:val="00541BE0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3442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B6AB8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27E2"/>
    <w:rsid w:val="00853F91"/>
    <w:rsid w:val="00855D7A"/>
    <w:rsid w:val="008615B5"/>
    <w:rsid w:val="00866F09"/>
    <w:rsid w:val="008A56C0"/>
    <w:rsid w:val="008A7DC6"/>
    <w:rsid w:val="008B1F74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5FEA"/>
    <w:rsid w:val="00950C1D"/>
    <w:rsid w:val="009521CC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17435"/>
    <w:rsid w:val="00E37C85"/>
    <w:rsid w:val="00E46340"/>
    <w:rsid w:val="00E506B2"/>
    <w:rsid w:val="00E518C8"/>
    <w:rsid w:val="00E5788F"/>
    <w:rsid w:val="00E908AD"/>
    <w:rsid w:val="00E93F75"/>
    <w:rsid w:val="00E9732A"/>
    <w:rsid w:val="00EB7129"/>
    <w:rsid w:val="00EC16BB"/>
    <w:rsid w:val="00ED0025"/>
    <w:rsid w:val="00ED1B60"/>
    <w:rsid w:val="00ED30FF"/>
    <w:rsid w:val="00EE40A5"/>
    <w:rsid w:val="00EE5555"/>
    <w:rsid w:val="00EE74C6"/>
    <w:rsid w:val="00EF1575"/>
    <w:rsid w:val="00EF2BDE"/>
    <w:rsid w:val="00F05A89"/>
    <w:rsid w:val="00F0698B"/>
    <w:rsid w:val="00F13C19"/>
    <w:rsid w:val="00F173F3"/>
    <w:rsid w:val="00F2067D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E7B1A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2020-01-19T20:35:00Z</dcterms:created>
  <dcterms:modified xsi:type="dcterms:W3CDTF">2020-01-19T20:35:00Z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