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EEDB3" w14:textId="7D7F4ACD" w:rsidR="00D64681" w:rsidRPr="00C552A1" w:rsidRDefault="00D64681" w:rsidP="003A2AED">
      <w:pPr>
        <w:pStyle w:val="NormalWeb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C552A1">
        <w:rPr>
          <w:rFonts w:asciiTheme="minorHAnsi" w:hAnsiTheme="minorHAnsi" w:cstheme="minorHAnsi"/>
          <w:b/>
          <w:bCs/>
          <w:color w:val="000000" w:themeColor="text1"/>
          <w:u w:val="single"/>
        </w:rPr>
        <w:t>Hockey Steering Committee Meeting 1</w:t>
      </w:r>
      <w:r w:rsidR="00EB155C" w:rsidRPr="00C552A1">
        <w:rPr>
          <w:rFonts w:asciiTheme="minorHAnsi" w:hAnsiTheme="minorHAnsi" w:cstheme="minorHAnsi"/>
          <w:b/>
          <w:bCs/>
          <w:color w:val="000000" w:themeColor="text1"/>
          <w:u w:val="single"/>
        </w:rPr>
        <w:t>2</w:t>
      </w:r>
      <w:r w:rsidRPr="00C552A1">
        <w:rPr>
          <w:rFonts w:asciiTheme="minorHAnsi" w:hAnsiTheme="minorHAnsi" w:cstheme="minorHAnsi"/>
          <w:b/>
          <w:bCs/>
          <w:color w:val="000000" w:themeColor="text1"/>
          <w:u w:val="single"/>
        </w:rPr>
        <w:t>/</w:t>
      </w:r>
      <w:r w:rsidR="003D6DD7" w:rsidRPr="00C552A1">
        <w:rPr>
          <w:rFonts w:asciiTheme="minorHAnsi" w:hAnsiTheme="minorHAnsi" w:cstheme="minorHAnsi"/>
          <w:b/>
          <w:bCs/>
          <w:color w:val="000000" w:themeColor="text1"/>
          <w:u w:val="single"/>
        </w:rPr>
        <w:t>1</w:t>
      </w:r>
      <w:r w:rsidR="00EB155C" w:rsidRPr="00C552A1">
        <w:rPr>
          <w:rFonts w:asciiTheme="minorHAnsi" w:hAnsiTheme="minorHAnsi" w:cstheme="minorHAnsi"/>
          <w:b/>
          <w:bCs/>
          <w:color w:val="000000" w:themeColor="text1"/>
          <w:u w:val="single"/>
        </w:rPr>
        <w:t>6</w:t>
      </w:r>
      <w:r w:rsidRPr="00C552A1">
        <w:rPr>
          <w:rFonts w:asciiTheme="minorHAnsi" w:hAnsiTheme="minorHAnsi" w:cstheme="minorHAnsi"/>
          <w:b/>
          <w:bCs/>
          <w:color w:val="000000" w:themeColor="text1"/>
          <w:u w:val="single"/>
        </w:rPr>
        <w:t>/24</w:t>
      </w:r>
    </w:p>
    <w:p w14:paraId="7F91C45D" w14:textId="250EA423" w:rsidR="00D64681" w:rsidRPr="00C552A1" w:rsidRDefault="00D64681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Brought to Order: </w:t>
      </w:r>
      <w:r w:rsidR="00FB1737" w:rsidRPr="00C552A1">
        <w:rPr>
          <w:rFonts w:cstheme="minorHAnsi"/>
          <w:color w:val="000000" w:themeColor="text1"/>
        </w:rPr>
        <w:t>18</w:t>
      </w:r>
      <w:r w:rsidRPr="00C552A1">
        <w:rPr>
          <w:rFonts w:cstheme="minorHAnsi"/>
          <w:color w:val="000000" w:themeColor="text1"/>
        </w:rPr>
        <w:t>:30</w:t>
      </w:r>
    </w:p>
    <w:p w14:paraId="162729E9" w14:textId="77777777" w:rsidR="00D64681" w:rsidRPr="00C552A1" w:rsidRDefault="00D64681" w:rsidP="00D64681">
      <w:pPr>
        <w:rPr>
          <w:rFonts w:cstheme="minorHAnsi"/>
          <w:color w:val="000000" w:themeColor="text1"/>
        </w:rPr>
      </w:pPr>
    </w:p>
    <w:p w14:paraId="777F8883" w14:textId="77777777" w:rsidR="00D64681" w:rsidRPr="00C552A1" w:rsidRDefault="00D64681" w:rsidP="00D64681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Present</w:t>
      </w:r>
    </w:p>
    <w:p w14:paraId="72A5049F" w14:textId="0D35447B" w:rsidR="00D64681" w:rsidRPr="00C552A1" w:rsidRDefault="00D64681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Steven Jewell, Christie Jewell, Todd Bolduc, Lars Schultz-Nielsen, Hoss Dorr, Haley Arnold, Kim Simpson</w:t>
      </w:r>
      <w:r w:rsidR="003D6DD7" w:rsidRPr="00C552A1">
        <w:rPr>
          <w:rFonts w:cstheme="minorHAnsi"/>
          <w:color w:val="000000" w:themeColor="text1"/>
        </w:rPr>
        <w:t xml:space="preserve">, </w:t>
      </w:r>
      <w:r w:rsidR="007444BB">
        <w:rPr>
          <w:rFonts w:cstheme="minorHAnsi"/>
          <w:color w:val="000000" w:themeColor="text1"/>
        </w:rPr>
        <w:t xml:space="preserve">Elliot </w:t>
      </w:r>
      <w:proofErr w:type="spellStart"/>
      <w:r w:rsidR="007444BB">
        <w:rPr>
          <w:rFonts w:cstheme="minorHAnsi"/>
          <w:color w:val="000000" w:themeColor="text1"/>
        </w:rPr>
        <w:t>Emberly</w:t>
      </w:r>
      <w:proofErr w:type="spellEnd"/>
      <w:r w:rsidR="007444BB">
        <w:rPr>
          <w:rFonts w:cstheme="minorHAnsi"/>
          <w:color w:val="000000" w:themeColor="text1"/>
        </w:rPr>
        <w:t xml:space="preserve">, </w:t>
      </w:r>
      <w:r w:rsidR="00FB1737" w:rsidRPr="00C552A1">
        <w:rPr>
          <w:rFonts w:cstheme="minorHAnsi"/>
          <w:color w:val="000000" w:themeColor="text1"/>
        </w:rPr>
        <w:t>Becky Burgess</w:t>
      </w:r>
    </w:p>
    <w:p w14:paraId="52A27C7F" w14:textId="3E8EF565" w:rsidR="003D6DD7" w:rsidRPr="00C552A1" w:rsidRDefault="003D6DD7" w:rsidP="00D64681">
      <w:pPr>
        <w:rPr>
          <w:rFonts w:cstheme="minorHAnsi"/>
          <w:color w:val="000000" w:themeColor="text1"/>
        </w:rPr>
      </w:pPr>
    </w:p>
    <w:p w14:paraId="0D68F4B1" w14:textId="52501337" w:rsidR="003D6DD7" w:rsidRPr="00C552A1" w:rsidRDefault="003D6DD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Minutes Passed</w:t>
      </w:r>
      <w:r w:rsidRPr="00C552A1">
        <w:rPr>
          <w:rFonts w:cstheme="minorHAnsi"/>
          <w:color w:val="000000" w:themeColor="text1"/>
        </w:rPr>
        <w:t>:</w:t>
      </w:r>
    </w:p>
    <w:p w14:paraId="64FE0530" w14:textId="528EFC65" w:rsidR="00FB1737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-Motion to accept minutes Made by Hoss Dorr; 2</w:t>
      </w:r>
      <w:r w:rsidRPr="00C552A1">
        <w:rPr>
          <w:rFonts w:cstheme="minorHAnsi"/>
          <w:color w:val="000000" w:themeColor="text1"/>
          <w:vertAlign w:val="superscript"/>
        </w:rPr>
        <w:t>nd</w:t>
      </w:r>
      <w:r w:rsidRPr="00C552A1">
        <w:rPr>
          <w:rFonts w:cstheme="minorHAnsi"/>
          <w:color w:val="000000" w:themeColor="text1"/>
        </w:rPr>
        <w:t xml:space="preserve"> Todd Bolduc.</w:t>
      </w:r>
    </w:p>
    <w:p w14:paraId="12D66966" w14:textId="42F18937" w:rsidR="00EB155C" w:rsidRPr="00C552A1" w:rsidRDefault="00FB1737" w:rsidP="007444B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Motion Passed.</w:t>
      </w:r>
    </w:p>
    <w:p w14:paraId="213C2502" w14:textId="1B647733" w:rsidR="00D64681" w:rsidRPr="00C552A1" w:rsidRDefault="00D64681" w:rsidP="00D64681">
      <w:pPr>
        <w:rPr>
          <w:rFonts w:cstheme="minorHAnsi"/>
          <w:color w:val="000000" w:themeColor="text1"/>
        </w:rPr>
      </w:pPr>
    </w:p>
    <w:p w14:paraId="6F11E9F4" w14:textId="17659848" w:rsidR="00D64681" w:rsidRPr="00C552A1" w:rsidRDefault="00D64681" w:rsidP="00D64681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 xml:space="preserve">Scheduler - Todd Bolduc </w:t>
      </w:r>
    </w:p>
    <w:p w14:paraId="42C622B3" w14:textId="1E53FBB6" w:rsidR="00EB155C" w:rsidRPr="00C552A1" w:rsidRDefault="00EB155C" w:rsidP="00EB155C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-Scheduling for home games is now 100% complete. We have used every hour allotted to us, except a single hour on 12/15. I just didn't have any teams available for that one slot, and had given it back to Bill over 30 days ago.</w:t>
      </w:r>
    </w:p>
    <w:p w14:paraId="462E0A8A" w14:textId="16EC4A9D" w:rsidR="00EB155C" w:rsidRPr="00C552A1" w:rsidRDefault="00EB155C" w:rsidP="00EB155C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-We had one 12U game that ended up canceled by the visiting team due to the snow storm on 12/8. The Red team made the best of it and used it for practice instead.</w:t>
      </w:r>
    </w:p>
    <w:p w14:paraId="371F02A1" w14:textId="77777777" w:rsidR="00EB155C" w:rsidRPr="00C552A1" w:rsidRDefault="00EB155C" w:rsidP="00EB155C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-Teams have the following for numbers of scheduled games: </w:t>
      </w:r>
    </w:p>
    <w:p w14:paraId="62423010" w14:textId="77777777" w:rsidR="00EB155C" w:rsidRPr="00C552A1" w:rsidRDefault="00EB155C" w:rsidP="007444B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14U - 20 games, </w:t>
      </w:r>
    </w:p>
    <w:p w14:paraId="2CB55672" w14:textId="77777777" w:rsidR="00EB155C" w:rsidRPr="00C552A1" w:rsidRDefault="00EB155C" w:rsidP="007444B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12U Red - 22 games,</w:t>
      </w:r>
    </w:p>
    <w:p w14:paraId="09100227" w14:textId="77777777" w:rsidR="00EB155C" w:rsidRPr="00C552A1" w:rsidRDefault="00EB155C" w:rsidP="007444B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12U Grey - 21 games, </w:t>
      </w:r>
    </w:p>
    <w:p w14:paraId="21473D52" w14:textId="77777777" w:rsidR="00EB155C" w:rsidRPr="00C552A1" w:rsidRDefault="00EB155C" w:rsidP="007444B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10U Grey - 21 games, </w:t>
      </w:r>
    </w:p>
    <w:p w14:paraId="64A550E4" w14:textId="3A15DA1E" w:rsidR="00EB155C" w:rsidRPr="00C552A1" w:rsidRDefault="00EB155C" w:rsidP="007444B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10U Black - 21 games.,</w:t>
      </w:r>
    </w:p>
    <w:p w14:paraId="6F571DFB" w14:textId="2BBC38D7" w:rsidR="00EB155C" w:rsidRPr="00C552A1" w:rsidRDefault="00EB155C" w:rsidP="007444B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8U has four teams with 18 games, one with 19 (Blue), and one with 17 (Green)</w:t>
      </w:r>
      <w:r w:rsidR="00476AFB" w:rsidRPr="00C552A1">
        <w:rPr>
          <w:rFonts w:cstheme="minorHAnsi"/>
          <w:color w:val="000000" w:themeColor="text1"/>
        </w:rPr>
        <w:t xml:space="preserve">.  </w:t>
      </w:r>
      <w:r w:rsidRPr="00C552A1">
        <w:rPr>
          <w:rFonts w:cstheme="minorHAnsi"/>
          <w:color w:val="000000" w:themeColor="text1"/>
        </w:rPr>
        <w:t>The program flyer advertised 18-20 games per season for 8U. </w:t>
      </w:r>
    </w:p>
    <w:p w14:paraId="63EE4ED5" w14:textId="09E14BF3" w:rsidR="00476AFB" w:rsidRPr="00C552A1" w:rsidRDefault="00476AFB" w:rsidP="00EB155C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7444BB">
        <w:rPr>
          <w:rFonts w:cstheme="minorHAnsi"/>
          <w:color w:val="000000" w:themeColor="text1"/>
        </w:rPr>
        <w:t>T</w:t>
      </w:r>
      <w:r w:rsidR="00EB155C" w:rsidRPr="00C552A1">
        <w:rPr>
          <w:rFonts w:cstheme="minorHAnsi"/>
          <w:color w:val="000000" w:themeColor="text1"/>
        </w:rPr>
        <w:t xml:space="preserve">rying to find 8U one more weekend of games without any success. So many of the programs have gone to in-house play or full-ice 8U teams. </w:t>
      </w:r>
    </w:p>
    <w:p w14:paraId="7C261BD1" w14:textId="472CC7C7" w:rsidR="00EB155C" w:rsidRPr="00C552A1" w:rsidRDefault="007444BB" w:rsidP="00EB155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-A</w:t>
      </w:r>
      <w:r w:rsidR="00EB155C" w:rsidRPr="00C552A1">
        <w:rPr>
          <w:rFonts w:cstheme="minorHAnsi"/>
          <w:color w:val="000000" w:themeColor="text1"/>
        </w:rPr>
        <w:t xml:space="preserve"> good number of in-house 8U games</w:t>
      </w:r>
      <w:r>
        <w:rPr>
          <w:rFonts w:cstheme="minorHAnsi"/>
          <w:color w:val="000000" w:themeColor="text1"/>
        </w:rPr>
        <w:t xml:space="preserve"> scheduled</w:t>
      </w:r>
      <w:r w:rsidR="00EB155C" w:rsidRPr="00C552A1">
        <w:rPr>
          <w:rFonts w:cstheme="minorHAnsi"/>
          <w:color w:val="000000" w:themeColor="text1"/>
        </w:rPr>
        <w:t xml:space="preserve"> as well, to maximize ice usage. </w:t>
      </w:r>
      <w:r>
        <w:rPr>
          <w:rFonts w:cstheme="minorHAnsi"/>
          <w:color w:val="000000" w:themeColor="text1"/>
        </w:rPr>
        <w:t xml:space="preserve"> </w:t>
      </w:r>
      <w:bookmarkStart w:id="0" w:name="_GoBack"/>
      <w:bookmarkEnd w:id="0"/>
      <w:r>
        <w:rPr>
          <w:rFonts w:cstheme="minorHAnsi"/>
          <w:color w:val="000000" w:themeColor="text1"/>
        </w:rPr>
        <w:t>A</w:t>
      </w:r>
      <w:r w:rsidR="00EB155C" w:rsidRPr="00C552A1">
        <w:rPr>
          <w:rFonts w:cstheme="minorHAnsi"/>
          <w:color w:val="000000" w:themeColor="text1"/>
        </w:rPr>
        <w:t>ble to give four of our teams a scheduled game with a single hour of ice, as opposed to just two when hosting outside teams. </w:t>
      </w:r>
    </w:p>
    <w:p w14:paraId="5D062805" w14:textId="6DD926CE" w:rsidR="00EB155C" w:rsidRPr="00C552A1" w:rsidRDefault="00476AFB" w:rsidP="00EB155C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EB155C" w:rsidRPr="00C552A1">
        <w:rPr>
          <w:rFonts w:cstheme="minorHAnsi"/>
          <w:color w:val="000000" w:themeColor="text1"/>
        </w:rPr>
        <w:t>Holiday Classic games are fully scheduled and officials have been assigned. </w:t>
      </w:r>
    </w:p>
    <w:p w14:paraId="15F2E20A" w14:textId="77777777" w:rsidR="00476AFB" w:rsidRPr="00C552A1" w:rsidRDefault="00476AFB" w:rsidP="00EB155C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EB155C" w:rsidRPr="00C552A1">
        <w:rPr>
          <w:rFonts w:cstheme="minorHAnsi"/>
          <w:color w:val="000000" w:themeColor="text1"/>
        </w:rPr>
        <w:t>I intend to retain the position of Scheduler for next season, but will be stepping out of the Vice Chairperson position</w:t>
      </w:r>
      <w:r w:rsidRPr="00C552A1">
        <w:rPr>
          <w:rFonts w:cstheme="minorHAnsi"/>
          <w:color w:val="000000" w:themeColor="text1"/>
        </w:rPr>
        <w:t>:</w:t>
      </w:r>
    </w:p>
    <w:p w14:paraId="336B4E40" w14:textId="77777777" w:rsidR="00476AFB" w:rsidRPr="00C552A1" w:rsidRDefault="00EB155C" w:rsidP="007444BB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I feel it would be smart to turn the spot over to someone with a younger player in preparation for future seasons. </w:t>
      </w:r>
    </w:p>
    <w:p w14:paraId="47078E3B" w14:textId="77777777" w:rsidR="00476AFB" w:rsidRPr="00C552A1" w:rsidRDefault="00476AFB" w:rsidP="007444BB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S</w:t>
      </w:r>
      <w:r w:rsidR="00EB155C" w:rsidRPr="00C552A1">
        <w:rPr>
          <w:rFonts w:cstheme="minorHAnsi"/>
          <w:color w:val="000000" w:themeColor="text1"/>
        </w:rPr>
        <w:t>lowly phasing out my responsibilities as Ian gets closer to aging out of the program. By next season, I hope to have a full Policies and Procedures guide available for whoever takes over scheduling after I'm done.</w:t>
      </w:r>
    </w:p>
    <w:p w14:paraId="3B6357CA" w14:textId="07E84A0C" w:rsidR="00EB155C" w:rsidRPr="00C552A1" w:rsidRDefault="00476AFB" w:rsidP="007444BB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I</w:t>
      </w:r>
      <w:r w:rsidR="00EB155C" w:rsidRPr="00C552A1">
        <w:rPr>
          <w:rFonts w:cstheme="minorHAnsi"/>
          <w:color w:val="000000" w:themeColor="text1"/>
        </w:rPr>
        <w:t>'ve also started a very rough draft of an informal "How to Be a SAM Hockey Parent" guide that I hope to have finished before next season.</w:t>
      </w:r>
    </w:p>
    <w:p w14:paraId="73B74FF7" w14:textId="033A7ECB" w:rsidR="00EB155C" w:rsidRPr="00C552A1" w:rsidRDefault="00476AFB" w:rsidP="00EB155C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EB155C" w:rsidRPr="00C552A1">
        <w:rPr>
          <w:rFonts w:cstheme="minorHAnsi"/>
          <w:color w:val="000000" w:themeColor="text1"/>
        </w:rPr>
        <w:t>Chair leads conversation regarding issues arising from cancelling of games</w:t>
      </w:r>
    </w:p>
    <w:p w14:paraId="5FB75EE9" w14:textId="35EC4C2E" w:rsidR="00FB1737" w:rsidRPr="00C552A1" w:rsidRDefault="00FB1737" w:rsidP="00EB155C">
      <w:pPr>
        <w:rPr>
          <w:rFonts w:cstheme="minorHAnsi"/>
          <w:color w:val="000000" w:themeColor="text1"/>
        </w:rPr>
      </w:pPr>
    </w:p>
    <w:p w14:paraId="7EDC8A2D" w14:textId="77777777" w:rsidR="003D6DD7" w:rsidRPr="00C552A1" w:rsidRDefault="003D6DD7" w:rsidP="00D64681">
      <w:pPr>
        <w:rPr>
          <w:rFonts w:cstheme="minorHAnsi"/>
          <w:b/>
          <w:bCs/>
          <w:color w:val="000000" w:themeColor="text1"/>
          <w:u w:val="single"/>
        </w:rPr>
      </w:pPr>
    </w:p>
    <w:p w14:paraId="4829FE9A" w14:textId="57E198DF" w:rsidR="003D6DD7" w:rsidRPr="00C552A1" w:rsidRDefault="00D64681" w:rsidP="00476AFB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Finance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 – Hoss Dorr</w:t>
      </w:r>
      <w:r w:rsidRPr="00C552A1">
        <w:rPr>
          <w:rFonts w:cstheme="minorHAnsi"/>
          <w:color w:val="000000" w:themeColor="text1"/>
        </w:rPr>
        <w:t xml:space="preserve"> </w:t>
      </w:r>
    </w:p>
    <w:p w14:paraId="43D34814" w14:textId="65F10C29" w:rsidR="00FB1737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-Payment sent out for swag order.</w:t>
      </w:r>
    </w:p>
    <w:p w14:paraId="7CDF5082" w14:textId="56BE8494" w:rsidR="003D6DD7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3D6DD7" w:rsidRPr="00C552A1">
        <w:rPr>
          <w:rFonts w:cstheme="minorHAnsi"/>
          <w:color w:val="000000" w:themeColor="text1"/>
        </w:rPr>
        <w:t xml:space="preserve">Payment for </w:t>
      </w:r>
      <w:r w:rsidRPr="00C552A1">
        <w:rPr>
          <w:rFonts w:cstheme="minorHAnsi"/>
          <w:color w:val="000000" w:themeColor="text1"/>
        </w:rPr>
        <w:t>goalie</w:t>
      </w:r>
      <w:r w:rsidR="003D6DD7" w:rsidRPr="00C552A1">
        <w:rPr>
          <w:rFonts w:cstheme="minorHAnsi"/>
          <w:color w:val="000000" w:themeColor="text1"/>
        </w:rPr>
        <w:t xml:space="preserve"> gear</w:t>
      </w:r>
      <w:r w:rsidRPr="00C552A1">
        <w:rPr>
          <w:rFonts w:cstheme="minorHAnsi"/>
          <w:color w:val="000000" w:themeColor="text1"/>
        </w:rPr>
        <w:t>.</w:t>
      </w:r>
    </w:p>
    <w:p w14:paraId="10B760C2" w14:textId="2E6291F6" w:rsidR="003D6DD7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3D6DD7" w:rsidRPr="00C552A1">
        <w:rPr>
          <w:rFonts w:cstheme="minorHAnsi"/>
          <w:color w:val="000000" w:themeColor="text1"/>
        </w:rPr>
        <w:t xml:space="preserve">Had to buy some Kent’s Hill ice </w:t>
      </w:r>
      <w:r w:rsidRPr="00C552A1">
        <w:rPr>
          <w:rFonts w:cstheme="minorHAnsi"/>
          <w:color w:val="000000" w:themeColor="text1"/>
        </w:rPr>
        <w:t>one</w:t>
      </w:r>
      <w:r w:rsidR="003D6DD7" w:rsidRPr="00C552A1">
        <w:rPr>
          <w:rFonts w:cstheme="minorHAnsi"/>
          <w:color w:val="000000" w:themeColor="text1"/>
        </w:rPr>
        <w:t xml:space="preserve"> weekend</w:t>
      </w:r>
      <w:r w:rsidRPr="00C552A1">
        <w:rPr>
          <w:rFonts w:cstheme="minorHAnsi"/>
          <w:color w:val="000000" w:themeColor="text1"/>
        </w:rPr>
        <w:t xml:space="preserve"> due to Zamboni breakdown at Ice Vault</w:t>
      </w:r>
    </w:p>
    <w:p w14:paraId="16865CCB" w14:textId="205EF6DA" w:rsidR="00FB1737" w:rsidRPr="00C552A1" w:rsidRDefault="00FB1737" w:rsidP="007444B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Ice is $20.00 cheaper and they have a lot of open ice if we have need in future.</w:t>
      </w:r>
    </w:p>
    <w:p w14:paraId="737FD312" w14:textId="3C39F269" w:rsidR="00D64681" w:rsidRPr="00C552A1" w:rsidRDefault="00FB173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3D6DD7" w:rsidRPr="00C552A1">
        <w:rPr>
          <w:rFonts w:cstheme="minorHAnsi"/>
          <w:color w:val="000000" w:themeColor="text1"/>
        </w:rPr>
        <w:t xml:space="preserve">1 lagging </w:t>
      </w:r>
      <w:r w:rsidRPr="00C552A1">
        <w:rPr>
          <w:rFonts w:cstheme="minorHAnsi"/>
          <w:color w:val="000000" w:themeColor="text1"/>
        </w:rPr>
        <w:t xml:space="preserve">registration </w:t>
      </w:r>
      <w:r w:rsidR="003D6DD7" w:rsidRPr="00C552A1">
        <w:rPr>
          <w:rFonts w:cstheme="minorHAnsi"/>
          <w:color w:val="000000" w:themeColor="text1"/>
        </w:rPr>
        <w:t>account</w:t>
      </w:r>
      <w:r w:rsidRPr="00C552A1">
        <w:rPr>
          <w:rFonts w:cstheme="minorHAnsi"/>
          <w:color w:val="000000" w:themeColor="text1"/>
        </w:rPr>
        <w:t>.</w:t>
      </w:r>
    </w:p>
    <w:p w14:paraId="09D13C26" w14:textId="77777777" w:rsidR="00D64681" w:rsidRPr="00C552A1" w:rsidRDefault="00D64681" w:rsidP="00D64681">
      <w:pPr>
        <w:rPr>
          <w:rFonts w:cstheme="minorHAnsi"/>
          <w:b/>
          <w:bCs/>
          <w:color w:val="000000" w:themeColor="text1"/>
          <w:u w:val="single"/>
        </w:rPr>
      </w:pPr>
    </w:p>
    <w:p w14:paraId="3AFD32C8" w14:textId="77777777" w:rsidR="00D64681" w:rsidRPr="00C552A1" w:rsidRDefault="00D64681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Girls Hockey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 – Lars Schultz-Nielsen</w:t>
      </w:r>
      <w:r w:rsidRPr="00C552A1">
        <w:rPr>
          <w:rFonts w:cstheme="minorHAnsi"/>
          <w:color w:val="000000" w:themeColor="text1"/>
        </w:rPr>
        <w:t xml:space="preserve"> </w:t>
      </w:r>
    </w:p>
    <w:p w14:paraId="1E91E63E" w14:textId="16542A13" w:rsidR="00D64681" w:rsidRPr="00C552A1" w:rsidRDefault="00FB173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D64681" w:rsidRPr="00C552A1">
        <w:rPr>
          <w:rFonts w:cstheme="minorHAnsi"/>
          <w:color w:val="000000" w:themeColor="text1"/>
        </w:rPr>
        <w:t>Gladiators Co-op for 12-14U – approximately 1</w:t>
      </w:r>
      <w:r w:rsidRPr="00C552A1">
        <w:rPr>
          <w:rFonts w:cstheme="minorHAnsi"/>
          <w:color w:val="000000" w:themeColor="text1"/>
        </w:rPr>
        <w:t>1</w:t>
      </w:r>
      <w:r w:rsidR="00D64681" w:rsidRPr="00C552A1">
        <w:rPr>
          <w:rFonts w:cstheme="minorHAnsi"/>
          <w:color w:val="000000" w:themeColor="text1"/>
        </w:rPr>
        <w:t xml:space="preserve"> players with hopes for more.</w:t>
      </w:r>
    </w:p>
    <w:p w14:paraId="5E3AAC38" w14:textId="7D5E2242" w:rsidR="00D64681" w:rsidRPr="00C552A1" w:rsidRDefault="00D64681" w:rsidP="007444B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We have co-opted four players thus far.</w:t>
      </w:r>
    </w:p>
    <w:p w14:paraId="396E55DC" w14:textId="6755A5F9" w:rsidR="00D64681" w:rsidRPr="00C552A1" w:rsidRDefault="00FB173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D64681" w:rsidRPr="00C552A1">
        <w:rPr>
          <w:rFonts w:cstheme="minorHAnsi"/>
          <w:color w:val="000000" w:themeColor="text1"/>
        </w:rPr>
        <w:t>10/26/24 Holy Cross Girls clinic in Auburn with $25.00 registration fee.</w:t>
      </w:r>
    </w:p>
    <w:p w14:paraId="2764C0EB" w14:textId="42920534" w:rsidR="00FB1737" w:rsidRPr="00C552A1" w:rsidRDefault="00FB1737" w:rsidP="007444BB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This event was posted on our social media.</w:t>
      </w:r>
    </w:p>
    <w:p w14:paraId="58E0AECA" w14:textId="615F8335" w:rsidR="00D64681" w:rsidRPr="00C552A1" w:rsidRDefault="00FB173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D64681" w:rsidRPr="00C552A1">
        <w:rPr>
          <w:rFonts w:cstheme="minorHAnsi"/>
          <w:color w:val="000000" w:themeColor="text1"/>
        </w:rPr>
        <w:t>Will work to secure a girl’s hockey night via Bill Boardman, likely in spring</w:t>
      </w:r>
      <w:r w:rsidRPr="00C552A1">
        <w:rPr>
          <w:rFonts w:cstheme="minorHAnsi"/>
          <w:color w:val="000000" w:themeColor="text1"/>
        </w:rPr>
        <w:t>.</w:t>
      </w:r>
    </w:p>
    <w:p w14:paraId="5985B377" w14:textId="4231F322" w:rsidR="00FB1737" w:rsidRPr="00C552A1" w:rsidRDefault="00FB1737" w:rsidP="007444B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Hope that by having this event in the spring we can attract </w:t>
      </w:r>
      <w:r w:rsidR="008E2417" w:rsidRPr="00C552A1">
        <w:rPr>
          <w:rFonts w:cstheme="minorHAnsi"/>
          <w:color w:val="000000" w:themeColor="text1"/>
        </w:rPr>
        <w:t>girl’s</w:t>
      </w:r>
      <w:r w:rsidRPr="00C552A1">
        <w:rPr>
          <w:rFonts w:cstheme="minorHAnsi"/>
          <w:color w:val="000000" w:themeColor="text1"/>
        </w:rPr>
        <w:t xml:space="preserve"> hockey and keep them via MGIHA or HHNIM programs to get through next year’s registration.</w:t>
      </w:r>
    </w:p>
    <w:p w14:paraId="29E38438" w14:textId="7788BF9C" w:rsidR="00476AFB" w:rsidRPr="00C552A1" w:rsidRDefault="00476AFB" w:rsidP="00476AFB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-Between season, will reach out to Maine Coast Storm and Mid</w:t>
      </w:r>
      <w:r w:rsidR="008E2417">
        <w:rPr>
          <w:rFonts w:cstheme="minorHAnsi"/>
          <w:color w:val="000000" w:themeColor="text1"/>
        </w:rPr>
        <w:t>-</w:t>
      </w:r>
      <w:r w:rsidR="00B80958" w:rsidRPr="00C552A1">
        <w:rPr>
          <w:rFonts w:cstheme="minorHAnsi"/>
          <w:color w:val="000000" w:themeColor="text1"/>
        </w:rPr>
        <w:t>C</w:t>
      </w:r>
      <w:r w:rsidRPr="00C552A1">
        <w:rPr>
          <w:rFonts w:cstheme="minorHAnsi"/>
          <w:color w:val="000000" w:themeColor="text1"/>
        </w:rPr>
        <w:t xml:space="preserve">oast Recreation Center </w:t>
      </w:r>
      <w:r w:rsidR="00B80958" w:rsidRPr="00C552A1">
        <w:rPr>
          <w:rFonts w:cstheme="minorHAnsi"/>
          <w:color w:val="000000" w:themeColor="text1"/>
        </w:rPr>
        <w:t>for co-op and Middle School</w:t>
      </w:r>
      <w:r w:rsidR="008E2417">
        <w:rPr>
          <w:rFonts w:cstheme="minorHAnsi"/>
          <w:color w:val="000000" w:themeColor="text1"/>
        </w:rPr>
        <w:t xml:space="preserve"> </w:t>
      </w:r>
      <w:r w:rsidR="00B80958" w:rsidRPr="00C552A1">
        <w:rPr>
          <w:rFonts w:cstheme="minorHAnsi"/>
          <w:color w:val="000000" w:themeColor="text1"/>
        </w:rPr>
        <w:t>opportunities</w:t>
      </w:r>
    </w:p>
    <w:p w14:paraId="3E9E5B5E" w14:textId="77777777" w:rsidR="00D64681" w:rsidRPr="00C552A1" w:rsidRDefault="00D64681" w:rsidP="00D64681">
      <w:pPr>
        <w:rPr>
          <w:rFonts w:eastAsia="Times New Roman" w:cstheme="minorHAnsi"/>
          <w:b/>
          <w:bCs/>
          <w:color w:val="000000" w:themeColor="text1"/>
          <w:u w:val="single"/>
        </w:rPr>
      </w:pPr>
    </w:p>
    <w:p w14:paraId="5C23F2C6" w14:textId="17823685" w:rsidR="00D64681" w:rsidRPr="00C552A1" w:rsidRDefault="00D64681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MEAHA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 xml:space="preserve"> – Alex </w:t>
      </w:r>
      <w:proofErr w:type="spellStart"/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Netten</w:t>
      </w:r>
      <w:proofErr w:type="spellEnd"/>
      <w:r w:rsidRPr="00C552A1">
        <w:rPr>
          <w:rFonts w:cstheme="minorHAnsi"/>
          <w:color w:val="000000" w:themeColor="text1"/>
        </w:rPr>
        <w:t xml:space="preserve"> </w:t>
      </w:r>
    </w:p>
    <w:p w14:paraId="2FC0F803" w14:textId="77777777" w:rsidR="00B80958" w:rsidRPr="00C552A1" w:rsidRDefault="00B80958" w:rsidP="00B80958">
      <w:pPr>
        <w:rPr>
          <w:color w:val="000000" w:themeColor="text1"/>
        </w:rPr>
      </w:pPr>
      <w:r w:rsidRPr="00C552A1">
        <w:rPr>
          <w:color w:val="000000" w:themeColor="text1"/>
        </w:rPr>
        <w:t>-Moving Tier II and Tier III teams up and down</w:t>
      </w:r>
    </w:p>
    <w:p w14:paraId="71920326" w14:textId="77777777" w:rsidR="00B80958" w:rsidRPr="00C552A1" w:rsidRDefault="00B80958" w:rsidP="00B80958">
      <w:pPr>
        <w:rPr>
          <w:color w:val="000000" w:themeColor="text1"/>
        </w:rPr>
      </w:pPr>
      <w:r w:rsidRPr="00C552A1">
        <w:rPr>
          <w:color w:val="000000" w:themeColor="text1"/>
        </w:rPr>
        <w:t>-</w:t>
      </w:r>
      <w:r w:rsidRPr="00C552A1">
        <w:rPr>
          <w:color w:val="000000" w:themeColor="text1"/>
        </w:rPr>
        <w:t xml:space="preserve">Mike </w:t>
      </w:r>
      <w:proofErr w:type="spellStart"/>
      <w:r w:rsidRPr="00C552A1">
        <w:rPr>
          <w:color w:val="000000" w:themeColor="text1"/>
        </w:rPr>
        <w:t>Keaney</w:t>
      </w:r>
      <w:proofErr w:type="spellEnd"/>
      <w:r w:rsidRPr="00C552A1">
        <w:rPr>
          <w:color w:val="000000" w:themeColor="text1"/>
        </w:rPr>
        <w:t xml:space="preserve"> investigated ice usage randomly on Live Barn</w:t>
      </w:r>
      <w:r w:rsidRPr="00C552A1">
        <w:rPr>
          <w:color w:val="000000" w:themeColor="text1"/>
        </w:rPr>
        <w:t>.</w:t>
      </w:r>
    </w:p>
    <w:p w14:paraId="6BA98EE5" w14:textId="77777777" w:rsidR="00B80958" w:rsidRPr="00C552A1" w:rsidRDefault="00B80958" w:rsidP="007444B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552A1">
        <w:rPr>
          <w:color w:val="000000" w:themeColor="text1"/>
        </w:rPr>
        <w:t>Wants to know if Coaches are getting the help they need to set up Skill plans</w:t>
      </w:r>
      <w:r w:rsidRPr="00C552A1">
        <w:rPr>
          <w:color w:val="000000" w:themeColor="text1"/>
        </w:rPr>
        <w:t>.</w:t>
      </w:r>
    </w:p>
    <w:p w14:paraId="4242294E" w14:textId="287D5819" w:rsidR="00B80958" w:rsidRPr="00C552A1" w:rsidRDefault="00B80958" w:rsidP="007444B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552A1">
        <w:rPr>
          <w:color w:val="000000" w:themeColor="text1"/>
        </w:rPr>
        <w:t>Casco Bay has hired a skills coach that will help send coaches drill/practice plans for coaches</w:t>
      </w:r>
    </w:p>
    <w:p w14:paraId="0B2CD47B" w14:textId="1A5B4999" w:rsidR="00B80958" w:rsidRPr="00C552A1" w:rsidRDefault="00B80958" w:rsidP="00B80958">
      <w:pPr>
        <w:rPr>
          <w:color w:val="000000" w:themeColor="text1"/>
        </w:rPr>
      </w:pPr>
      <w:r w:rsidRPr="00C552A1">
        <w:rPr>
          <w:color w:val="000000" w:themeColor="text1"/>
        </w:rPr>
        <w:t>-</w:t>
      </w:r>
      <w:r w:rsidRPr="00C552A1">
        <w:rPr>
          <w:color w:val="000000" w:themeColor="text1"/>
        </w:rPr>
        <w:t>Would like to require 12U/14U to attend a checking clinic prior to season</w:t>
      </w:r>
    </w:p>
    <w:p w14:paraId="1206F974" w14:textId="77777777" w:rsidR="00B80958" w:rsidRPr="00C552A1" w:rsidRDefault="00B80958" w:rsidP="007444BB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C552A1">
        <w:rPr>
          <w:color w:val="000000" w:themeColor="text1"/>
        </w:rPr>
        <w:t>Survey was put out to Coaches, Parents and Players</w:t>
      </w:r>
    </w:p>
    <w:p w14:paraId="64337C35" w14:textId="77777777" w:rsidR="00B80958" w:rsidRPr="00C552A1" w:rsidRDefault="00B80958" w:rsidP="007444BB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C552A1">
        <w:rPr>
          <w:color w:val="000000" w:themeColor="text1"/>
        </w:rPr>
        <w:t>Results show that parents are very knowledgeable, and players also are the same. 70% of parents would like their player to attend.</w:t>
      </w:r>
    </w:p>
    <w:p w14:paraId="6DE60483" w14:textId="0E511C39" w:rsidR="00B80958" w:rsidRPr="00C552A1" w:rsidRDefault="00B80958" w:rsidP="00B80958">
      <w:pPr>
        <w:rPr>
          <w:color w:val="000000" w:themeColor="text1"/>
        </w:rPr>
      </w:pPr>
      <w:r w:rsidRPr="00C552A1">
        <w:rPr>
          <w:color w:val="000000" w:themeColor="text1"/>
        </w:rPr>
        <w:t>-</w:t>
      </w:r>
      <w:r w:rsidRPr="00C552A1">
        <w:rPr>
          <w:color w:val="000000" w:themeColor="text1"/>
        </w:rPr>
        <w:t>Storm</w:t>
      </w:r>
      <w:r w:rsidRPr="00C552A1">
        <w:rPr>
          <w:color w:val="000000" w:themeColor="text1"/>
        </w:rPr>
        <w:t xml:space="preserve"> and Mid</w:t>
      </w:r>
      <w:r w:rsidR="00C552A1">
        <w:rPr>
          <w:color w:val="000000" w:themeColor="text1"/>
        </w:rPr>
        <w:t>-</w:t>
      </w:r>
      <w:r w:rsidRPr="00C552A1">
        <w:rPr>
          <w:color w:val="000000" w:themeColor="text1"/>
        </w:rPr>
        <w:t>Coast Recreation Center</w:t>
      </w:r>
      <w:r w:rsidRPr="00C552A1">
        <w:rPr>
          <w:color w:val="000000" w:themeColor="text1"/>
        </w:rPr>
        <w:t xml:space="preserve"> has set up their own girl’s program with their girls LTP </w:t>
      </w:r>
    </w:p>
    <w:p w14:paraId="3B879481" w14:textId="77777777" w:rsidR="00B80958" w:rsidRPr="00C552A1" w:rsidRDefault="00B80958" w:rsidP="007444B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C552A1">
        <w:rPr>
          <w:color w:val="000000" w:themeColor="text1"/>
        </w:rPr>
        <w:t>Trying to feed into their high school program</w:t>
      </w:r>
      <w:r w:rsidRPr="00C552A1">
        <w:rPr>
          <w:color w:val="000000" w:themeColor="text1"/>
        </w:rPr>
        <w:t>.</w:t>
      </w:r>
    </w:p>
    <w:p w14:paraId="5FA1F628" w14:textId="5B58EAC2" w:rsidR="00B80958" w:rsidRPr="00C552A1" w:rsidRDefault="00B80958" w:rsidP="007444B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C552A1">
        <w:rPr>
          <w:color w:val="000000" w:themeColor="text1"/>
        </w:rPr>
        <w:t>Ultimately having their own middle school type group</w:t>
      </w:r>
      <w:r w:rsidRPr="00C552A1">
        <w:rPr>
          <w:color w:val="000000" w:themeColor="text1"/>
        </w:rPr>
        <w:t>.</w:t>
      </w:r>
    </w:p>
    <w:p w14:paraId="70AB6A55" w14:textId="77777777" w:rsidR="00B80958" w:rsidRPr="00C552A1" w:rsidRDefault="00B80958" w:rsidP="00B80958">
      <w:pPr>
        <w:rPr>
          <w:color w:val="000000" w:themeColor="text1"/>
        </w:rPr>
      </w:pPr>
      <w:r w:rsidRPr="00C552A1">
        <w:rPr>
          <w:color w:val="000000" w:themeColor="text1"/>
        </w:rPr>
        <w:tab/>
        <w:t xml:space="preserve">- Storm has set up their own girl’s program with their girls LTP </w:t>
      </w:r>
    </w:p>
    <w:p w14:paraId="7B1B3590" w14:textId="77777777" w:rsidR="00B80958" w:rsidRPr="00C552A1" w:rsidRDefault="00B80958" w:rsidP="00B80958">
      <w:pPr>
        <w:rPr>
          <w:color w:val="000000" w:themeColor="text1"/>
        </w:rPr>
      </w:pPr>
      <w:r w:rsidRPr="00C552A1">
        <w:rPr>
          <w:color w:val="000000" w:themeColor="text1"/>
        </w:rPr>
        <w:tab/>
      </w:r>
      <w:r w:rsidRPr="00C552A1">
        <w:rPr>
          <w:color w:val="000000" w:themeColor="text1"/>
        </w:rPr>
        <w:tab/>
        <w:t>- Trying to feed into their high school program</w:t>
      </w:r>
    </w:p>
    <w:p w14:paraId="5DE2CAB9" w14:textId="77777777" w:rsidR="00B80958" w:rsidRPr="00C552A1" w:rsidRDefault="00B80958" w:rsidP="00B80958">
      <w:pPr>
        <w:rPr>
          <w:color w:val="000000" w:themeColor="text1"/>
        </w:rPr>
      </w:pPr>
      <w:r w:rsidRPr="00C552A1">
        <w:rPr>
          <w:color w:val="000000" w:themeColor="text1"/>
        </w:rPr>
        <w:tab/>
      </w:r>
      <w:r w:rsidRPr="00C552A1">
        <w:rPr>
          <w:color w:val="000000" w:themeColor="text1"/>
        </w:rPr>
        <w:tab/>
        <w:t>- Ultimately having their own middle school type group</w:t>
      </w:r>
    </w:p>
    <w:p w14:paraId="28FE27CB" w14:textId="77777777" w:rsidR="00B80958" w:rsidRPr="00C552A1" w:rsidRDefault="00B80958" w:rsidP="00D64681">
      <w:pPr>
        <w:rPr>
          <w:rFonts w:eastAsia="Times New Roman" w:cstheme="minorHAnsi"/>
          <w:color w:val="000000" w:themeColor="text1"/>
        </w:rPr>
      </w:pPr>
    </w:p>
    <w:p w14:paraId="0C9906FD" w14:textId="7D3302C5" w:rsidR="00D64681" w:rsidRPr="00C552A1" w:rsidRDefault="00D64681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Equipment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 – Kim Simpson</w:t>
      </w:r>
      <w:r w:rsidRPr="00C552A1">
        <w:rPr>
          <w:rFonts w:cstheme="minorHAnsi"/>
          <w:color w:val="000000" w:themeColor="text1"/>
        </w:rPr>
        <w:t xml:space="preserve"> </w:t>
      </w:r>
    </w:p>
    <w:p w14:paraId="36D21000" w14:textId="7544FC5C" w:rsidR="00FB1737" w:rsidRPr="00C552A1" w:rsidRDefault="00900941" w:rsidP="0090094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-8U Goalie gear Situation:</w:t>
      </w:r>
    </w:p>
    <w:p w14:paraId="18540C1E" w14:textId="3D96017C" w:rsidR="00900941" w:rsidRPr="00C552A1" w:rsidRDefault="00FB1737" w:rsidP="007444BB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We were able to purchase 6 </w:t>
      </w:r>
      <w:r w:rsidR="00900941" w:rsidRPr="00C552A1">
        <w:rPr>
          <w:rFonts w:cstheme="minorHAnsi"/>
          <w:color w:val="000000" w:themeColor="text1"/>
        </w:rPr>
        <w:t xml:space="preserve">available funds </w:t>
      </w:r>
      <w:r w:rsidRPr="00C552A1">
        <w:rPr>
          <w:rFonts w:cstheme="minorHAnsi"/>
          <w:color w:val="000000" w:themeColor="text1"/>
        </w:rPr>
        <w:t xml:space="preserve">Mick made an error in billing as he </w:t>
      </w:r>
      <w:r w:rsidR="00900941" w:rsidRPr="00C552A1">
        <w:rPr>
          <w:rFonts w:cstheme="minorHAnsi"/>
          <w:color w:val="000000" w:themeColor="text1"/>
        </w:rPr>
        <w:t>decided</w:t>
      </w:r>
      <w:r w:rsidRPr="00C552A1">
        <w:rPr>
          <w:rFonts w:cstheme="minorHAnsi"/>
          <w:color w:val="000000" w:themeColor="text1"/>
        </w:rPr>
        <w:t xml:space="preserve"> not </w:t>
      </w:r>
      <w:r w:rsidR="00900941" w:rsidRPr="00C552A1">
        <w:rPr>
          <w:rFonts w:cstheme="minorHAnsi"/>
          <w:color w:val="000000" w:themeColor="text1"/>
        </w:rPr>
        <w:t xml:space="preserve">to </w:t>
      </w:r>
      <w:r w:rsidRPr="00C552A1">
        <w:rPr>
          <w:rFonts w:cstheme="minorHAnsi"/>
          <w:color w:val="000000" w:themeColor="text1"/>
        </w:rPr>
        <w:t>pursue</w:t>
      </w:r>
      <w:r w:rsidR="008E2417">
        <w:rPr>
          <w:rFonts w:cstheme="minorHAnsi"/>
          <w:color w:val="000000" w:themeColor="text1"/>
        </w:rPr>
        <w:t xml:space="preserve"> </w:t>
      </w:r>
      <w:r w:rsidRPr="00C552A1">
        <w:rPr>
          <w:rFonts w:cstheme="minorHAnsi"/>
          <w:color w:val="000000" w:themeColor="text1"/>
        </w:rPr>
        <w:t>profit on these sets.</w:t>
      </w:r>
    </w:p>
    <w:p w14:paraId="6335F2FE" w14:textId="77777777" w:rsidR="00900941" w:rsidRPr="00C552A1" w:rsidRDefault="00900941" w:rsidP="007444BB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C552A1">
        <w:rPr>
          <w:color w:val="000000" w:themeColor="text1"/>
        </w:rPr>
        <w:t xml:space="preserve">However, </w:t>
      </w:r>
      <w:r w:rsidR="00B80958" w:rsidRPr="00C552A1">
        <w:rPr>
          <w:color w:val="000000" w:themeColor="text1"/>
        </w:rPr>
        <w:t>Bauer has lost the order for the 8U goalie gear</w:t>
      </w:r>
      <w:r w:rsidRPr="00C552A1">
        <w:rPr>
          <w:color w:val="000000" w:themeColor="text1"/>
        </w:rPr>
        <w:t>, and is</w:t>
      </w:r>
      <w:r w:rsidR="00B80958" w:rsidRPr="00C552A1">
        <w:rPr>
          <w:color w:val="000000" w:themeColor="text1"/>
        </w:rPr>
        <w:t xml:space="preserve"> Mick looking into what happened</w:t>
      </w:r>
    </w:p>
    <w:p w14:paraId="610523B8" w14:textId="151C3E3A" w:rsidR="00B80958" w:rsidRPr="00C552A1" w:rsidRDefault="00900941" w:rsidP="00900941">
      <w:pPr>
        <w:rPr>
          <w:rFonts w:cstheme="minorHAnsi"/>
          <w:color w:val="000000" w:themeColor="text1"/>
        </w:rPr>
      </w:pPr>
      <w:r w:rsidRPr="00C552A1">
        <w:rPr>
          <w:color w:val="000000" w:themeColor="text1"/>
        </w:rPr>
        <w:t xml:space="preserve">-Concern expressed </w:t>
      </w:r>
      <w:r w:rsidR="00B80958" w:rsidRPr="00C552A1">
        <w:rPr>
          <w:color w:val="000000" w:themeColor="text1"/>
        </w:rPr>
        <w:t xml:space="preserve">from </w:t>
      </w:r>
      <w:r w:rsidRPr="00C552A1">
        <w:rPr>
          <w:color w:val="000000" w:themeColor="text1"/>
        </w:rPr>
        <w:t>some 12U</w:t>
      </w:r>
      <w:r w:rsidR="00B80958" w:rsidRPr="00C552A1">
        <w:rPr>
          <w:color w:val="000000" w:themeColor="text1"/>
        </w:rPr>
        <w:t xml:space="preserve"> coaches that teams were not picked evenly</w:t>
      </w:r>
    </w:p>
    <w:p w14:paraId="2EBDDB2D" w14:textId="77777777" w:rsidR="00900941" w:rsidRPr="00C552A1" w:rsidRDefault="00B80958" w:rsidP="007444BB">
      <w:pPr>
        <w:pStyle w:val="ListParagraph"/>
        <w:numPr>
          <w:ilvl w:val="0"/>
          <w:numId w:val="15"/>
        </w:numPr>
        <w:spacing w:after="160" w:line="259" w:lineRule="auto"/>
        <w:rPr>
          <w:color w:val="000000" w:themeColor="text1"/>
        </w:rPr>
      </w:pPr>
      <w:r w:rsidRPr="00C552A1">
        <w:rPr>
          <w:color w:val="000000" w:themeColor="text1"/>
        </w:rPr>
        <w:lastRenderedPageBreak/>
        <w:t>Explained that teams were picked according to the assessment ratings</w:t>
      </w:r>
      <w:r w:rsidR="00900941" w:rsidRPr="00C552A1">
        <w:rPr>
          <w:color w:val="000000" w:themeColor="text1"/>
        </w:rPr>
        <w:t xml:space="preserve">, </w:t>
      </w:r>
      <w:proofErr w:type="gramStart"/>
      <w:r w:rsidRPr="00C552A1">
        <w:rPr>
          <w:color w:val="000000" w:themeColor="text1"/>
        </w:rPr>
        <w:t>If</w:t>
      </w:r>
      <w:proofErr w:type="gramEnd"/>
      <w:r w:rsidRPr="00C552A1">
        <w:rPr>
          <w:color w:val="000000" w:themeColor="text1"/>
        </w:rPr>
        <w:t xml:space="preserve"> they have concerns they can reach ou</w:t>
      </w:r>
      <w:r w:rsidR="00900941" w:rsidRPr="00C552A1">
        <w:rPr>
          <w:color w:val="000000" w:themeColor="text1"/>
        </w:rPr>
        <w:t>t</w:t>
      </w:r>
    </w:p>
    <w:p w14:paraId="79BD843D" w14:textId="77777777" w:rsidR="00900941" w:rsidRPr="00C552A1" w:rsidRDefault="00EB155C" w:rsidP="007444BB">
      <w:pPr>
        <w:pStyle w:val="ListParagraph"/>
        <w:numPr>
          <w:ilvl w:val="0"/>
          <w:numId w:val="15"/>
        </w:numPr>
        <w:spacing w:after="160" w:line="259" w:lineRule="auto"/>
        <w:rPr>
          <w:color w:val="000000" w:themeColor="text1"/>
        </w:rPr>
      </w:pPr>
      <w:r w:rsidRPr="00C552A1">
        <w:rPr>
          <w:rFonts w:cstheme="minorHAnsi"/>
          <w:color w:val="000000" w:themeColor="text1"/>
        </w:rPr>
        <w:t>Suggestion that team selection and assessments occur allowing all coaches to be there.</w:t>
      </w:r>
    </w:p>
    <w:p w14:paraId="63055961" w14:textId="23791203" w:rsidR="00EB155C" w:rsidRPr="00C552A1" w:rsidRDefault="00900941" w:rsidP="007444BB">
      <w:pPr>
        <w:pStyle w:val="ListParagraph"/>
        <w:numPr>
          <w:ilvl w:val="0"/>
          <w:numId w:val="15"/>
        </w:numPr>
        <w:spacing w:after="160" w:line="259" w:lineRule="auto"/>
        <w:rPr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Discussed constraints uniform ordering imposes on </w:t>
      </w:r>
      <w:r w:rsidR="00EB155C" w:rsidRPr="00C552A1">
        <w:rPr>
          <w:rFonts w:cstheme="minorHAnsi"/>
          <w:color w:val="000000" w:themeColor="text1"/>
        </w:rPr>
        <w:t xml:space="preserve">team </w:t>
      </w:r>
      <w:r w:rsidRPr="00C552A1">
        <w:rPr>
          <w:rFonts w:cstheme="minorHAnsi"/>
          <w:color w:val="000000" w:themeColor="text1"/>
        </w:rPr>
        <w:t>assessment</w:t>
      </w:r>
      <w:r w:rsidR="00EB155C" w:rsidRPr="00C552A1">
        <w:rPr>
          <w:rFonts w:cstheme="minorHAnsi"/>
          <w:color w:val="000000" w:themeColor="text1"/>
        </w:rPr>
        <w:t>.</w:t>
      </w:r>
    </w:p>
    <w:p w14:paraId="73DAA3B9" w14:textId="5DBEF482" w:rsidR="00D64681" w:rsidRPr="00C552A1" w:rsidRDefault="00D64681" w:rsidP="00FB1737">
      <w:pPr>
        <w:pStyle w:val="ListParagraph"/>
        <w:ind w:left="360"/>
        <w:rPr>
          <w:rFonts w:cstheme="minorHAnsi"/>
          <w:color w:val="000000" w:themeColor="text1"/>
        </w:rPr>
      </w:pPr>
    </w:p>
    <w:p w14:paraId="01B70A61" w14:textId="7B31DA8C" w:rsidR="00D64681" w:rsidRPr="00C552A1" w:rsidRDefault="00D64681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Registrar – Christie Jewell</w:t>
      </w:r>
      <w:r w:rsidRPr="00C552A1">
        <w:rPr>
          <w:rFonts w:cstheme="minorHAnsi"/>
          <w:color w:val="000000" w:themeColor="text1"/>
        </w:rPr>
        <w:t xml:space="preserve"> </w:t>
      </w:r>
    </w:p>
    <w:p w14:paraId="08E3680D" w14:textId="77777777" w:rsidR="00B80958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6B4210" w:rsidRPr="00C552A1">
        <w:rPr>
          <w:rFonts w:cstheme="minorHAnsi"/>
          <w:color w:val="000000" w:themeColor="text1"/>
        </w:rPr>
        <w:t>Learn to play</w:t>
      </w:r>
      <w:r w:rsidR="00B80958" w:rsidRPr="00C552A1">
        <w:rPr>
          <w:rFonts w:cstheme="minorHAnsi"/>
          <w:color w:val="000000" w:themeColor="text1"/>
        </w:rPr>
        <w:t>:</w:t>
      </w:r>
    </w:p>
    <w:p w14:paraId="44E9001E" w14:textId="2F385B05" w:rsidR="00B80958" w:rsidRPr="00C552A1" w:rsidRDefault="006B4210" w:rsidP="007444BB">
      <w:pPr>
        <w:pStyle w:val="ListParagraph"/>
        <w:numPr>
          <w:ilvl w:val="0"/>
          <w:numId w:val="11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40 registered</w:t>
      </w:r>
      <w:r w:rsidR="00FB1737" w:rsidRPr="00C552A1">
        <w:rPr>
          <w:rFonts w:cstheme="minorHAnsi"/>
          <w:color w:val="000000" w:themeColor="text1"/>
        </w:rPr>
        <w:t xml:space="preserve"> for </w:t>
      </w:r>
      <w:proofErr w:type="spellStart"/>
      <w:r w:rsidR="00FB1737" w:rsidRPr="00C552A1">
        <w:rPr>
          <w:rFonts w:cstheme="minorHAnsi"/>
          <w:color w:val="000000" w:themeColor="text1"/>
        </w:rPr>
        <w:t>Ist</w:t>
      </w:r>
      <w:proofErr w:type="spellEnd"/>
      <w:r w:rsidR="00FB1737" w:rsidRPr="00C552A1">
        <w:rPr>
          <w:rFonts w:cstheme="minorHAnsi"/>
          <w:color w:val="000000" w:themeColor="text1"/>
        </w:rPr>
        <w:t xml:space="preserve"> session.</w:t>
      </w:r>
    </w:p>
    <w:p w14:paraId="66FEB486" w14:textId="2836B53A" w:rsidR="006B4210" w:rsidRPr="00C552A1" w:rsidRDefault="006B4210" w:rsidP="007444B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Opening second session to get ahead of it</w:t>
      </w:r>
      <w:r w:rsidR="00B80958" w:rsidRPr="00C552A1">
        <w:rPr>
          <w:rFonts w:cstheme="minorHAnsi"/>
          <w:color w:val="000000" w:themeColor="text1"/>
        </w:rPr>
        <w:t xml:space="preserve"> – presently 25 registered</w:t>
      </w:r>
    </w:p>
    <w:p w14:paraId="3C83E3E3" w14:textId="2E783671" w:rsidR="006B4210" w:rsidRPr="00C552A1" w:rsidRDefault="00FB1737" w:rsidP="006B4210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6B4210" w:rsidRPr="00C552A1">
        <w:rPr>
          <w:rFonts w:cstheme="minorHAnsi"/>
          <w:color w:val="000000" w:themeColor="text1"/>
        </w:rPr>
        <w:t>Mariners trip</w:t>
      </w:r>
      <w:r w:rsidRPr="00C552A1">
        <w:rPr>
          <w:rFonts w:cstheme="minorHAnsi"/>
          <w:color w:val="000000" w:themeColor="text1"/>
        </w:rPr>
        <w:t>s</w:t>
      </w:r>
      <w:r w:rsidR="006B4210" w:rsidRPr="00C552A1">
        <w:rPr>
          <w:rFonts w:cstheme="minorHAnsi"/>
          <w:color w:val="000000" w:themeColor="text1"/>
        </w:rPr>
        <w:t xml:space="preserve"> </w:t>
      </w:r>
      <w:r w:rsidRPr="00C552A1">
        <w:rPr>
          <w:rFonts w:cstheme="minorHAnsi"/>
          <w:color w:val="000000" w:themeColor="text1"/>
        </w:rPr>
        <w:t>are scheduled:</w:t>
      </w:r>
    </w:p>
    <w:p w14:paraId="783A5BEB" w14:textId="01D3B44B" w:rsidR="00FB1737" w:rsidRPr="00C552A1" w:rsidRDefault="00FB1737" w:rsidP="007444B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8U was successful and 890.00 raised.</w:t>
      </w:r>
    </w:p>
    <w:p w14:paraId="3AF49905" w14:textId="21B5CDA0" w:rsidR="006B4210" w:rsidRPr="00C552A1" w:rsidRDefault="006B4210" w:rsidP="007444B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10U</w:t>
      </w:r>
      <w:r w:rsidR="00FB1737" w:rsidRPr="00C552A1">
        <w:rPr>
          <w:rFonts w:cstheme="minorHAnsi"/>
          <w:color w:val="000000" w:themeColor="text1"/>
        </w:rPr>
        <w:t xml:space="preserve"> on January 12, 2024</w:t>
      </w:r>
      <w:r w:rsidR="00EB155C" w:rsidRPr="00C552A1">
        <w:rPr>
          <w:rFonts w:cstheme="minorHAnsi"/>
          <w:color w:val="000000" w:themeColor="text1"/>
        </w:rPr>
        <w:t xml:space="preserve"> </w:t>
      </w:r>
      <w:r w:rsidR="00B80958" w:rsidRPr="00C552A1">
        <w:rPr>
          <w:rFonts w:cstheme="minorHAnsi"/>
          <w:color w:val="000000" w:themeColor="text1"/>
        </w:rPr>
        <w:t xml:space="preserve">- </w:t>
      </w:r>
      <w:r w:rsidR="00EB155C" w:rsidRPr="00C552A1">
        <w:rPr>
          <w:rFonts w:cstheme="minorHAnsi"/>
          <w:color w:val="000000" w:themeColor="text1"/>
        </w:rPr>
        <w:t>34 tickets sold</w:t>
      </w:r>
    </w:p>
    <w:p w14:paraId="45B328AF" w14:textId="41641F2C" w:rsidR="006B4210" w:rsidRPr="00C552A1" w:rsidRDefault="006B4210" w:rsidP="007444B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12U </w:t>
      </w:r>
      <w:r w:rsidR="00FB1737" w:rsidRPr="00C552A1">
        <w:rPr>
          <w:rFonts w:cstheme="minorHAnsi"/>
          <w:color w:val="000000" w:themeColor="text1"/>
        </w:rPr>
        <w:t>on January 25, 2024</w:t>
      </w:r>
      <w:r w:rsidR="00EB155C" w:rsidRPr="00C552A1">
        <w:rPr>
          <w:rFonts w:cstheme="minorHAnsi"/>
          <w:color w:val="000000" w:themeColor="text1"/>
        </w:rPr>
        <w:t xml:space="preserve"> </w:t>
      </w:r>
    </w:p>
    <w:p w14:paraId="126B5936" w14:textId="60883D7C" w:rsidR="006B4210" w:rsidRPr="00C552A1" w:rsidRDefault="006B4210" w:rsidP="007444B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14U </w:t>
      </w:r>
      <w:r w:rsidR="00FB1737" w:rsidRPr="00C552A1">
        <w:rPr>
          <w:rFonts w:cstheme="minorHAnsi"/>
          <w:color w:val="000000" w:themeColor="text1"/>
        </w:rPr>
        <w:t>on February 2, 2024</w:t>
      </w:r>
    </w:p>
    <w:p w14:paraId="57E8B58A" w14:textId="2B432251" w:rsidR="00D64681" w:rsidRPr="00C552A1" w:rsidRDefault="00D64681" w:rsidP="00D64681">
      <w:pPr>
        <w:rPr>
          <w:rFonts w:cstheme="minorHAnsi"/>
          <w:color w:val="000000" w:themeColor="text1"/>
        </w:rPr>
      </w:pPr>
    </w:p>
    <w:p w14:paraId="74BC9D54" w14:textId="77777777" w:rsidR="00FB1737" w:rsidRPr="00C552A1" w:rsidRDefault="00D64681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Coaches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 xml:space="preserve"> – Elliot </w:t>
      </w:r>
      <w:proofErr w:type="spellStart"/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Emberly</w:t>
      </w:r>
      <w:proofErr w:type="spellEnd"/>
      <w:r w:rsidRPr="00C552A1">
        <w:rPr>
          <w:rFonts w:cstheme="minorHAnsi"/>
          <w:color w:val="000000" w:themeColor="text1"/>
        </w:rPr>
        <w:t xml:space="preserve"> </w:t>
      </w:r>
    </w:p>
    <w:p w14:paraId="13622DD6" w14:textId="275ED6A6" w:rsidR="00FB1737" w:rsidRPr="00C552A1" w:rsidRDefault="00FB173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-Positive feedback from coaches regarding teams and how play is progressing.</w:t>
      </w:r>
    </w:p>
    <w:p w14:paraId="6EBB248A" w14:textId="77777777" w:rsidR="00FB1737" w:rsidRPr="00C552A1" w:rsidRDefault="00FB173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-Complaints at 8U from coaches &amp; parents about practice structure. </w:t>
      </w:r>
    </w:p>
    <w:p w14:paraId="388530BA" w14:textId="1E9900A9" w:rsidR="00FB1737" w:rsidRPr="00C552A1" w:rsidRDefault="00FB1737" w:rsidP="007444B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I worked with the coaches on a solution to do one practice night with respective teams and next practice night split all players up by skill. </w:t>
      </w:r>
    </w:p>
    <w:p w14:paraId="38A9E701" w14:textId="2F431659" w:rsidR="00EB155C" w:rsidRPr="00C552A1" w:rsidRDefault="00EB155C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8U numbers have been low at travel games and Elliot will speak to parents.</w:t>
      </w:r>
    </w:p>
    <w:p w14:paraId="3BBD198F" w14:textId="6B0CB4CC" w:rsidR="00EB155C" w:rsidRPr="00C552A1" w:rsidRDefault="00EB155C" w:rsidP="007444B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Will figure out what teams are </w:t>
      </w:r>
      <w:proofErr w:type="spellStart"/>
      <w:r w:rsidRPr="00C552A1">
        <w:rPr>
          <w:rFonts w:cstheme="minorHAnsi"/>
          <w:color w:val="000000" w:themeColor="text1"/>
        </w:rPr>
        <w:t>short handed</w:t>
      </w:r>
      <w:proofErr w:type="spellEnd"/>
      <w:r w:rsidRPr="00C552A1">
        <w:rPr>
          <w:rFonts w:cstheme="minorHAnsi"/>
          <w:color w:val="000000" w:themeColor="text1"/>
        </w:rPr>
        <w:t xml:space="preserve"> and try to man teams as required</w:t>
      </w:r>
    </w:p>
    <w:p w14:paraId="1E9F2135" w14:textId="53F2B18B" w:rsidR="00900941" w:rsidRPr="00C552A1" w:rsidRDefault="00900941" w:rsidP="007444B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C552A1">
        <w:rPr>
          <w:color w:val="000000" w:themeColor="text1"/>
        </w:rPr>
        <w:t>Seeking to c</w:t>
      </w:r>
      <w:r w:rsidRPr="00C552A1">
        <w:rPr>
          <w:color w:val="000000" w:themeColor="text1"/>
        </w:rPr>
        <w:t>ross roster certain kids onto different teams</w:t>
      </w:r>
      <w:r w:rsidRPr="00C552A1">
        <w:rPr>
          <w:color w:val="000000" w:themeColor="text1"/>
        </w:rPr>
        <w:t xml:space="preserve"> </w:t>
      </w:r>
      <w:r w:rsidRPr="00C552A1">
        <w:rPr>
          <w:color w:val="000000" w:themeColor="text1"/>
        </w:rPr>
        <w:t xml:space="preserve">and get </w:t>
      </w:r>
      <w:r w:rsidRPr="00C552A1">
        <w:rPr>
          <w:color w:val="000000" w:themeColor="text1"/>
        </w:rPr>
        <w:t>Registrar</w:t>
      </w:r>
      <w:r w:rsidRPr="00C552A1">
        <w:rPr>
          <w:color w:val="000000" w:themeColor="text1"/>
        </w:rPr>
        <w:t xml:space="preserve"> a list</w:t>
      </w:r>
      <w:r w:rsidRPr="00C552A1">
        <w:rPr>
          <w:color w:val="000000" w:themeColor="text1"/>
        </w:rPr>
        <w:t>.</w:t>
      </w:r>
    </w:p>
    <w:p w14:paraId="17053F8A" w14:textId="77777777" w:rsidR="00900941" w:rsidRPr="00C552A1" w:rsidRDefault="00900941" w:rsidP="00900941">
      <w:pPr>
        <w:rPr>
          <w:color w:val="000000" w:themeColor="text1"/>
        </w:rPr>
      </w:pPr>
      <w:r w:rsidRPr="00C552A1">
        <w:rPr>
          <w:color w:val="000000" w:themeColor="text1"/>
        </w:rPr>
        <w:t>-Sent out a reminder about rink policies to both Coaches as well as figure skating</w:t>
      </w:r>
      <w:r w:rsidRPr="00C552A1">
        <w:rPr>
          <w:color w:val="000000" w:themeColor="text1"/>
        </w:rPr>
        <w:t>.</w:t>
      </w:r>
    </w:p>
    <w:p w14:paraId="458DC80A" w14:textId="77777777" w:rsidR="00900941" w:rsidRPr="00C552A1" w:rsidRDefault="00900941" w:rsidP="007444BB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C552A1">
        <w:rPr>
          <w:color w:val="000000" w:themeColor="text1"/>
        </w:rPr>
        <w:t>B</w:t>
      </w:r>
      <w:r w:rsidRPr="00C552A1">
        <w:rPr>
          <w:color w:val="000000" w:themeColor="text1"/>
        </w:rPr>
        <w:t>ench area was found messy</w:t>
      </w:r>
      <w:r w:rsidRPr="00C552A1">
        <w:rPr>
          <w:color w:val="000000" w:themeColor="text1"/>
        </w:rPr>
        <w:t>.</w:t>
      </w:r>
    </w:p>
    <w:p w14:paraId="477E6461" w14:textId="5276511D" w:rsidR="00900941" w:rsidRPr="00C552A1" w:rsidRDefault="00900941" w:rsidP="007444BB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C552A1">
        <w:rPr>
          <w:color w:val="000000" w:themeColor="text1"/>
        </w:rPr>
        <w:t xml:space="preserve">Recent </w:t>
      </w:r>
      <w:r w:rsidRPr="00C552A1">
        <w:rPr>
          <w:color w:val="000000" w:themeColor="text1"/>
        </w:rPr>
        <w:t xml:space="preserve">figure skating </w:t>
      </w:r>
      <w:r w:rsidRPr="00C552A1">
        <w:rPr>
          <w:color w:val="000000" w:themeColor="text1"/>
        </w:rPr>
        <w:t xml:space="preserve">session </w:t>
      </w:r>
      <w:r w:rsidRPr="00C552A1">
        <w:rPr>
          <w:color w:val="000000" w:themeColor="text1"/>
        </w:rPr>
        <w:t xml:space="preserve">went 10 minutes longer than was supposed </w:t>
      </w:r>
      <w:proofErr w:type="gramStart"/>
      <w:r w:rsidRPr="00C552A1">
        <w:rPr>
          <w:color w:val="000000" w:themeColor="text1"/>
        </w:rPr>
        <w:t xml:space="preserve">to </w:t>
      </w:r>
      <w:r w:rsidRPr="00C552A1">
        <w:rPr>
          <w:color w:val="000000" w:themeColor="text1"/>
        </w:rPr>
        <w:t>.</w:t>
      </w:r>
      <w:proofErr w:type="gramEnd"/>
    </w:p>
    <w:p w14:paraId="1695960F" w14:textId="38A2F489" w:rsidR="00FB1737" w:rsidRPr="00C552A1" w:rsidRDefault="00FB1737" w:rsidP="00D64681">
      <w:pPr>
        <w:rPr>
          <w:rStyle w:val="apple-converted-space"/>
          <w:rFonts w:cstheme="minorHAnsi"/>
          <w:color w:val="000000" w:themeColor="text1"/>
        </w:rPr>
      </w:pPr>
    </w:p>
    <w:p w14:paraId="5E8C0F0C" w14:textId="77777777" w:rsidR="00900941" w:rsidRPr="00C552A1" w:rsidRDefault="00900941" w:rsidP="00D64681">
      <w:pPr>
        <w:rPr>
          <w:rStyle w:val="apple-converted-space"/>
          <w:rFonts w:cstheme="minorHAnsi"/>
          <w:color w:val="000000" w:themeColor="text1"/>
        </w:rPr>
      </w:pPr>
    </w:p>
    <w:p w14:paraId="6543B15B" w14:textId="7164197A" w:rsidR="006B4210" w:rsidRPr="00C552A1" w:rsidRDefault="00D64681" w:rsidP="006B4210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Team Parents/Volunteers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 – Haley Arnold</w:t>
      </w:r>
      <w:r w:rsidRPr="00C552A1">
        <w:rPr>
          <w:rFonts w:cstheme="minorHAnsi"/>
          <w:b/>
          <w:bCs/>
          <w:color w:val="000000" w:themeColor="text1"/>
          <w:u w:val="single"/>
        </w:rPr>
        <w:t xml:space="preserve"> </w:t>
      </w:r>
    </w:p>
    <w:p w14:paraId="2832562E" w14:textId="329A6A1E" w:rsidR="006B4210" w:rsidRPr="00C552A1" w:rsidRDefault="00FB1737" w:rsidP="006B4210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6B4210" w:rsidRPr="00C552A1">
        <w:rPr>
          <w:rFonts w:cstheme="minorHAnsi"/>
          <w:color w:val="000000" w:themeColor="text1"/>
        </w:rPr>
        <w:t>All parent positions are filled</w:t>
      </w:r>
      <w:r w:rsidRPr="00C552A1">
        <w:rPr>
          <w:rFonts w:cstheme="minorHAnsi"/>
          <w:color w:val="000000" w:themeColor="text1"/>
        </w:rPr>
        <w:t>.</w:t>
      </w:r>
    </w:p>
    <w:p w14:paraId="68E5CA7A" w14:textId="54F3F8D0" w:rsidR="00FB1737" w:rsidRPr="00C552A1" w:rsidRDefault="00FB1737" w:rsidP="006B4210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-8U Mariners event was successful and parents were very pleased with the experience.</w:t>
      </w:r>
    </w:p>
    <w:p w14:paraId="2E9D29EA" w14:textId="6F3CA576" w:rsidR="00FB1737" w:rsidRPr="00C552A1" w:rsidRDefault="00FB1737" w:rsidP="007444B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We make 5 dollars a ticket on this event and it has been a positive experience thus far.</w:t>
      </w:r>
    </w:p>
    <w:p w14:paraId="7BC21693" w14:textId="79236899" w:rsidR="006B4210" w:rsidRPr="00C552A1" w:rsidRDefault="00FB1737" w:rsidP="007444B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$</w:t>
      </w:r>
      <w:r w:rsidR="00500A0D" w:rsidRPr="00C552A1">
        <w:rPr>
          <w:rFonts w:cstheme="minorHAnsi"/>
          <w:color w:val="000000" w:themeColor="text1"/>
        </w:rPr>
        <w:t>94</w:t>
      </w:r>
      <w:r w:rsidR="006B4210" w:rsidRPr="00C552A1">
        <w:rPr>
          <w:rFonts w:cstheme="minorHAnsi"/>
          <w:color w:val="000000" w:themeColor="text1"/>
        </w:rPr>
        <w:t>0.00 to be made through activity</w:t>
      </w:r>
      <w:r w:rsidR="00500A0D" w:rsidRPr="00C552A1">
        <w:rPr>
          <w:rFonts w:cstheme="minorHAnsi"/>
          <w:color w:val="000000" w:themeColor="text1"/>
        </w:rPr>
        <w:t>.</w:t>
      </w:r>
    </w:p>
    <w:p w14:paraId="5E70B82E" w14:textId="58BB56F2" w:rsidR="00500A0D" w:rsidRPr="00C552A1" w:rsidRDefault="00500A0D" w:rsidP="007444B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10, 12 and 14U evenings upcoming.</w:t>
      </w:r>
    </w:p>
    <w:p w14:paraId="0F1FC1DF" w14:textId="77777777" w:rsidR="00D64681" w:rsidRPr="00C552A1" w:rsidRDefault="00D64681" w:rsidP="00D64681">
      <w:pPr>
        <w:rPr>
          <w:rFonts w:cstheme="minorHAnsi"/>
          <w:b/>
          <w:bCs/>
          <w:color w:val="000000" w:themeColor="text1"/>
          <w:u w:val="single"/>
        </w:rPr>
      </w:pPr>
    </w:p>
    <w:p w14:paraId="05DA9F10" w14:textId="2197339E" w:rsidR="00D64681" w:rsidRPr="00C552A1" w:rsidRDefault="00D64681" w:rsidP="00D64681">
      <w:pPr>
        <w:rPr>
          <w:rStyle w:val="apple-converted-space"/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Tournaments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 – Stephen Jewell</w:t>
      </w:r>
    </w:p>
    <w:p w14:paraId="40A3F570" w14:textId="15C983A9" w:rsidR="006B4210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6B4210" w:rsidRPr="00C552A1">
        <w:rPr>
          <w:rFonts w:cstheme="minorHAnsi"/>
          <w:color w:val="000000" w:themeColor="text1"/>
        </w:rPr>
        <w:t xml:space="preserve">Tournament is sold out </w:t>
      </w:r>
      <w:r w:rsidRPr="00C552A1">
        <w:rPr>
          <w:rFonts w:cstheme="minorHAnsi"/>
          <w:color w:val="000000" w:themeColor="text1"/>
        </w:rPr>
        <w:t>with our teams plus two</w:t>
      </w:r>
      <w:r w:rsidR="006B4210" w:rsidRPr="00C552A1">
        <w:rPr>
          <w:rFonts w:cstheme="minorHAnsi"/>
          <w:color w:val="000000" w:themeColor="text1"/>
        </w:rPr>
        <w:t xml:space="preserve"> </w:t>
      </w:r>
      <w:r w:rsidRPr="00C552A1">
        <w:rPr>
          <w:rFonts w:cstheme="minorHAnsi"/>
          <w:color w:val="000000" w:themeColor="text1"/>
        </w:rPr>
        <w:t>M</w:t>
      </w:r>
      <w:r w:rsidR="006B4210" w:rsidRPr="00C552A1">
        <w:rPr>
          <w:rFonts w:cstheme="minorHAnsi"/>
          <w:color w:val="000000" w:themeColor="text1"/>
        </w:rPr>
        <w:t xml:space="preserve">uskies teams and </w:t>
      </w:r>
      <w:r w:rsidRPr="00C552A1">
        <w:rPr>
          <w:rFonts w:cstheme="minorHAnsi"/>
          <w:color w:val="000000" w:themeColor="text1"/>
        </w:rPr>
        <w:t>two</w:t>
      </w:r>
      <w:r w:rsidR="006B4210" w:rsidRPr="00C552A1">
        <w:rPr>
          <w:rFonts w:cstheme="minorHAnsi"/>
          <w:color w:val="000000" w:themeColor="text1"/>
        </w:rPr>
        <w:t xml:space="preserve"> Polar Bears</w:t>
      </w:r>
    </w:p>
    <w:p w14:paraId="7166EE58" w14:textId="6F178F5C" w:rsidR="006B4210" w:rsidRPr="00C552A1" w:rsidRDefault="00FB1737" w:rsidP="007444BB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Medals and Championship </w:t>
      </w:r>
      <w:r w:rsidR="006B4210" w:rsidRPr="00C552A1">
        <w:rPr>
          <w:rFonts w:cstheme="minorHAnsi"/>
          <w:color w:val="000000" w:themeColor="text1"/>
        </w:rPr>
        <w:t xml:space="preserve">Trophies </w:t>
      </w:r>
      <w:r w:rsidRPr="00C552A1">
        <w:rPr>
          <w:rFonts w:cstheme="minorHAnsi"/>
          <w:color w:val="000000" w:themeColor="text1"/>
        </w:rPr>
        <w:t xml:space="preserve">that </w:t>
      </w:r>
      <w:r w:rsidR="006B4210" w:rsidRPr="00C552A1">
        <w:rPr>
          <w:rFonts w:cstheme="minorHAnsi"/>
          <w:color w:val="000000" w:themeColor="text1"/>
        </w:rPr>
        <w:t>look terrific</w:t>
      </w:r>
      <w:r w:rsidRPr="00C552A1">
        <w:rPr>
          <w:rFonts w:cstheme="minorHAnsi"/>
          <w:color w:val="000000" w:themeColor="text1"/>
        </w:rPr>
        <w:t>.</w:t>
      </w:r>
    </w:p>
    <w:p w14:paraId="3959199B" w14:textId="75E39F40" w:rsidR="006B4210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</w:t>
      </w:r>
      <w:r w:rsidR="006B4210" w:rsidRPr="00C552A1">
        <w:rPr>
          <w:rFonts w:cstheme="minorHAnsi"/>
          <w:color w:val="000000" w:themeColor="text1"/>
        </w:rPr>
        <w:t>Todd has begun scheduling</w:t>
      </w:r>
    </w:p>
    <w:p w14:paraId="57FBF7F0" w14:textId="77777777" w:rsidR="00FB1737" w:rsidRPr="00C552A1" w:rsidRDefault="00FB1737" w:rsidP="00D64681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-We must be focused on fund raising as this is where we will hopefully make money</w:t>
      </w:r>
    </w:p>
    <w:p w14:paraId="637DF442" w14:textId="2741E8AD" w:rsidR="006B4210" w:rsidRPr="00C552A1" w:rsidRDefault="00FB1737" w:rsidP="007444BB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C</w:t>
      </w:r>
      <w:r w:rsidR="006B4210" w:rsidRPr="00C552A1">
        <w:rPr>
          <w:rFonts w:cstheme="minorHAnsi"/>
          <w:color w:val="000000" w:themeColor="text1"/>
        </w:rPr>
        <w:t>huck-a-duck right after the skills competition</w:t>
      </w:r>
    </w:p>
    <w:p w14:paraId="1444B8D1" w14:textId="2BFC403F" w:rsidR="006B4210" w:rsidRPr="00C552A1" w:rsidRDefault="006B4210" w:rsidP="007444BB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50/50</w:t>
      </w:r>
    </w:p>
    <w:p w14:paraId="0739736D" w14:textId="1FC94DCF" w:rsidR="00FB1737" w:rsidRPr="00C552A1" w:rsidRDefault="00FB1737" w:rsidP="007444BB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Silent Auction</w:t>
      </w:r>
    </w:p>
    <w:p w14:paraId="08BACDDA" w14:textId="7E21DF60" w:rsidR="00FB1737" w:rsidRPr="00C552A1" w:rsidRDefault="00FB1737" w:rsidP="00FB1737">
      <w:pPr>
        <w:rPr>
          <w:rFonts w:cstheme="minorHAnsi"/>
          <w:color w:val="000000" w:themeColor="text1"/>
        </w:rPr>
      </w:pPr>
    </w:p>
    <w:p w14:paraId="6EB68D2E" w14:textId="77777777" w:rsidR="00FB1737" w:rsidRPr="00C552A1" w:rsidRDefault="00FB1737" w:rsidP="00FB1737">
      <w:pPr>
        <w:rPr>
          <w:rStyle w:val="apple-converted-space"/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Grow the Game</w:t>
      </w:r>
      <w:r w:rsidRPr="00C552A1">
        <w:rPr>
          <w:rStyle w:val="apple-converted-space"/>
          <w:rFonts w:cstheme="minorHAnsi"/>
          <w:b/>
          <w:bCs/>
          <w:color w:val="000000" w:themeColor="text1"/>
          <w:u w:val="single"/>
        </w:rPr>
        <w:t> – Stephen Jewell</w:t>
      </w:r>
    </w:p>
    <w:p w14:paraId="44EB9CFE" w14:textId="700F2D25" w:rsidR="00FB1737" w:rsidRPr="00C552A1" w:rsidRDefault="006B0A8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-No report</w:t>
      </w:r>
    </w:p>
    <w:p w14:paraId="714346BE" w14:textId="77777777" w:rsidR="006B0A87" w:rsidRPr="00C552A1" w:rsidRDefault="006B0A87" w:rsidP="00FB1737">
      <w:pPr>
        <w:rPr>
          <w:rFonts w:cstheme="minorHAnsi"/>
          <w:b/>
          <w:bCs/>
          <w:color w:val="000000" w:themeColor="text1"/>
          <w:u w:val="single"/>
        </w:rPr>
      </w:pPr>
    </w:p>
    <w:p w14:paraId="68EA2DFF" w14:textId="6A7518B6" w:rsidR="00FB1737" w:rsidRPr="00C552A1" w:rsidRDefault="00FB1737" w:rsidP="00FB1737">
      <w:pPr>
        <w:rPr>
          <w:rFonts w:cstheme="minorHAnsi"/>
          <w:color w:val="000000" w:themeColor="text1"/>
        </w:rPr>
      </w:pPr>
    </w:p>
    <w:p w14:paraId="4EFC8E0D" w14:textId="371B0C68" w:rsidR="00400727" w:rsidRPr="00C552A1" w:rsidRDefault="00400727" w:rsidP="00400727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Fund Raising – Beck</w:t>
      </w:r>
      <w:r w:rsidR="00500A0D" w:rsidRPr="00C552A1">
        <w:rPr>
          <w:rFonts w:cstheme="minorHAnsi"/>
          <w:b/>
          <w:bCs/>
          <w:color w:val="000000" w:themeColor="text1"/>
          <w:u w:val="single"/>
        </w:rPr>
        <w:t>y Burgess</w:t>
      </w:r>
      <w:r w:rsidRPr="00C552A1">
        <w:rPr>
          <w:rFonts w:cstheme="minorHAnsi"/>
          <w:b/>
          <w:bCs/>
          <w:color w:val="000000" w:themeColor="text1"/>
          <w:u w:val="single"/>
        </w:rPr>
        <w:t xml:space="preserve"> </w:t>
      </w:r>
    </w:p>
    <w:p w14:paraId="7F7267FE" w14:textId="77777777" w:rsidR="00500A0D" w:rsidRPr="00C552A1" w:rsidRDefault="00500A0D" w:rsidP="00500A0D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-Steve thanked Becky for </w:t>
      </w:r>
      <w:proofErr w:type="spellStart"/>
      <w:r w:rsidRPr="00C552A1">
        <w:rPr>
          <w:rFonts w:cstheme="minorHAnsi"/>
          <w:color w:val="000000" w:themeColor="text1"/>
        </w:rPr>
        <w:t>co-ordinating</w:t>
      </w:r>
      <w:proofErr w:type="spellEnd"/>
      <w:r w:rsidRPr="00C552A1">
        <w:rPr>
          <w:rFonts w:cstheme="minorHAnsi"/>
          <w:color w:val="000000" w:themeColor="text1"/>
        </w:rPr>
        <w:t xml:space="preserve"> wreath hand-out.</w:t>
      </w:r>
    </w:p>
    <w:p w14:paraId="1AE720A5" w14:textId="6A9C0B82" w:rsidR="00500A0D" w:rsidRPr="00C552A1" w:rsidRDefault="00500A0D" w:rsidP="007444BB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There were many volunteers that came to help, and it was much appreciated</w:t>
      </w:r>
    </w:p>
    <w:p w14:paraId="2FDC2CBD" w14:textId="65A596E8" w:rsidR="00500A0D" w:rsidRPr="00C552A1" w:rsidRDefault="00500A0D" w:rsidP="00500A0D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-Calendar Raffle</w:t>
      </w:r>
    </w:p>
    <w:p w14:paraId="59F7EF7B" w14:textId="77777777" w:rsidR="00500A0D" w:rsidRPr="00C552A1" w:rsidRDefault="00500A0D" w:rsidP="007444BB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Has many items so </w:t>
      </w:r>
      <w:proofErr w:type="gramStart"/>
      <w:r w:rsidRPr="00C552A1">
        <w:rPr>
          <w:rFonts w:cstheme="minorHAnsi"/>
          <w:color w:val="000000" w:themeColor="text1"/>
        </w:rPr>
        <w:t>far</w:t>
      </w:r>
      <w:proofErr w:type="gramEnd"/>
    </w:p>
    <w:p w14:paraId="5D44C713" w14:textId="77777777" w:rsidR="00500A0D" w:rsidRPr="00C552A1" w:rsidRDefault="00500A0D" w:rsidP="007444BB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HSC will donate </w:t>
      </w:r>
      <w:proofErr w:type="gramStart"/>
      <w:r w:rsidRPr="00C552A1">
        <w:rPr>
          <w:rFonts w:cstheme="minorHAnsi"/>
          <w:color w:val="000000" w:themeColor="text1"/>
        </w:rPr>
        <w:t>1 year</w:t>
      </w:r>
      <w:proofErr w:type="gramEnd"/>
      <w:r w:rsidRPr="00C552A1">
        <w:rPr>
          <w:rFonts w:cstheme="minorHAnsi"/>
          <w:color w:val="000000" w:themeColor="text1"/>
        </w:rPr>
        <w:t xml:space="preserve"> membership for one day, and two 1/2 season memberships.</w:t>
      </w:r>
    </w:p>
    <w:p w14:paraId="25C10B73" w14:textId="73BE0EA5" w:rsidR="00500A0D" w:rsidRPr="00C552A1" w:rsidRDefault="00500A0D" w:rsidP="007444BB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HNIM membership will be one day</w:t>
      </w:r>
    </w:p>
    <w:p w14:paraId="3B83E86D" w14:textId="77777777" w:rsidR="00500A0D" w:rsidRPr="00C552A1" w:rsidRDefault="00500A0D" w:rsidP="00500A0D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-Silent Auction</w:t>
      </w:r>
    </w:p>
    <w:p w14:paraId="57B00842" w14:textId="33E035FD" w:rsidR="00500A0D" w:rsidRPr="00C552A1" w:rsidRDefault="00500A0D" w:rsidP="007444BB">
      <w:pPr>
        <w:pStyle w:val="ListParagraph"/>
        <w:numPr>
          <w:ilvl w:val="0"/>
          <w:numId w:val="18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Items will be raffled off at different time slots</w:t>
      </w:r>
    </w:p>
    <w:p w14:paraId="1739A60B" w14:textId="76433741" w:rsidR="00500A0D" w:rsidRPr="00C552A1" w:rsidRDefault="00500A0D" w:rsidP="00500A0D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 Rebecca to schedule volunteers to man the raffle table and 50/50 tickets</w:t>
      </w:r>
    </w:p>
    <w:p w14:paraId="19A3B436" w14:textId="43AA2E2B" w:rsidR="00500A0D" w:rsidRPr="00C552A1" w:rsidRDefault="00500A0D" w:rsidP="00500A0D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-No need to be present to win but must pick up prizes at raffle table by last game on Sunday.</w:t>
      </w:r>
    </w:p>
    <w:p w14:paraId="5500B14A" w14:textId="32757D92" w:rsidR="00500A0D" w:rsidRPr="00C552A1" w:rsidRDefault="00500A0D" w:rsidP="00500A0D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-Chuck a duck (after skills comp) - ordering 1000</w:t>
      </w:r>
    </w:p>
    <w:p w14:paraId="511CBCC6" w14:textId="77777777" w:rsidR="00500A0D" w:rsidRPr="00C552A1" w:rsidRDefault="00500A0D" w:rsidP="00500A0D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-Swag Order:</w:t>
      </w:r>
    </w:p>
    <w:p w14:paraId="51C0BC36" w14:textId="756D555A" w:rsidR="00500A0D" w:rsidRPr="00C552A1" w:rsidRDefault="00500A0D" w:rsidP="007444BB">
      <w:pPr>
        <w:pStyle w:val="ListParagraph"/>
        <w:numPr>
          <w:ilvl w:val="0"/>
          <w:numId w:val="18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Part of it done now Steve will follow up with Mick tomorrow</w:t>
      </w:r>
    </w:p>
    <w:p w14:paraId="7E704F6F" w14:textId="0AEA66DD" w:rsidR="006B0A87" w:rsidRPr="00C552A1" w:rsidRDefault="006B0A87" w:rsidP="006B0A87">
      <w:pPr>
        <w:rPr>
          <w:rFonts w:cstheme="minorHAnsi"/>
          <w:b/>
          <w:bCs/>
          <w:color w:val="000000" w:themeColor="text1"/>
          <w:u w:val="single"/>
        </w:rPr>
      </w:pPr>
    </w:p>
    <w:p w14:paraId="5D78E0BC" w14:textId="07F78E59" w:rsidR="006B0A87" w:rsidRPr="00C552A1" w:rsidRDefault="006B0A87" w:rsidP="006B0A87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Tournaments - Steve Jewell</w:t>
      </w:r>
    </w:p>
    <w:p w14:paraId="4A0024CA" w14:textId="77777777" w:rsidR="006B0A87" w:rsidRPr="00C552A1" w:rsidRDefault="006B0A87" w:rsidP="006B0A87">
      <w:pPr>
        <w:rPr>
          <w:color w:val="000000" w:themeColor="text1"/>
        </w:rPr>
      </w:pPr>
      <w:r w:rsidRPr="00C552A1">
        <w:rPr>
          <w:color w:val="000000" w:themeColor="text1"/>
        </w:rPr>
        <w:t>-Tournament</w:t>
      </w:r>
    </w:p>
    <w:p w14:paraId="02904595" w14:textId="77777777" w:rsidR="006B0A87" w:rsidRPr="00C552A1" w:rsidRDefault="006B0A87" w:rsidP="006B0A87">
      <w:pPr>
        <w:rPr>
          <w:color w:val="000000" w:themeColor="text1"/>
        </w:rPr>
      </w:pPr>
      <w:r w:rsidRPr="00C552A1">
        <w:rPr>
          <w:color w:val="000000" w:themeColor="text1"/>
        </w:rPr>
        <w:tab/>
        <w:t>-Time keepers and Music players (Will pay children)</w:t>
      </w:r>
    </w:p>
    <w:p w14:paraId="73CA23B1" w14:textId="77777777" w:rsidR="006B0A87" w:rsidRPr="00C552A1" w:rsidRDefault="006B0A87" w:rsidP="006B0A87">
      <w:pPr>
        <w:rPr>
          <w:color w:val="000000" w:themeColor="text1"/>
        </w:rPr>
      </w:pPr>
      <w:r w:rsidRPr="00C552A1">
        <w:rPr>
          <w:color w:val="000000" w:themeColor="text1"/>
        </w:rPr>
        <w:tab/>
        <w:t>-Referees are all scheduled</w:t>
      </w:r>
    </w:p>
    <w:p w14:paraId="2CC830D8" w14:textId="7160677A" w:rsidR="006B0A87" w:rsidRPr="00C552A1" w:rsidRDefault="006B0A87" w:rsidP="006B0A87">
      <w:pPr>
        <w:rPr>
          <w:color w:val="000000" w:themeColor="text1"/>
        </w:rPr>
      </w:pPr>
      <w:r w:rsidRPr="00C552A1">
        <w:rPr>
          <w:color w:val="000000" w:themeColor="text1"/>
        </w:rPr>
        <w:tab/>
        <w:t>-Tournament shirts are ordered: Mick making them all players are getting them</w:t>
      </w:r>
      <w:r w:rsidRPr="00C552A1">
        <w:rPr>
          <w:color w:val="000000" w:themeColor="text1"/>
        </w:rPr>
        <w:t>.</w:t>
      </w:r>
    </w:p>
    <w:p w14:paraId="1A6E9B2C" w14:textId="2043B789" w:rsidR="006B0A87" w:rsidRPr="00C552A1" w:rsidRDefault="006B0A87" w:rsidP="006B0A87">
      <w:pPr>
        <w:rPr>
          <w:color w:val="000000" w:themeColor="text1"/>
        </w:rPr>
      </w:pPr>
    </w:p>
    <w:p w14:paraId="42B46F1A" w14:textId="704BF9B0" w:rsidR="006B0A87" w:rsidRPr="00C552A1" w:rsidRDefault="006B0A87" w:rsidP="006B0A87">
      <w:pPr>
        <w:rPr>
          <w:b/>
          <w:bCs/>
          <w:color w:val="000000" w:themeColor="text1"/>
          <w:u w:val="single"/>
        </w:rPr>
      </w:pPr>
      <w:r w:rsidRPr="00C552A1">
        <w:rPr>
          <w:b/>
          <w:bCs/>
          <w:color w:val="000000" w:themeColor="text1"/>
          <w:u w:val="single"/>
        </w:rPr>
        <w:t>-Middle School League</w:t>
      </w:r>
      <w:r w:rsidRPr="00C552A1">
        <w:rPr>
          <w:b/>
          <w:bCs/>
          <w:color w:val="000000" w:themeColor="text1"/>
          <w:u w:val="single"/>
        </w:rPr>
        <w:t xml:space="preserve"> -Steve Jewell</w:t>
      </w:r>
    </w:p>
    <w:p w14:paraId="1F16FE95" w14:textId="206EA29A" w:rsidR="006B0A87" w:rsidRPr="00C552A1" w:rsidRDefault="006B0A87" w:rsidP="006B0A87">
      <w:pPr>
        <w:rPr>
          <w:color w:val="000000" w:themeColor="text1"/>
        </w:rPr>
      </w:pPr>
      <w:r w:rsidRPr="00C552A1">
        <w:rPr>
          <w:color w:val="000000" w:themeColor="text1"/>
        </w:rPr>
        <w:t>-</w:t>
      </w:r>
      <w:r w:rsidRPr="00C552A1">
        <w:rPr>
          <w:color w:val="000000" w:themeColor="text1"/>
        </w:rPr>
        <w:t>Going well</w:t>
      </w:r>
      <w:r w:rsidRPr="00C552A1">
        <w:rPr>
          <w:color w:val="000000" w:themeColor="text1"/>
        </w:rPr>
        <w:t xml:space="preserve"> with some growing pains:</w:t>
      </w:r>
    </w:p>
    <w:p w14:paraId="50314E34" w14:textId="19D645DE" w:rsidR="006B0A87" w:rsidRPr="00C552A1" w:rsidRDefault="006B0A87" w:rsidP="007444B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C552A1">
        <w:rPr>
          <w:color w:val="000000" w:themeColor="text1"/>
        </w:rPr>
        <w:t>Running into scheduling conflicts</w:t>
      </w:r>
      <w:r w:rsidRPr="00C552A1">
        <w:rPr>
          <w:color w:val="000000" w:themeColor="text1"/>
        </w:rPr>
        <w:t xml:space="preserve">, and </w:t>
      </w:r>
      <w:proofErr w:type="spellStart"/>
      <w:r w:rsidRPr="00C552A1">
        <w:rPr>
          <w:color w:val="000000" w:themeColor="text1"/>
        </w:rPr>
        <w:t>havin</w:t>
      </w:r>
      <w:proofErr w:type="spellEnd"/>
      <w:r w:rsidRPr="00C552A1">
        <w:rPr>
          <w:color w:val="000000" w:themeColor="text1"/>
        </w:rPr>
        <w:t xml:space="preserve"> g full rosters.</w:t>
      </w:r>
    </w:p>
    <w:p w14:paraId="0729A8F9" w14:textId="77777777" w:rsidR="006B0A87" w:rsidRPr="00C552A1" w:rsidRDefault="006B0A87" w:rsidP="007444BB">
      <w:pPr>
        <w:pStyle w:val="ListParagraph"/>
        <w:numPr>
          <w:ilvl w:val="0"/>
          <w:numId w:val="18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Team A is having some difficulty and will be reseated lower.</w:t>
      </w:r>
    </w:p>
    <w:p w14:paraId="64441FDD" w14:textId="3C499BC1" w:rsidR="006B0A87" w:rsidRPr="00C552A1" w:rsidRDefault="006B0A87" w:rsidP="007444BB">
      <w:pPr>
        <w:pStyle w:val="ListParagraph"/>
        <w:numPr>
          <w:ilvl w:val="0"/>
          <w:numId w:val="18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Team B is doing very well and may likely be reseated higher.</w:t>
      </w:r>
    </w:p>
    <w:p w14:paraId="74A8B4B6" w14:textId="17E0FC0D" w:rsidR="006B0A87" w:rsidRPr="00C552A1" w:rsidRDefault="006B0A87" w:rsidP="006B0A87">
      <w:pPr>
        <w:rPr>
          <w:rFonts w:cstheme="minorHAnsi"/>
          <w:color w:val="000000" w:themeColor="text1"/>
        </w:rPr>
      </w:pPr>
    </w:p>
    <w:p w14:paraId="7C23C485" w14:textId="77777777" w:rsidR="006B0A87" w:rsidRPr="00C552A1" w:rsidRDefault="006B0A87" w:rsidP="006B0A87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General Issues</w:t>
      </w:r>
    </w:p>
    <w:p w14:paraId="03372286" w14:textId="00FF7F71" w:rsidR="006B0A87" w:rsidRPr="00C552A1" w:rsidRDefault="006B0A87" w:rsidP="006B0A8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-Zamboni issue</w:t>
      </w:r>
      <w:r w:rsidRPr="00C552A1">
        <w:rPr>
          <w:rFonts w:cstheme="minorHAnsi"/>
          <w:color w:val="000000" w:themeColor="text1"/>
        </w:rPr>
        <w:t>s recently at Ice Vault</w:t>
      </w:r>
      <w:r w:rsidRPr="00C552A1">
        <w:rPr>
          <w:rFonts w:cstheme="minorHAnsi"/>
          <w:color w:val="000000" w:themeColor="text1"/>
        </w:rPr>
        <w:t>:</w:t>
      </w:r>
    </w:p>
    <w:p w14:paraId="6AD8B82C" w14:textId="7B9D06E7" w:rsidR="006B0A87" w:rsidRPr="00C552A1" w:rsidRDefault="006B0A87" w:rsidP="007444BB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Have made known to the arena we have no problem going to </w:t>
      </w:r>
      <w:proofErr w:type="spellStart"/>
      <w:r w:rsidRPr="00C552A1">
        <w:rPr>
          <w:rFonts w:cstheme="minorHAnsi"/>
          <w:color w:val="000000" w:themeColor="text1"/>
        </w:rPr>
        <w:t>Kents</w:t>
      </w:r>
      <w:proofErr w:type="spellEnd"/>
      <w:r w:rsidRPr="00C552A1">
        <w:rPr>
          <w:rFonts w:cstheme="minorHAnsi"/>
          <w:color w:val="000000" w:themeColor="text1"/>
        </w:rPr>
        <w:t xml:space="preserve"> Hill for </w:t>
      </w:r>
    </w:p>
    <w:p w14:paraId="171E512B" w14:textId="77777777" w:rsidR="006B0A87" w:rsidRPr="00C552A1" w:rsidRDefault="006B0A87" w:rsidP="006B0A8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-Regular season seems to be going well, and we are moving in the right direction.</w:t>
      </w:r>
    </w:p>
    <w:p w14:paraId="011CA8BB" w14:textId="77777777" w:rsidR="006B0A87" w:rsidRPr="00C552A1" w:rsidRDefault="006B0A87" w:rsidP="007444BB">
      <w:pPr>
        <w:pStyle w:val="ListParagraph"/>
        <w:numPr>
          <w:ilvl w:val="0"/>
          <w:numId w:val="9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Beside a single lopsided loss, are teams are not being blown out.</w:t>
      </w:r>
    </w:p>
    <w:p w14:paraId="4381B3B3" w14:textId="77777777" w:rsidR="006B0A87" w:rsidRPr="00C552A1" w:rsidRDefault="006B0A87" w:rsidP="006B0A8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 Some discussion regarding locker rooms:</w:t>
      </w:r>
    </w:p>
    <w:p w14:paraId="61D7A27C" w14:textId="77777777" w:rsidR="006B0A87" w:rsidRPr="00C552A1" w:rsidRDefault="006B0A87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Gently remind parents that any business they have in locker rooms should be limited.</w:t>
      </w:r>
    </w:p>
    <w:p w14:paraId="288146CA" w14:textId="77777777" w:rsidR="006B0A87" w:rsidRPr="00C552A1" w:rsidRDefault="006B0A87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Cell phones should not be used in locker room.</w:t>
      </w:r>
    </w:p>
    <w:p w14:paraId="2D32423C" w14:textId="57C962DB" w:rsidR="006B0A87" w:rsidRPr="00C552A1" w:rsidRDefault="006B0A87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Discussion about a developing parent’s handbook policy, rules, tips &amp; pearls of wisdom.</w:t>
      </w:r>
    </w:p>
    <w:p w14:paraId="252D71C6" w14:textId="77777777" w:rsidR="006B0A87" w:rsidRPr="00C552A1" w:rsidRDefault="006B0A87" w:rsidP="006B0A87">
      <w:pPr>
        <w:rPr>
          <w:color w:val="000000" w:themeColor="text1"/>
        </w:rPr>
      </w:pPr>
      <w:r w:rsidRPr="00C552A1">
        <w:rPr>
          <w:color w:val="000000" w:themeColor="text1"/>
        </w:rPr>
        <w:t>-Extended Play Coaches (Voted on by HSC)</w:t>
      </w:r>
    </w:p>
    <w:p w14:paraId="3A9635FB" w14:textId="6264D131" w:rsidR="006B0A87" w:rsidRPr="00C552A1" w:rsidRDefault="006B0A87" w:rsidP="007444BB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C552A1">
        <w:rPr>
          <w:color w:val="000000" w:themeColor="text1"/>
        </w:rPr>
        <w:t>14U: Head Coach</w:t>
      </w:r>
      <w:r w:rsidR="00C552A1" w:rsidRPr="00C552A1">
        <w:rPr>
          <w:color w:val="000000" w:themeColor="text1"/>
        </w:rPr>
        <w:t xml:space="preserve"> - </w:t>
      </w:r>
      <w:r w:rsidRPr="00C552A1">
        <w:rPr>
          <w:color w:val="000000" w:themeColor="text1"/>
        </w:rPr>
        <w:t>Steve Jewell</w:t>
      </w:r>
      <w:r w:rsidRPr="00C552A1">
        <w:rPr>
          <w:color w:val="000000" w:themeColor="text1"/>
        </w:rPr>
        <w:t xml:space="preserve">.  </w:t>
      </w:r>
      <w:r w:rsidRPr="00C552A1">
        <w:rPr>
          <w:color w:val="000000" w:themeColor="text1"/>
        </w:rPr>
        <w:t>Hoss motioned for Steve</w:t>
      </w:r>
      <w:r w:rsidRPr="00C552A1">
        <w:rPr>
          <w:color w:val="000000" w:themeColor="text1"/>
        </w:rPr>
        <w:t xml:space="preserve">, </w:t>
      </w:r>
      <w:r w:rsidRPr="00C552A1">
        <w:rPr>
          <w:color w:val="000000" w:themeColor="text1"/>
        </w:rPr>
        <w:t>Haylee 2</w:t>
      </w:r>
      <w:proofErr w:type="gramStart"/>
      <w:r w:rsidRPr="00C552A1">
        <w:rPr>
          <w:color w:val="000000" w:themeColor="text1"/>
          <w:vertAlign w:val="superscript"/>
        </w:rPr>
        <w:t>nd</w:t>
      </w:r>
      <w:r w:rsidRPr="00C552A1">
        <w:rPr>
          <w:color w:val="000000" w:themeColor="text1"/>
        </w:rPr>
        <w:t xml:space="preserve">,  </w:t>
      </w:r>
      <w:r w:rsidRPr="00C552A1">
        <w:rPr>
          <w:color w:val="000000" w:themeColor="text1"/>
        </w:rPr>
        <w:t>All</w:t>
      </w:r>
      <w:proofErr w:type="gramEnd"/>
      <w:r w:rsidRPr="00C552A1">
        <w:rPr>
          <w:color w:val="000000" w:themeColor="text1"/>
        </w:rPr>
        <w:t xml:space="preserve"> in Flavor</w:t>
      </w:r>
      <w:r w:rsidRPr="00C552A1">
        <w:rPr>
          <w:color w:val="000000" w:themeColor="text1"/>
        </w:rPr>
        <w:t>.</w:t>
      </w:r>
    </w:p>
    <w:p w14:paraId="69B334A2" w14:textId="458F1B5A" w:rsidR="006B0A87" w:rsidRPr="00C552A1" w:rsidRDefault="006B0A87" w:rsidP="007444B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552A1">
        <w:rPr>
          <w:color w:val="000000" w:themeColor="text1"/>
        </w:rPr>
        <w:lastRenderedPageBreak/>
        <w:t>12U: Head Coac</w:t>
      </w:r>
      <w:r w:rsidR="00C552A1" w:rsidRPr="00C552A1">
        <w:rPr>
          <w:color w:val="000000" w:themeColor="text1"/>
        </w:rPr>
        <w:t xml:space="preserve">h - </w:t>
      </w:r>
      <w:r w:rsidRPr="00C552A1">
        <w:rPr>
          <w:color w:val="000000" w:themeColor="text1"/>
        </w:rPr>
        <w:t>Todd Bolduc. Becky</w:t>
      </w:r>
      <w:r w:rsidRPr="00C552A1">
        <w:rPr>
          <w:color w:val="000000" w:themeColor="text1"/>
        </w:rPr>
        <w:t xml:space="preserve"> motioned</w:t>
      </w:r>
      <w:r w:rsidRPr="00C552A1">
        <w:rPr>
          <w:color w:val="000000" w:themeColor="text1"/>
        </w:rPr>
        <w:t xml:space="preserve">, </w:t>
      </w:r>
      <w:r w:rsidRPr="00C552A1">
        <w:rPr>
          <w:color w:val="000000" w:themeColor="text1"/>
        </w:rPr>
        <w:t>Hoss 2</w:t>
      </w:r>
      <w:r w:rsidRPr="00C552A1">
        <w:rPr>
          <w:color w:val="000000" w:themeColor="text1"/>
          <w:vertAlign w:val="superscript"/>
        </w:rPr>
        <w:t>nd</w:t>
      </w:r>
      <w:r w:rsidRPr="00C552A1">
        <w:rPr>
          <w:color w:val="000000" w:themeColor="text1"/>
        </w:rPr>
        <w:t xml:space="preserve">, </w:t>
      </w:r>
      <w:r w:rsidRPr="00C552A1">
        <w:rPr>
          <w:color w:val="000000" w:themeColor="text1"/>
        </w:rPr>
        <w:t>All in Favor</w:t>
      </w:r>
      <w:r w:rsidR="00C552A1" w:rsidRPr="00C552A1">
        <w:rPr>
          <w:color w:val="000000" w:themeColor="text1"/>
        </w:rPr>
        <w:t>.</w:t>
      </w:r>
    </w:p>
    <w:p w14:paraId="1704EC38" w14:textId="3AD2D701" w:rsidR="006B0A87" w:rsidRPr="00C552A1" w:rsidRDefault="006B0A87" w:rsidP="007444B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552A1">
        <w:rPr>
          <w:color w:val="000000" w:themeColor="text1"/>
        </w:rPr>
        <w:t>10U: Head Coach</w:t>
      </w:r>
      <w:r w:rsidR="00C552A1" w:rsidRPr="00C552A1">
        <w:rPr>
          <w:color w:val="000000" w:themeColor="text1"/>
        </w:rPr>
        <w:t xml:space="preserve"> - </w:t>
      </w:r>
      <w:r w:rsidRPr="00C552A1">
        <w:rPr>
          <w:color w:val="000000" w:themeColor="text1"/>
        </w:rPr>
        <w:t>Jesse Jean</w:t>
      </w:r>
      <w:r w:rsidR="00C552A1" w:rsidRPr="00C552A1">
        <w:rPr>
          <w:color w:val="000000" w:themeColor="text1"/>
        </w:rPr>
        <w:t xml:space="preserve">.  Christie motioned, </w:t>
      </w:r>
      <w:r w:rsidRPr="00C552A1">
        <w:rPr>
          <w:color w:val="000000" w:themeColor="text1"/>
        </w:rPr>
        <w:t>Haylee 2</w:t>
      </w:r>
      <w:r w:rsidRPr="00C552A1">
        <w:rPr>
          <w:color w:val="000000" w:themeColor="text1"/>
          <w:vertAlign w:val="superscript"/>
        </w:rPr>
        <w:t>nd</w:t>
      </w:r>
      <w:r w:rsidR="00C552A1" w:rsidRPr="00C552A1">
        <w:rPr>
          <w:color w:val="000000" w:themeColor="text1"/>
        </w:rPr>
        <w:t xml:space="preserve">, </w:t>
      </w:r>
      <w:r w:rsidRPr="00C552A1">
        <w:rPr>
          <w:color w:val="000000" w:themeColor="text1"/>
        </w:rPr>
        <w:t>All in Favor</w:t>
      </w:r>
      <w:r w:rsidR="00C552A1" w:rsidRPr="00C552A1">
        <w:rPr>
          <w:color w:val="000000" w:themeColor="text1"/>
        </w:rPr>
        <w:t>.</w:t>
      </w:r>
    </w:p>
    <w:p w14:paraId="5C840F05" w14:textId="7738E584" w:rsidR="006B0A87" w:rsidRPr="00C552A1" w:rsidRDefault="006B0A87" w:rsidP="00C552A1">
      <w:pPr>
        <w:rPr>
          <w:color w:val="000000" w:themeColor="text1"/>
        </w:rPr>
      </w:pPr>
      <w:r w:rsidRPr="00C552A1">
        <w:rPr>
          <w:color w:val="000000" w:themeColor="text1"/>
        </w:rPr>
        <w:t>-H</w:t>
      </w:r>
      <w:r w:rsidR="00C552A1" w:rsidRPr="00C552A1">
        <w:rPr>
          <w:color w:val="000000" w:themeColor="text1"/>
        </w:rPr>
        <w:t>ockey Night in Maine – Steve Jewell.</w:t>
      </w:r>
    </w:p>
    <w:p w14:paraId="43331487" w14:textId="77777777" w:rsidR="00C552A1" w:rsidRPr="00C552A1" w:rsidRDefault="00C552A1" w:rsidP="007444BB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C552A1">
        <w:rPr>
          <w:color w:val="000000" w:themeColor="text1"/>
        </w:rPr>
        <w:t xml:space="preserve">Expressed </w:t>
      </w:r>
      <w:r w:rsidR="006B0A87" w:rsidRPr="00C552A1">
        <w:rPr>
          <w:color w:val="000000" w:themeColor="text1"/>
        </w:rPr>
        <w:t>he would need help</w:t>
      </w:r>
      <w:r w:rsidRPr="00C552A1">
        <w:rPr>
          <w:color w:val="000000" w:themeColor="text1"/>
        </w:rPr>
        <w:t>.</w:t>
      </w:r>
    </w:p>
    <w:p w14:paraId="0AC33573" w14:textId="77777777" w:rsidR="00C552A1" w:rsidRPr="00C552A1" w:rsidRDefault="006B0A87" w:rsidP="007444BB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C552A1">
        <w:rPr>
          <w:color w:val="000000" w:themeColor="text1"/>
        </w:rPr>
        <w:t>Concerns expressed</w:t>
      </w:r>
    </w:p>
    <w:p w14:paraId="4DE076AE" w14:textId="77777777" w:rsidR="00C552A1" w:rsidRPr="00C552A1" w:rsidRDefault="00C552A1" w:rsidP="007444BB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00C552A1">
        <w:rPr>
          <w:color w:val="000000" w:themeColor="text1"/>
        </w:rPr>
        <w:t>T</w:t>
      </w:r>
      <w:r w:rsidR="006B0A87" w:rsidRPr="00C552A1">
        <w:rPr>
          <w:color w:val="000000" w:themeColor="text1"/>
        </w:rPr>
        <w:t xml:space="preserve">eams should </w:t>
      </w:r>
      <w:proofErr w:type="gramStart"/>
      <w:r w:rsidR="006B0A87" w:rsidRPr="00C552A1">
        <w:rPr>
          <w:color w:val="000000" w:themeColor="text1"/>
        </w:rPr>
        <w:t>mixed</w:t>
      </w:r>
      <w:proofErr w:type="gramEnd"/>
      <w:r w:rsidR="006B0A87" w:rsidRPr="00C552A1">
        <w:rPr>
          <w:color w:val="000000" w:themeColor="text1"/>
        </w:rPr>
        <w:t xml:space="preserve"> and split up evenly</w:t>
      </w:r>
      <w:r w:rsidRPr="00C552A1">
        <w:rPr>
          <w:color w:val="000000" w:themeColor="text1"/>
        </w:rPr>
        <w:t xml:space="preserve"> versus open entry.</w:t>
      </w:r>
    </w:p>
    <w:p w14:paraId="0F11210D" w14:textId="77777777" w:rsidR="00C552A1" w:rsidRPr="00C552A1" w:rsidRDefault="006B0A87" w:rsidP="007444BB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00C552A1">
        <w:rPr>
          <w:color w:val="000000" w:themeColor="text1"/>
        </w:rPr>
        <w:t>16U?  In or Out</w:t>
      </w:r>
    </w:p>
    <w:p w14:paraId="09563205" w14:textId="61DA4EE2" w:rsidR="006B0A87" w:rsidRPr="00C552A1" w:rsidRDefault="006B0A87" w:rsidP="007444BB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00C552A1">
        <w:rPr>
          <w:color w:val="000000" w:themeColor="text1"/>
        </w:rPr>
        <w:t xml:space="preserve">Include Tier II </w:t>
      </w:r>
    </w:p>
    <w:p w14:paraId="4AC99A12" w14:textId="3575E637" w:rsidR="006B0A87" w:rsidRPr="00C552A1" w:rsidRDefault="006B0A87" w:rsidP="007444B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552A1">
        <w:rPr>
          <w:color w:val="000000" w:themeColor="text1"/>
        </w:rPr>
        <w:t>Need to think more about it for next meeting</w:t>
      </w:r>
    </w:p>
    <w:p w14:paraId="3362A277" w14:textId="77777777" w:rsidR="006B0A87" w:rsidRPr="00C552A1" w:rsidRDefault="006B0A87" w:rsidP="00C552A1">
      <w:pPr>
        <w:rPr>
          <w:color w:val="000000" w:themeColor="text1"/>
        </w:rPr>
      </w:pPr>
      <w:r w:rsidRPr="00C552A1">
        <w:rPr>
          <w:color w:val="000000" w:themeColor="text1"/>
        </w:rPr>
        <w:t xml:space="preserve">-Skating Clinics </w:t>
      </w:r>
    </w:p>
    <w:p w14:paraId="69FF6D58" w14:textId="331E5448" w:rsidR="006B0A87" w:rsidRPr="00C552A1" w:rsidRDefault="006B0A87" w:rsidP="007444B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552A1">
        <w:rPr>
          <w:color w:val="000000" w:themeColor="text1"/>
        </w:rPr>
        <w:t>Spring Clinics with Tanya</w:t>
      </w:r>
    </w:p>
    <w:p w14:paraId="0712B911" w14:textId="26AA0080" w:rsidR="006B0A87" w:rsidRPr="00C552A1" w:rsidRDefault="006B0A87" w:rsidP="007444B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552A1">
        <w:rPr>
          <w:color w:val="000000" w:themeColor="text1"/>
        </w:rPr>
        <w:t>Waiting for specific time frames on ice being out</w:t>
      </w:r>
    </w:p>
    <w:p w14:paraId="74526A75" w14:textId="420E6554" w:rsidR="006B0A87" w:rsidRPr="00C552A1" w:rsidRDefault="006B0A87" w:rsidP="00C552A1">
      <w:pPr>
        <w:rPr>
          <w:color w:val="000000" w:themeColor="text1"/>
        </w:rPr>
      </w:pPr>
      <w:r w:rsidRPr="00C552A1">
        <w:rPr>
          <w:color w:val="000000" w:themeColor="text1"/>
        </w:rPr>
        <w:t xml:space="preserve">-Goalie </w:t>
      </w:r>
      <w:r w:rsidR="00C552A1" w:rsidRPr="00C552A1">
        <w:rPr>
          <w:color w:val="000000" w:themeColor="text1"/>
        </w:rPr>
        <w:t xml:space="preserve">Coach </w:t>
      </w:r>
      <w:r w:rsidRPr="00C552A1">
        <w:rPr>
          <w:color w:val="000000" w:themeColor="text1"/>
        </w:rPr>
        <w:t>Update</w:t>
      </w:r>
      <w:r w:rsidR="00C552A1" w:rsidRPr="00C552A1">
        <w:rPr>
          <w:color w:val="000000" w:themeColor="text1"/>
        </w:rPr>
        <w:t>:</w:t>
      </w:r>
    </w:p>
    <w:p w14:paraId="18CB0DEE" w14:textId="074C2A5A" w:rsidR="006B0A87" w:rsidRPr="00C552A1" w:rsidRDefault="006B0A87" w:rsidP="007444BB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C552A1">
        <w:rPr>
          <w:color w:val="000000" w:themeColor="text1"/>
        </w:rPr>
        <w:t>Ray</w:t>
      </w:r>
      <w:r w:rsidR="00C552A1" w:rsidRPr="00C552A1">
        <w:rPr>
          <w:color w:val="000000" w:themeColor="text1"/>
        </w:rPr>
        <w:t xml:space="preserve"> has been unable to offer dryland sessions as new</w:t>
      </w:r>
      <w:r w:rsidRPr="00C552A1">
        <w:rPr>
          <w:color w:val="000000" w:themeColor="text1"/>
        </w:rPr>
        <w:t xml:space="preserve"> house is not finished</w:t>
      </w:r>
      <w:r w:rsidR="00C552A1" w:rsidRPr="00C552A1">
        <w:rPr>
          <w:color w:val="000000" w:themeColor="text1"/>
        </w:rPr>
        <w:t>.</w:t>
      </w:r>
    </w:p>
    <w:p w14:paraId="40E22E04" w14:textId="100180EF" w:rsidR="006B0A87" w:rsidRPr="00C552A1" w:rsidRDefault="006B0A87" w:rsidP="007444B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552A1">
        <w:rPr>
          <w:color w:val="000000" w:themeColor="text1"/>
        </w:rPr>
        <w:t>Steve working with him to come here to work with goalies instead of his house</w:t>
      </w:r>
      <w:r w:rsidR="00C552A1" w:rsidRPr="00C552A1">
        <w:rPr>
          <w:color w:val="000000" w:themeColor="text1"/>
        </w:rPr>
        <w:t>.</w:t>
      </w:r>
    </w:p>
    <w:p w14:paraId="63E2482B" w14:textId="77777777" w:rsidR="006B0A87" w:rsidRPr="00C552A1" w:rsidRDefault="006B0A87" w:rsidP="006B0A87">
      <w:pPr>
        <w:rPr>
          <w:rFonts w:cstheme="minorHAnsi"/>
          <w:color w:val="000000" w:themeColor="text1"/>
        </w:rPr>
      </w:pPr>
    </w:p>
    <w:p w14:paraId="7C34EBDC" w14:textId="6A6E739F" w:rsidR="00FB1737" w:rsidRPr="00C552A1" w:rsidRDefault="00FB1737" w:rsidP="00FB1737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Open Committee Positions</w:t>
      </w:r>
    </w:p>
    <w:p w14:paraId="4F278169" w14:textId="77777777" w:rsidR="00FB1737" w:rsidRPr="00C552A1" w:rsidRDefault="00FB1737" w:rsidP="00FB1737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-Please ask around or suggest names:</w:t>
      </w:r>
    </w:p>
    <w:p w14:paraId="5BB7F44F" w14:textId="4245792D" w:rsidR="00C552A1" w:rsidRPr="00C552A1" w:rsidRDefault="00C552A1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Vice Chair</w:t>
      </w:r>
    </w:p>
    <w:p w14:paraId="37729176" w14:textId="7B648E67" w:rsidR="00FB1737" w:rsidRPr="00C552A1" w:rsidRDefault="00FB1737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 xml:space="preserve">Player Rep </w:t>
      </w:r>
      <w:r w:rsidR="00C552A1" w:rsidRPr="00C552A1">
        <w:rPr>
          <w:rFonts w:cstheme="minorHAnsi"/>
          <w:color w:val="000000" w:themeColor="text1"/>
        </w:rPr>
        <w:t xml:space="preserve">/ </w:t>
      </w:r>
      <w:r w:rsidRPr="00C552A1">
        <w:rPr>
          <w:rFonts w:cstheme="minorHAnsi"/>
          <w:color w:val="000000" w:themeColor="text1"/>
        </w:rPr>
        <w:t xml:space="preserve">Safe Sport </w:t>
      </w:r>
    </w:p>
    <w:p w14:paraId="41433615" w14:textId="7E467CED" w:rsidR="00FB1737" w:rsidRPr="00C552A1" w:rsidRDefault="00FB1737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IT/PR</w:t>
      </w:r>
    </w:p>
    <w:p w14:paraId="539B7468" w14:textId="552F8EAF" w:rsidR="00C552A1" w:rsidRPr="00C552A1" w:rsidRDefault="00C552A1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MEAHA Representative (Probable)</w:t>
      </w:r>
    </w:p>
    <w:p w14:paraId="713383A2" w14:textId="2A5680E4" w:rsidR="00C552A1" w:rsidRPr="00C552A1" w:rsidRDefault="00C552A1" w:rsidP="007444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Team Representative (Probable)</w:t>
      </w:r>
    </w:p>
    <w:p w14:paraId="2F416E65" w14:textId="273F2268" w:rsidR="00FB1737" w:rsidRPr="00C552A1" w:rsidRDefault="00FB1737" w:rsidP="00FB1737">
      <w:pPr>
        <w:rPr>
          <w:rFonts w:cstheme="minorHAnsi"/>
          <w:color w:val="000000" w:themeColor="text1"/>
        </w:rPr>
      </w:pPr>
    </w:p>
    <w:p w14:paraId="37CCC27C" w14:textId="3029F1F8" w:rsidR="00C552A1" w:rsidRPr="00C552A1" w:rsidRDefault="00FB1737" w:rsidP="00C552A1">
      <w:pPr>
        <w:rPr>
          <w:rFonts w:cstheme="minorHAnsi"/>
          <w:color w:val="000000" w:themeColor="text1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Meeting Adjourned</w:t>
      </w:r>
      <w:r w:rsidR="00C552A1" w:rsidRPr="00C552A1">
        <w:rPr>
          <w:rFonts w:cstheme="minorHAnsi"/>
          <w:b/>
          <w:bCs/>
          <w:color w:val="000000" w:themeColor="text1"/>
          <w:u w:val="single"/>
        </w:rPr>
        <w:t xml:space="preserve"> </w:t>
      </w:r>
      <w:r w:rsidR="00C552A1" w:rsidRPr="00C552A1">
        <w:rPr>
          <w:b/>
          <w:bCs/>
          <w:color w:val="000000" w:themeColor="text1"/>
          <w:u w:val="single"/>
        </w:rPr>
        <w:t>8:53PM</w:t>
      </w:r>
    </w:p>
    <w:p w14:paraId="5A398F22" w14:textId="7DAA6E29" w:rsidR="00C552A1" w:rsidRPr="00C552A1" w:rsidRDefault="00C552A1" w:rsidP="00C552A1">
      <w:pPr>
        <w:rPr>
          <w:color w:val="000000" w:themeColor="text1"/>
        </w:rPr>
      </w:pPr>
      <w:r w:rsidRPr="00C552A1">
        <w:rPr>
          <w:color w:val="000000" w:themeColor="text1"/>
        </w:rPr>
        <w:t>-</w:t>
      </w:r>
      <w:r w:rsidRPr="00C552A1">
        <w:rPr>
          <w:color w:val="000000" w:themeColor="text1"/>
        </w:rPr>
        <w:t>Hoss motioned</w:t>
      </w:r>
      <w:r w:rsidRPr="00C552A1">
        <w:rPr>
          <w:color w:val="000000" w:themeColor="text1"/>
        </w:rPr>
        <w:t xml:space="preserve">, </w:t>
      </w:r>
      <w:r w:rsidRPr="00C552A1">
        <w:rPr>
          <w:color w:val="000000" w:themeColor="text1"/>
        </w:rPr>
        <w:t>Alex 2</w:t>
      </w:r>
      <w:r w:rsidRPr="00C552A1">
        <w:rPr>
          <w:color w:val="000000" w:themeColor="text1"/>
          <w:vertAlign w:val="superscript"/>
        </w:rPr>
        <w:t xml:space="preserve">nd </w:t>
      </w:r>
      <w:r w:rsidRPr="00C552A1">
        <w:rPr>
          <w:color w:val="000000" w:themeColor="text1"/>
        </w:rPr>
        <w:t>– all in favor.</w:t>
      </w:r>
    </w:p>
    <w:p w14:paraId="6C37E804" w14:textId="77777777" w:rsidR="00C552A1" w:rsidRPr="00C552A1" w:rsidRDefault="00C552A1" w:rsidP="00FB1737">
      <w:pPr>
        <w:rPr>
          <w:rFonts w:cstheme="minorHAnsi"/>
          <w:color w:val="000000" w:themeColor="text1"/>
        </w:rPr>
      </w:pPr>
    </w:p>
    <w:p w14:paraId="6BDE28D4" w14:textId="19013CB0" w:rsidR="008706AA" w:rsidRPr="00C552A1" w:rsidRDefault="00D64681" w:rsidP="008706AA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Respectfully submitted</w:t>
      </w:r>
    </w:p>
    <w:p w14:paraId="36E7F74A" w14:textId="2FB86AA7" w:rsidR="00D64681" w:rsidRPr="00C552A1" w:rsidRDefault="00D64681" w:rsidP="008706AA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Lars Schultz-Nielsen</w:t>
      </w:r>
    </w:p>
    <w:p w14:paraId="50E064AE" w14:textId="4B834326" w:rsidR="00EB155C" w:rsidRPr="00C552A1" w:rsidRDefault="00EB155C" w:rsidP="008706AA">
      <w:pPr>
        <w:rPr>
          <w:rFonts w:cstheme="minorHAnsi"/>
          <w:color w:val="000000" w:themeColor="text1"/>
        </w:rPr>
      </w:pPr>
    </w:p>
    <w:p w14:paraId="6156052D" w14:textId="77777777" w:rsidR="00476AFB" w:rsidRPr="00FB1737" w:rsidRDefault="00476AFB" w:rsidP="008706AA">
      <w:pPr>
        <w:rPr>
          <w:rFonts w:cstheme="minorHAnsi"/>
          <w:color w:val="000000" w:themeColor="text1"/>
        </w:rPr>
      </w:pPr>
    </w:p>
    <w:sectPr w:rsidR="00476AFB" w:rsidRPr="00FB1737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C44"/>
    <w:multiLevelType w:val="hybridMultilevel"/>
    <w:tmpl w:val="776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290"/>
    <w:multiLevelType w:val="hybridMultilevel"/>
    <w:tmpl w:val="88E64FD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82E6383"/>
    <w:multiLevelType w:val="hybridMultilevel"/>
    <w:tmpl w:val="C498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07700"/>
    <w:multiLevelType w:val="hybridMultilevel"/>
    <w:tmpl w:val="02FC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35F3"/>
    <w:multiLevelType w:val="hybridMultilevel"/>
    <w:tmpl w:val="ECF6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112CA"/>
    <w:multiLevelType w:val="hybridMultilevel"/>
    <w:tmpl w:val="0F48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6B07"/>
    <w:multiLevelType w:val="hybridMultilevel"/>
    <w:tmpl w:val="524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F455C"/>
    <w:multiLevelType w:val="hybridMultilevel"/>
    <w:tmpl w:val="D456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02A81"/>
    <w:multiLevelType w:val="hybridMultilevel"/>
    <w:tmpl w:val="BD4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7256"/>
    <w:multiLevelType w:val="hybridMultilevel"/>
    <w:tmpl w:val="60F8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7F44"/>
    <w:multiLevelType w:val="hybridMultilevel"/>
    <w:tmpl w:val="C220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06C2C"/>
    <w:multiLevelType w:val="hybridMultilevel"/>
    <w:tmpl w:val="B81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15494"/>
    <w:multiLevelType w:val="hybridMultilevel"/>
    <w:tmpl w:val="F35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947B3"/>
    <w:multiLevelType w:val="hybridMultilevel"/>
    <w:tmpl w:val="A6E2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B7181"/>
    <w:multiLevelType w:val="hybridMultilevel"/>
    <w:tmpl w:val="E978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B3BD9"/>
    <w:multiLevelType w:val="hybridMultilevel"/>
    <w:tmpl w:val="7FAA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77366"/>
    <w:multiLevelType w:val="hybridMultilevel"/>
    <w:tmpl w:val="BE92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20269"/>
    <w:multiLevelType w:val="hybridMultilevel"/>
    <w:tmpl w:val="F5FE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2549C"/>
    <w:multiLevelType w:val="hybridMultilevel"/>
    <w:tmpl w:val="131ED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068B4"/>
    <w:multiLevelType w:val="hybridMultilevel"/>
    <w:tmpl w:val="256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45572"/>
    <w:multiLevelType w:val="hybridMultilevel"/>
    <w:tmpl w:val="7F52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6"/>
  </w:num>
  <w:num w:numId="5">
    <w:abstractNumId w:val="0"/>
  </w:num>
  <w:num w:numId="6">
    <w:abstractNumId w:val="17"/>
  </w:num>
  <w:num w:numId="7">
    <w:abstractNumId w:val="15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  <w:num w:numId="13">
    <w:abstractNumId w:val="2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12"/>
  </w:num>
  <w:num w:numId="20">
    <w:abstractNumId w:val="13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93"/>
    <w:rsid w:val="0003164E"/>
    <w:rsid w:val="001E6794"/>
    <w:rsid w:val="00307B81"/>
    <w:rsid w:val="003317F1"/>
    <w:rsid w:val="003A2AED"/>
    <w:rsid w:val="003D6DD7"/>
    <w:rsid w:val="00400727"/>
    <w:rsid w:val="00476AFB"/>
    <w:rsid w:val="00500A0D"/>
    <w:rsid w:val="005F3D2F"/>
    <w:rsid w:val="0061780D"/>
    <w:rsid w:val="00645F18"/>
    <w:rsid w:val="006B0A87"/>
    <w:rsid w:val="006B4210"/>
    <w:rsid w:val="007444BB"/>
    <w:rsid w:val="007C0193"/>
    <w:rsid w:val="008706AA"/>
    <w:rsid w:val="008E2417"/>
    <w:rsid w:val="00900941"/>
    <w:rsid w:val="00A144DF"/>
    <w:rsid w:val="00AE2726"/>
    <w:rsid w:val="00B63E4F"/>
    <w:rsid w:val="00B80958"/>
    <w:rsid w:val="00BB68B5"/>
    <w:rsid w:val="00C552A1"/>
    <w:rsid w:val="00D64681"/>
    <w:rsid w:val="00E04213"/>
    <w:rsid w:val="00E048FE"/>
    <w:rsid w:val="00EB155C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CB1E2"/>
  <w15:chartTrackingRefBased/>
  <w15:docId w15:val="{CCAD464A-6B70-5F44-BAD4-6CB1ACE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6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64681"/>
  </w:style>
  <w:style w:type="paragraph" w:customStyle="1" w:styleId="xmsonormal">
    <w:name w:val="x_msonormal"/>
    <w:basedOn w:val="Normal"/>
    <w:rsid w:val="00FB17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2024-12-16T23:15:00Z</dcterms:created>
  <dcterms:modified xsi:type="dcterms:W3CDTF">2025-01-20T18:13:00Z</dcterms:modified>
</cp:coreProperties>
</file>