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72735" w14:textId="0DDD9642" w:rsidR="00166323" w:rsidRPr="00BE5008" w:rsidRDefault="00BE5008" w:rsidP="00BE5008">
      <w:pPr>
        <w:jc w:val="center"/>
        <w:rPr>
          <w:b/>
          <w:bCs/>
          <w:sz w:val="36"/>
          <w:szCs w:val="36"/>
          <w:u w:val="single"/>
        </w:rPr>
      </w:pPr>
      <w:r w:rsidRPr="00BE5008">
        <w:rPr>
          <w:b/>
          <w:bCs/>
          <w:sz w:val="36"/>
          <w:szCs w:val="36"/>
          <w:u w:val="single"/>
        </w:rPr>
        <w:t>Outdoor Practice 11.2.2019</w:t>
      </w:r>
    </w:p>
    <w:p w14:paraId="6E33C35E" w14:textId="52DAD5AC" w:rsidR="00BE5008" w:rsidRDefault="00BE5008"/>
    <w:p w14:paraId="3044104F" w14:textId="676ED9D0" w:rsidR="00BE5008" w:rsidRPr="00BE5008" w:rsidRDefault="00BE5008">
      <w:pPr>
        <w:rPr>
          <w:b/>
          <w:bCs/>
          <w:u w:val="single"/>
        </w:rPr>
      </w:pPr>
      <w:r w:rsidRPr="00BE5008">
        <w:rPr>
          <w:b/>
          <w:bCs/>
          <w:u w:val="single"/>
        </w:rPr>
        <w:t>9:00am-12:00pm</w:t>
      </w:r>
    </w:p>
    <w:p w14:paraId="22A6E891" w14:textId="29325724" w:rsidR="00BE5008" w:rsidRDefault="00BE5008">
      <w:r>
        <w:t>Coaches: Sanguinetti, Simon, Gingrich, Luna</w:t>
      </w:r>
    </w:p>
    <w:p w14:paraId="0B45D14E" w14:textId="107B4CEB" w:rsidR="00BE5008" w:rsidRDefault="00BE5008"/>
    <w:p w14:paraId="2FA8051F" w14:textId="49E745D0" w:rsidR="00BE5008" w:rsidRDefault="00BE5008">
      <w:r w:rsidRPr="00BE5008">
        <w:rPr>
          <w:b/>
          <w:bCs/>
          <w:u w:val="single"/>
        </w:rPr>
        <w:t>9:00-9:15am</w:t>
      </w:r>
      <w:r>
        <w:t xml:space="preserve"> Jaeger Band Routine</w:t>
      </w:r>
      <w:bookmarkStart w:id="0" w:name="_GoBack"/>
      <w:bookmarkEnd w:id="0"/>
    </w:p>
    <w:p w14:paraId="486E1A4C" w14:textId="77777777" w:rsidR="00BE5008" w:rsidRDefault="00BE5008"/>
    <w:p w14:paraId="3E0A62F5" w14:textId="42F3B85D" w:rsidR="00BE5008" w:rsidRDefault="00BE5008">
      <w:r w:rsidRPr="00BE5008">
        <w:rPr>
          <w:b/>
          <w:bCs/>
          <w:u w:val="single"/>
        </w:rPr>
        <w:t>9:15-9:30am</w:t>
      </w:r>
      <w:r>
        <w:t xml:space="preserve"> Dynamic Stretch</w:t>
      </w:r>
    </w:p>
    <w:p w14:paraId="1AF4B110" w14:textId="77777777" w:rsidR="00BE5008" w:rsidRDefault="00BE5008"/>
    <w:p w14:paraId="05FD7D00" w14:textId="38396E28" w:rsidR="00BE5008" w:rsidRDefault="00BE5008">
      <w:r w:rsidRPr="00BE5008">
        <w:rPr>
          <w:b/>
          <w:bCs/>
          <w:u w:val="single"/>
        </w:rPr>
        <w:t>9:30-9:35am</w:t>
      </w:r>
      <w:r>
        <w:t xml:space="preserve"> Water</w:t>
      </w:r>
    </w:p>
    <w:p w14:paraId="0E43C8FB" w14:textId="77777777" w:rsidR="00BE5008" w:rsidRDefault="00BE5008"/>
    <w:p w14:paraId="6423C157" w14:textId="2478D099" w:rsidR="00BE5008" w:rsidRDefault="00BE5008">
      <w:r w:rsidRPr="00BE5008">
        <w:rPr>
          <w:b/>
          <w:bCs/>
          <w:u w:val="single"/>
        </w:rPr>
        <w:t>9:35-10:00am</w:t>
      </w:r>
      <w:r>
        <w:t xml:space="preserve"> Picks (Quick picks @ 1B on 1B side of the mound, Daylight @ 2B on the mound, 3-1 moves @ 3B on 3B side)</w:t>
      </w:r>
    </w:p>
    <w:p w14:paraId="256179B1" w14:textId="2402CD4B" w:rsidR="00BE5008" w:rsidRDefault="00BE5008" w:rsidP="00BE5008">
      <w:pPr>
        <w:pStyle w:val="ListParagraph"/>
        <w:numPr>
          <w:ilvl w:val="0"/>
          <w:numId w:val="1"/>
        </w:numPr>
      </w:pPr>
      <w:r>
        <w:t>All Pitchers should go through all three stations</w:t>
      </w:r>
    </w:p>
    <w:p w14:paraId="1A8A6993" w14:textId="415F77AE" w:rsidR="00BE5008" w:rsidRDefault="00BE5008" w:rsidP="00BE5008">
      <w:pPr>
        <w:pStyle w:val="ListParagraph"/>
        <w:numPr>
          <w:ilvl w:val="0"/>
          <w:numId w:val="1"/>
        </w:numPr>
      </w:pPr>
      <w:r>
        <w:t>We do not need to cover looks @ 2B, be prepared and look for it</w:t>
      </w:r>
    </w:p>
    <w:p w14:paraId="067F30E5" w14:textId="19DCC2BB" w:rsidR="00BE5008" w:rsidRDefault="00BE5008" w:rsidP="00BE5008">
      <w:pPr>
        <w:pStyle w:val="ListParagraph"/>
        <w:numPr>
          <w:ilvl w:val="0"/>
          <w:numId w:val="1"/>
        </w:numPr>
      </w:pPr>
      <w:r>
        <w:t>OF and IF run bases</w:t>
      </w:r>
    </w:p>
    <w:p w14:paraId="5BD3746F" w14:textId="400D4816" w:rsidR="00BE5008" w:rsidRDefault="00BE5008" w:rsidP="00BE5008"/>
    <w:p w14:paraId="589355EC" w14:textId="77777777" w:rsidR="00BE5008" w:rsidRDefault="00BE5008" w:rsidP="00BE5008"/>
    <w:p w14:paraId="70BED672" w14:textId="13598133" w:rsidR="00BE5008" w:rsidRPr="00BE5008" w:rsidRDefault="00BE5008">
      <w:r w:rsidRPr="00BE5008">
        <w:rPr>
          <w:b/>
          <w:bCs/>
          <w:u w:val="single"/>
        </w:rPr>
        <w:t>10:00-10:20am</w:t>
      </w:r>
      <w:r>
        <w:t xml:space="preserve"> </w:t>
      </w:r>
      <w:r w:rsidRPr="00BE5008">
        <w:t>Run Downs</w:t>
      </w:r>
    </w:p>
    <w:p w14:paraId="3D9E4076" w14:textId="395AF8CD" w:rsidR="00BE5008" w:rsidRDefault="00BE5008" w:rsidP="00BE5008">
      <w:pPr>
        <w:pStyle w:val="ListParagraph"/>
        <w:numPr>
          <w:ilvl w:val="0"/>
          <w:numId w:val="1"/>
        </w:numPr>
      </w:pPr>
      <w:r>
        <w:t>Three different rundown stations (1B-2B, 2B-3B, 3B-H)</w:t>
      </w:r>
    </w:p>
    <w:p w14:paraId="7207A42A" w14:textId="5F41B9C4" w:rsidR="00BE5008" w:rsidRDefault="00BE5008" w:rsidP="00BE5008">
      <w:pPr>
        <w:pStyle w:val="ListParagraph"/>
        <w:numPr>
          <w:ilvl w:val="0"/>
          <w:numId w:val="1"/>
        </w:numPr>
      </w:pPr>
      <w:r>
        <w:t>Run a pick play that creates the rundown</w:t>
      </w:r>
    </w:p>
    <w:p w14:paraId="77808471" w14:textId="550AB6CD" w:rsidR="00BE5008" w:rsidRDefault="00BE5008" w:rsidP="00BE5008">
      <w:pPr>
        <w:pStyle w:val="ListParagraph"/>
        <w:numPr>
          <w:ilvl w:val="0"/>
          <w:numId w:val="1"/>
        </w:numPr>
      </w:pPr>
      <w:r>
        <w:t xml:space="preserve">All players should run the bases and be involved in picks (even </w:t>
      </w:r>
      <w:proofErr w:type="spellStart"/>
      <w:r>
        <w:t>OF’ers</w:t>
      </w:r>
      <w:proofErr w:type="spellEnd"/>
      <w:r>
        <w:t xml:space="preserve"> because they are expected to be involved)</w:t>
      </w:r>
    </w:p>
    <w:p w14:paraId="1713B004" w14:textId="593D3F97" w:rsidR="00BE5008" w:rsidRDefault="00BE5008" w:rsidP="00BE5008"/>
    <w:p w14:paraId="1DBD6005" w14:textId="6BBE4A35" w:rsidR="00BE5008" w:rsidRDefault="00BE5008" w:rsidP="00BE5008">
      <w:r w:rsidRPr="00BE5008">
        <w:rPr>
          <w:b/>
          <w:bCs/>
          <w:u w:val="single"/>
        </w:rPr>
        <w:t>10:20-10:30am</w:t>
      </w:r>
      <w:r>
        <w:t xml:space="preserve"> Water/Pick-Rundown Discussion </w:t>
      </w:r>
    </w:p>
    <w:p w14:paraId="7E31B46F" w14:textId="53E3F6CA" w:rsidR="00BE5008" w:rsidRDefault="00BE5008" w:rsidP="00BE5008"/>
    <w:p w14:paraId="6B7F95F2" w14:textId="5C0C0F34" w:rsidR="00BE5008" w:rsidRDefault="00BE5008" w:rsidP="00BE5008">
      <w:r w:rsidRPr="00BE5008">
        <w:rPr>
          <w:b/>
          <w:bCs/>
          <w:u w:val="single"/>
        </w:rPr>
        <w:t>10:30-11:00am</w:t>
      </w:r>
      <w:r>
        <w:t xml:space="preserve"> Outfield Situations</w:t>
      </w:r>
    </w:p>
    <w:p w14:paraId="55B015B5" w14:textId="5F3D9618" w:rsidR="00BE5008" w:rsidRDefault="00BE5008" w:rsidP="00BE5008"/>
    <w:p w14:paraId="58B412A6" w14:textId="212A8C50" w:rsidR="00BE5008" w:rsidRDefault="00BE5008" w:rsidP="00BE5008">
      <w:r w:rsidRPr="00BE5008">
        <w:rPr>
          <w:b/>
          <w:bCs/>
          <w:u w:val="single"/>
        </w:rPr>
        <w:t>11:00-11:40am</w:t>
      </w:r>
      <w:r>
        <w:t xml:space="preserve"> 2-Ball</w:t>
      </w:r>
    </w:p>
    <w:p w14:paraId="7855AB1B" w14:textId="2F983BDE" w:rsidR="00BE5008" w:rsidRDefault="00BE5008" w:rsidP="00BE5008">
      <w:pPr>
        <w:pStyle w:val="ListParagraph"/>
        <w:numPr>
          <w:ilvl w:val="0"/>
          <w:numId w:val="1"/>
        </w:numPr>
      </w:pPr>
      <w:r>
        <w:t>Depending on numbers you may need three teams</w:t>
      </w:r>
    </w:p>
    <w:p w14:paraId="7E3D8577" w14:textId="72B926B0" w:rsidR="00BE5008" w:rsidRDefault="00BE5008" w:rsidP="00BE5008">
      <w:pPr>
        <w:pStyle w:val="ListParagraph"/>
        <w:numPr>
          <w:ilvl w:val="0"/>
          <w:numId w:val="1"/>
        </w:numPr>
      </w:pPr>
      <w:r>
        <w:t>Losing team runs 2 Dive Backs</w:t>
      </w:r>
    </w:p>
    <w:p w14:paraId="440E2706" w14:textId="12F6FF9F" w:rsidR="00BE5008" w:rsidRDefault="00BE5008" w:rsidP="00BE5008">
      <w:pPr>
        <w:pStyle w:val="ListParagraph"/>
        <w:numPr>
          <w:ilvl w:val="0"/>
          <w:numId w:val="1"/>
        </w:numPr>
      </w:pPr>
      <w:r>
        <w:t>If three teams, second place team runs one Dive Back</w:t>
      </w:r>
    </w:p>
    <w:p w14:paraId="43148257" w14:textId="04D917C1" w:rsidR="00BE5008" w:rsidRDefault="00BE5008" w:rsidP="00BE5008"/>
    <w:p w14:paraId="1770F9EB" w14:textId="3739DC62" w:rsidR="00BE5008" w:rsidRDefault="00BE5008" w:rsidP="00BE5008">
      <w:r w:rsidRPr="00BE5008">
        <w:rPr>
          <w:b/>
          <w:bCs/>
          <w:u w:val="single"/>
        </w:rPr>
        <w:t>11:40-12:00pm</w:t>
      </w:r>
      <w:r>
        <w:t xml:space="preserve"> (2) Dive Backs / Wrap-Up</w:t>
      </w:r>
    </w:p>
    <w:sectPr w:rsidR="00BE5008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2874"/>
    <w:multiLevelType w:val="hybridMultilevel"/>
    <w:tmpl w:val="416678C0"/>
    <w:lvl w:ilvl="0" w:tplc="B69024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8"/>
    <w:rsid w:val="0019258B"/>
    <w:rsid w:val="00254F57"/>
    <w:rsid w:val="00262CC9"/>
    <w:rsid w:val="00500C13"/>
    <w:rsid w:val="00A32C3D"/>
    <w:rsid w:val="00BE5008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EDAE6"/>
  <w14:defaultImageDpi w14:val="32767"/>
  <w15:chartTrackingRefBased/>
  <w15:docId w15:val="{F3F0334E-2858-D644-9FDD-2DBDF40C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2019-10-31T21:14:00Z</dcterms:created>
  <dcterms:modified xsi:type="dcterms:W3CDTF">2019-10-31T23:17:00Z</dcterms:modified>
</cp:coreProperties>
</file>