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371D2" w14:textId="77777777" w:rsidR="00AD3E53" w:rsidRDefault="00D82897" w:rsidP="00D82897">
      <w:pPr>
        <w:jc w:val="center"/>
      </w:pPr>
      <w:r>
        <w:t>Wadena Hockey Association</w:t>
      </w:r>
      <w:bookmarkStart w:id="0" w:name="_GoBack"/>
      <w:bookmarkEnd w:id="0"/>
    </w:p>
    <w:p w14:paraId="6A5240EE" w14:textId="77777777" w:rsidR="00D82897" w:rsidRDefault="00D82897" w:rsidP="00D82897">
      <w:pPr>
        <w:jc w:val="center"/>
      </w:pPr>
      <w:r>
        <w:t>Agenda</w:t>
      </w:r>
    </w:p>
    <w:p w14:paraId="2682E8D9" w14:textId="59C17D4F" w:rsidR="00D82897" w:rsidRDefault="006C7748" w:rsidP="001E67B3">
      <w:pPr>
        <w:jc w:val="center"/>
      </w:pPr>
      <w:r>
        <w:t>March 9</w:t>
      </w:r>
      <w:r w:rsidR="008570D6">
        <w:t>, 2020</w:t>
      </w:r>
      <w:r w:rsidR="00982254">
        <w:t xml:space="preserve"> 6:30pm (MAS-Community Center)</w:t>
      </w:r>
    </w:p>
    <w:p w14:paraId="28D81F98" w14:textId="77777777" w:rsidR="001E67B3" w:rsidRDefault="001E67B3" w:rsidP="001E67B3">
      <w:pPr>
        <w:jc w:val="center"/>
      </w:pPr>
    </w:p>
    <w:p w14:paraId="3679C30B" w14:textId="70621042" w:rsidR="00D82897" w:rsidRDefault="00D82897" w:rsidP="00D82897">
      <w:pPr>
        <w:pStyle w:val="ListParagraph"/>
        <w:numPr>
          <w:ilvl w:val="0"/>
          <w:numId w:val="1"/>
        </w:numPr>
      </w:pPr>
      <w:r>
        <w:t>Call to Order/Roll Call</w:t>
      </w:r>
      <w:r w:rsidR="005C5AD3">
        <w:t xml:space="preserve">: </w:t>
      </w:r>
      <w:r w:rsidR="00B954CE">
        <w:t xml:space="preserve">Joe, BJ, Paul, Steve, Mark, Michelle, Amanda, Matt, </w:t>
      </w:r>
      <w:proofErr w:type="spellStart"/>
      <w:r w:rsidR="00B954CE">
        <w:t>Nette</w:t>
      </w:r>
      <w:proofErr w:type="spellEnd"/>
      <w:r w:rsidR="00B954CE">
        <w:t xml:space="preserve">, Josh </w:t>
      </w:r>
      <w:proofErr w:type="spellStart"/>
      <w:r w:rsidR="00B954CE">
        <w:t>McManigle</w:t>
      </w:r>
      <w:proofErr w:type="spellEnd"/>
      <w:r w:rsidR="00B954CE">
        <w:t>, Phil Schmidt, Mac, Nate, Jamie</w:t>
      </w:r>
      <w:r w:rsidR="00E53B98">
        <w:t>, Derek</w:t>
      </w:r>
      <w:r w:rsidR="00D66825">
        <w:t xml:space="preserve">, Jeremy, </w:t>
      </w:r>
      <w:proofErr w:type="spellStart"/>
      <w:r w:rsidR="00D66825">
        <w:t>Dani</w:t>
      </w:r>
      <w:proofErr w:type="spellEnd"/>
      <w:r w:rsidR="00D66825">
        <w:t>, Tate</w:t>
      </w:r>
    </w:p>
    <w:p w14:paraId="78E0589D" w14:textId="77777777" w:rsidR="00770B48" w:rsidRDefault="00770B48" w:rsidP="00B61503">
      <w:pPr>
        <w:pStyle w:val="ListParagraph"/>
        <w:ind w:left="360"/>
      </w:pPr>
    </w:p>
    <w:p w14:paraId="50BCF6F9" w14:textId="19EAC971" w:rsidR="00B70B56" w:rsidRDefault="00D82897" w:rsidP="00B70B56">
      <w:pPr>
        <w:pStyle w:val="ListParagraph"/>
        <w:numPr>
          <w:ilvl w:val="0"/>
          <w:numId w:val="1"/>
        </w:numPr>
      </w:pPr>
      <w:r>
        <w:t>Approval of Agenda</w:t>
      </w:r>
      <w:r w:rsidR="005C5AD3">
        <w:t xml:space="preserve">: </w:t>
      </w:r>
      <w:r w:rsidR="00E53B98">
        <w:t>Motion Mark, 2</w:t>
      </w:r>
      <w:r w:rsidR="00E53B98" w:rsidRPr="00E53B98">
        <w:rPr>
          <w:vertAlign w:val="superscript"/>
        </w:rPr>
        <w:t>nd</w:t>
      </w:r>
      <w:r w:rsidR="00E53B98">
        <w:t xml:space="preserve"> Amanda (passed)</w:t>
      </w:r>
    </w:p>
    <w:p w14:paraId="1424358B" w14:textId="648FCD1C" w:rsidR="00D82897" w:rsidRDefault="00D82897" w:rsidP="00EA7597">
      <w:pPr>
        <w:pStyle w:val="ListParagraph"/>
        <w:ind w:left="1080"/>
      </w:pPr>
    </w:p>
    <w:p w14:paraId="2A1CDE58" w14:textId="04EF5DB7" w:rsidR="005C5AD3" w:rsidRDefault="005C5AD3" w:rsidP="005C5AD3">
      <w:pPr>
        <w:pStyle w:val="ListParagraph"/>
        <w:numPr>
          <w:ilvl w:val="0"/>
          <w:numId w:val="1"/>
        </w:numPr>
      </w:pPr>
      <w:r>
        <w:t xml:space="preserve">Approval of Minutes: </w:t>
      </w:r>
      <w:r w:rsidR="00E53B98">
        <w:t>Motion Matt, 2</w:t>
      </w:r>
      <w:r w:rsidR="00E53B98" w:rsidRPr="00E53B98">
        <w:rPr>
          <w:vertAlign w:val="superscript"/>
        </w:rPr>
        <w:t>nd</w:t>
      </w:r>
      <w:r w:rsidR="00E53B98">
        <w:t xml:space="preserve"> Mark (passed)</w:t>
      </w:r>
    </w:p>
    <w:p w14:paraId="1D8CAE93" w14:textId="77777777" w:rsidR="00B70B56" w:rsidRDefault="00B70B56" w:rsidP="00B70B56"/>
    <w:p w14:paraId="3FFADD91" w14:textId="79EA865D" w:rsidR="00E53B98" w:rsidRDefault="00E53B98" w:rsidP="00E53B98">
      <w:pPr>
        <w:pStyle w:val="ListParagraph"/>
        <w:numPr>
          <w:ilvl w:val="0"/>
          <w:numId w:val="1"/>
        </w:numPr>
      </w:pPr>
      <w:r>
        <w:t>Public Forum</w:t>
      </w:r>
    </w:p>
    <w:p w14:paraId="7995402C" w14:textId="367E2C5B" w:rsidR="00E53B98" w:rsidRDefault="00E53B98" w:rsidP="00E53B98">
      <w:pPr>
        <w:pStyle w:val="ListParagraph"/>
        <w:numPr>
          <w:ilvl w:val="1"/>
          <w:numId w:val="1"/>
        </w:numPr>
      </w:pPr>
      <w:r>
        <w:t>Old Timers Tournament March 20</w:t>
      </w:r>
      <w:r w:rsidRPr="00E53B98">
        <w:rPr>
          <w:vertAlign w:val="superscript"/>
        </w:rPr>
        <w:t>th</w:t>
      </w:r>
      <w:r>
        <w:t xml:space="preserve"> weekend.  Andy </w:t>
      </w:r>
      <w:proofErr w:type="spellStart"/>
      <w:r>
        <w:t>Costin</w:t>
      </w:r>
      <w:proofErr w:type="spellEnd"/>
      <w:r>
        <w:t xml:space="preserve"> was to take the lead on this.  We will wait to see if there is more information.</w:t>
      </w:r>
    </w:p>
    <w:p w14:paraId="22AC4F10" w14:textId="77777777" w:rsidR="00D82897" w:rsidRDefault="00D82897" w:rsidP="00D82897"/>
    <w:p w14:paraId="4761D4FB" w14:textId="77777777" w:rsidR="00D82897" w:rsidRDefault="00D82897" w:rsidP="00D82897">
      <w:pPr>
        <w:pStyle w:val="ListParagraph"/>
        <w:numPr>
          <w:ilvl w:val="0"/>
          <w:numId w:val="1"/>
        </w:numPr>
      </w:pPr>
      <w:r>
        <w:t>Treasurers Report</w:t>
      </w:r>
    </w:p>
    <w:p w14:paraId="217869B1" w14:textId="237B69DE" w:rsidR="00E53B98" w:rsidRDefault="00E53B98" w:rsidP="00E53B98">
      <w:pPr>
        <w:pStyle w:val="ListParagraph"/>
        <w:numPr>
          <w:ilvl w:val="1"/>
          <w:numId w:val="1"/>
        </w:numPr>
      </w:pPr>
      <w:r>
        <w:t xml:space="preserve">Nothing at this time.  </w:t>
      </w:r>
    </w:p>
    <w:p w14:paraId="7BBC9292" w14:textId="77777777" w:rsidR="00EA7597" w:rsidRDefault="00EA7597" w:rsidP="00EA7597"/>
    <w:p w14:paraId="252D7CC4" w14:textId="2D8C582F" w:rsidR="00641EF2" w:rsidRDefault="00D82897" w:rsidP="00641EF2">
      <w:pPr>
        <w:pStyle w:val="ListParagraph"/>
        <w:numPr>
          <w:ilvl w:val="0"/>
          <w:numId w:val="1"/>
        </w:numPr>
      </w:pPr>
      <w:r>
        <w:t>Reports</w:t>
      </w:r>
    </w:p>
    <w:p w14:paraId="4701A541" w14:textId="318524EE" w:rsidR="00641EF2" w:rsidRDefault="00641EF2" w:rsidP="00641EF2">
      <w:pPr>
        <w:pStyle w:val="ListParagraph"/>
        <w:numPr>
          <w:ilvl w:val="1"/>
          <w:numId w:val="1"/>
        </w:numPr>
      </w:pPr>
      <w:r>
        <w:t xml:space="preserve">Scheduler (Carrie </w:t>
      </w:r>
      <w:proofErr w:type="spellStart"/>
      <w:r>
        <w:t>Lunde</w:t>
      </w:r>
      <w:proofErr w:type="spellEnd"/>
      <w:r>
        <w:t>)</w:t>
      </w:r>
    </w:p>
    <w:p w14:paraId="509936D3" w14:textId="10B844BF" w:rsidR="00E53B98" w:rsidRDefault="000D209F" w:rsidP="00E53B98">
      <w:pPr>
        <w:pStyle w:val="ListParagraph"/>
        <w:numPr>
          <w:ilvl w:val="2"/>
          <w:numId w:val="1"/>
        </w:numPr>
      </w:pPr>
      <w:r>
        <w:t>Nothing at this time</w:t>
      </w:r>
    </w:p>
    <w:p w14:paraId="6C065EB7" w14:textId="252D49E5" w:rsidR="00641EF2" w:rsidRDefault="00641EF2" w:rsidP="00641EF2">
      <w:pPr>
        <w:pStyle w:val="ListParagraph"/>
        <w:numPr>
          <w:ilvl w:val="1"/>
          <w:numId w:val="1"/>
        </w:numPr>
      </w:pPr>
      <w:r>
        <w:t xml:space="preserve">Registrar (Kelly </w:t>
      </w:r>
      <w:proofErr w:type="spellStart"/>
      <w:r>
        <w:t>Zaic</w:t>
      </w:r>
      <w:proofErr w:type="spellEnd"/>
      <w:r>
        <w:t>)</w:t>
      </w:r>
    </w:p>
    <w:p w14:paraId="0831FFAC" w14:textId="012A2A60" w:rsidR="000D209F" w:rsidRDefault="000D209F" w:rsidP="000D209F">
      <w:pPr>
        <w:pStyle w:val="ListParagraph"/>
        <w:numPr>
          <w:ilvl w:val="2"/>
          <w:numId w:val="1"/>
        </w:numPr>
      </w:pPr>
      <w:r>
        <w:t>Nothing at this time</w:t>
      </w:r>
    </w:p>
    <w:p w14:paraId="6206CA03" w14:textId="1C4D2966" w:rsidR="00B70B56" w:rsidRDefault="00B70B56" w:rsidP="00D82897">
      <w:pPr>
        <w:pStyle w:val="ListParagraph"/>
        <w:numPr>
          <w:ilvl w:val="1"/>
          <w:numId w:val="1"/>
        </w:numPr>
      </w:pPr>
      <w:r>
        <w:t xml:space="preserve">Building (Matt </w:t>
      </w:r>
      <w:proofErr w:type="spellStart"/>
      <w:r>
        <w:t>Lunde</w:t>
      </w:r>
      <w:proofErr w:type="spellEnd"/>
      <w:r>
        <w:t>)</w:t>
      </w:r>
    </w:p>
    <w:p w14:paraId="3DD1656A" w14:textId="4EF9C374" w:rsidR="00852B58" w:rsidRDefault="00852B58" w:rsidP="00852B58">
      <w:pPr>
        <w:pStyle w:val="ListParagraph"/>
        <w:numPr>
          <w:ilvl w:val="2"/>
          <w:numId w:val="1"/>
        </w:numPr>
      </w:pPr>
      <w:r>
        <w:t>Matt would like to resign from his position as Rink Manager effective the end of the fiscal year.  Matt would like to recommend Erik Ness be the new Rink Manager. He would also stay on as a paid maintenance as he is now.  Motion Amanda, 2</w:t>
      </w:r>
      <w:r w:rsidRPr="00852B58">
        <w:rPr>
          <w:vertAlign w:val="superscript"/>
        </w:rPr>
        <w:t>nd</w:t>
      </w:r>
      <w:r>
        <w:t xml:space="preserve"> Steve (approved)  </w:t>
      </w:r>
    </w:p>
    <w:p w14:paraId="49A863E4" w14:textId="308B1424" w:rsidR="000D209F" w:rsidRDefault="000D209F" w:rsidP="000D209F">
      <w:pPr>
        <w:pStyle w:val="ListParagraph"/>
        <w:numPr>
          <w:ilvl w:val="2"/>
          <w:numId w:val="1"/>
        </w:numPr>
      </w:pPr>
      <w:r>
        <w:t>Ice fell o</w:t>
      </w:r>
      <w:r w:rsidR="00D66825">
        <w:t>f</w:t>
      </w:r>
      <w:r>
        <w:t>f roof and damaged the compressor pipes out back.  A claim was filed with the insurance company.  The adjustor will come out this week.  We have a $5000 deductible.  Insurance company moving forward as if we are covered.  About $30,000 for the damage to be fixed.</w:t>
      </w:r>
    </w:p>
    <w:p w14:paraId="62907AF9" w14:textId="0BE37690" w:rsidR="00D66825" w:rsidRDefault="00D66825" w:rsidP="00D66825">
      <w:pPr>
        <w:pStyle w:val="ListParagraph"/>
        <w:numPr>
          <w:ilvl w:val="3"/>
          <w:numId w:val="1"/>
        </w:numPr>
      </w:pPr>
      <w:r>
        <w:t>Will update the roof</w:t>
      </w:r>
    </w:p>
    <w:p w14:paraId="0A5FAE95" w14:textId="1E0DED2C" w:rsidR="000D209F" w:rsidRDefault="000D209F" w:rsidP="000D209F">
      <w:pPr>
        <w:pStyle w:val="ListParagraph"/>
        <w:numPr>
          <w:ilvl w:val="3"/>
          <w:numId w:val="1"/>
        </w:numPr>
      </w:pPr>
      <w:r>
        <w:t xml:space="preserve">Had to cancel some events, practices as the ice will be unstable due to possible temperatures.  Ice may come out sooner due to weather.  </w:t>
      </w:r>
    </w:p>
    <w:p w14:paraId="457469DC" w14:textId="054150FA" w:rsidR="000D209F" w:rsidRDefault="000D209F" w:rsidP="000D209F">
      <w:pPr>
        <w:pStyle w:val="ListParagraph"/>
        <w:numPr>
          <w:ilvl w:val="3"/>
          <w:numId w:val="1"/>
        </w:numPr>
      </w:pPr>
      <w:r>
        <w:t>HP has been cancelled already.</w:t>
      </w:r>
    </w:p>
    <w:p w14:paraId="17507911" w14:textId="31EF4A98" w:rsidR="000D209F" w:rsidRDefault="000D209F" w:rsidP="000D209F">
      <w:pPr>
        <w:pStyle w:val="ListParagraph"/>
        <w:numPr>
          <w:ilvl w:val="3"/>
          <w:numId w:val="1"/>
        </w:numPr>
      </w:pPr>
      <w:r>
        <w:t>Use minimal water when running the Zamboni.</w:t>
      </w:r>
    </w:p>
    <w:p w14:paraId="7D16A617" w14:textId="77777777" w:rsidR="00D66825" w:rsidRDefault="000D209F" w:rsidP="000D209F">
      <w:pPr>
        <w:pStyle w:val="ListParagraph"/>
        <w:numPr>
          <w:ilvl w:val="3"/>
          <w:numId w:val="1"/>
        </w:numPr>
      </w:pPr>
      <w:r>
        <w:t>Schedule is full and open skate</w:t>
      </w:r>
      <w:r w:rsidR="00D66825">
        <w:t xml:space="preserve"> will be limited.  Rental agreements will be honored. </w:t>
      </w:r>
    </w:p>
    <w:p w14:paraId="440D72D6" w14:textId="7EA93E8B" w:rsidR="000D209F" w:rsidRDefault="00D66825" w:rsidP="000D209F">
      <w:pPr>
        <w:pStyle w:val="ListParagraph"/>
        <w:numPr>
          <w:ilvl w:val="3"/>
          <w:numId w:val="1"/>
        </w:numPr>
      </w:pPr>
      <w:r>
        <w:t>Change of time for ice out to be March 3</w:t>
      </w:r>
      <w:r w:rsidR="00852B58">
        <w:t>1 due to the unfortunate damage. Motion Steve, 2</w:t>
      </w:r>
      <w:r w:rsidR="00852B58" w:rsidRPr="00852B58">
        <w:rPr>
          <w:vertAlign w:val="superscript"/>
        </w:rPr>
        <w:t>nd</w:t>
      </w:r>
      <w:r w:rsidR="00852B58">
        <w:t xml:space="preserve"> Matt (approved)</w:t>
      </w:r>
    </w:p>
    <w:p w14:paraId="60091FCA" w14:textId="636B461E" w:rsidR="00D82897" w:rsidRDefault="00D82897" w:rsidP="00D82897">
      <w:pPr>
        <w:pStyle w:val="ListParagraph"/>
        <w:numPr>
          <w:ilvl w:val="1"/>
          <w:numId w:val="1"/>
        </w:numPr>
      </w:pPr>
      <w:r>
        <w:t xml:space="preserve">Equipment </w:t>
      </w:r>
      <w:r w:rsidR="00B70B56">
        <w:t xml:space="preserve"> </w:t>
      </w:r>
      <w:r>
        <w:t>(BJ Meyer)</w:t>
      </w:r>
    </w:p>
    <w:p w14:paraId="5ECC0C4F" w14:textId="27DCF2AE" w:rsidR="00852B58" w:rsidRDefault="00852B58" w:rsidP="00852B58">
      <w:pPr>
        <w:pStyle w:val="ListParagraph"/>
        <w:numPr>
          <w:ilvl w:val="2"/>
          <w:numId w:val="1"/>
        </w:numPr>
      </w:pPr>
      <w:r>
        <w:t>Equipment Hand in dates</w:t>
      </w:r>
    </w:p>
    <w:p w14:paraId="5501245D" w14:textId="3787EAC7" w:rsidR="00852B58" w:rsidRDefault="00852B58" w:rsidP="00852B58">
      <w:pPr>
        <w:pStyle w:val="ListParagraph"/>
        <w:numPr>
          <w:ilvl w:val="3"/>
          <w:numId w:val="1"/>
        </w:numPr>
      </w:pPr>
      <w:r>
        <w:lastRenderedPageBreak/>
        <w:t>March 19 5-7</w:t>
      </w:r>
    </w:p>
    <w:p w14:paraId="6256D074" w14:textId="744698B3" w:rsidR="00852B58" w:rsidRDefault="00852B58" w:rsidP="00852B58">
      <w:pPr>
        <w:pStyle w:val="ListParagraph"/>
        <w:numPr>
          <w:ilvl w:val="3"/>
          <w:numId w:val="1"/>
        </w:numPr>
      </w:pPr>
      <w:r>
        <w:t>April 4 &amp; 6 5-7</w:t>
      </w:r>
    </w:p>
    <w:p w14:paraId="1750F223" w14:textId="1765EBB4" w:rsidR="00E53B98" w:rsidRDefault="00E53B98" w:rsidP="00E53B98">
      <w:pPr>
        <w:pStyle w:val="ListParagraph"/>
        <w:numPr>
          <w:ilvl w:val="2"/>
          <w:numId w:val="1"/>
        </w:numPr>
      </w:pPr>
      <w:r>
        <w:t xml:space="preserve">Request from Carrie </w:t>
      </w:r>
      <w:proofErr w:type="spellStart"/>
      <w:r>
        <w:t>Lunde</w:t>
      </w:r>
      <w:proofErr w:type="spellEnd"/>
    </w:p>
    <w:p w14:paraId="43C4EB7F" w14:textId="5509F570" w:rsidR="00E53B98" w:rsidRDefault="00E53B98" w:rsidP="00E53B98">
      <w:pPr>
        <w:pStyle w:val="ListParagraph"/>
        <w:numPr>
          <w:ilvl w:val="3"/>
          <w:numId w:val="1"/>
        </w:numPr>
      </w:pPr>
      <w:r>
        <w:t>Need additional jerseys and socks for Mites</w:t>
      </w:r>
    </w:p>
    <w:p w14:paraId="7CE41516" w14:textId="3745514D" w:rsidR="00E53B98" w:rsidRDefault="00D81A67" w:rsidP="00E53B98">
      <w:pPr>
        <w:pStyle w:val="ListParagraph"/>
        <w:numPr>
          <w:ilvl w:val="3"/>
          <w:numId w:val="1"/>
        </w:numPr>
      </w:pPr>
      <w:r>
        <w:t>$</w:t>
      </w:r>
      <w:r w:rsidR="00E53B98">
        <w:t>1494 for 36 jerseys</w:t>
      </w:r>
    </w:p>
    <w:p w14:paraId="7A199AAF" w14:textId="794CD933" w:rsidR="00E53B98" w:rsidRDefault="00D81A67" w:rsidP="00E53B98">
      <w:pPr>
        <w:pStyle w:val="ListParagraph"/>
        <w:numPr>
          <w:ilvl w:val="3"/>
          <w:numId w:val="1"/>
        </w:numPr>
      </w:pPr>
      <w:r>
        <w:t>$</w:t>
      </w:r>
      <w:r w:rsidR="00E53B98">
        <w:t>2950 (200 pairs of socks)</w:t>
      </w:r>
    </w:p>
    <w:p w14:paraId="71F4CDC5" w14:textId="14357EC1" w:rsidR="00E53B98" w:rsidRDefault="00D81A67" w:rsidP="00E53B98">
      <w:pPr>
        <w:pStyle w:val="ListParagraph"/>
        <w:numPr>
          <w:ilvl w:val="3"/>
          <w:numId w:val="1"/>
        </w:numPr>
      </w:pPr>
      <w:r>
        <w:t>$</w:t>
      </w:r>
      <w:r w:rsidR="00E53B98">
        <w:t>4444-Grand total for all</w:t>
      </w:r>
    </w:p>
    <w:p w14:paraId="24097AF0" w14:textId="07FFBB80" w:rsidR="00E53B98" w:rsidRDefault="00E53B98" w:rsidP="00E53B98">
      <w:pPr>
        <w:pStyle w:val="ListParagraph"/>
        <w:numPr>
          <w:ilvl w:val="3"/>
          <w:numId w:val="1"/>
        </w:numPr>
      </w:pPr>
      <w:r>
        <w:t>Request tabled until next month as there will be more equipment requests brought forward</w:t>
      </w:r>
    </w:p>
    <w:p w14:paraId="0589633E" w14:textId="120FD7A9" w:rsidR="005D1BA7" w:rsidRDefault="00D82897" w:rsidP="005D1BA7">
      <w:pPr>
        <w:pStyle w:val="ListParagraph"/>
        <w:numPr>
          <w:ilvl w:val="1"/>
          <w:numId w:val="1"/>
        </w:numPr>
      </w:pPr>
      <w:r>
        <w:t>Concessions</w:t>
      </w:r>
      <w:r w:rsidR="00B70B56">
        <w:t xml:space="preserve"> (Matt </w:t>
      </w:r>
      <w:proofErr w:type="spellStart"/>
      <w:r w:rsidR="00B70B56">
        <w:t>Lunde</w:t>
      </w:r>
      <w:proofErr w:type="spellEnd"/>
      <w:r w:rsidR="00B70B56">
        <w:t>)</w:t>
      </w:r>
    </w:p>
    <w:p w14:paraId="6514134A" w14:textId="3A3BB3BE" w:rsidR="005D1BA7" w:rsidRDefault="005D1BA7" w:rsidP="005D1BA7">
      <w:pPr>
        <w:pStyle w:val="ListParagraph"/>
        <w:numPr>
          <w:ilvl w:val="2"/>
          <w:numId w:val="1"/>
        </w:numPr>
      </w:pPr>
      <w:r>
        <w:t>Season is over and the concessions did well</w:t>
      </w:r>
    </w:p>
    <w:p w14:paraId="5838B5F7" w14:textId="12A9B846" w:rsidR="0036562E" w:rsidRDefault="0036562E" w:rsidP="005D1BA7">
      <w:pPr>
        <w:pStyle w:val="ListParagraph"/>
        <w:numPr>
          <w:ilvl w:val="2"/>
          <w:numId w:val="1"/>
        </w:numPr>
      </w:pPr>
      <w:r>
        <w:t>Hot Dogs for Beans and Bags tournament</w:t>
      </w:r>
    </w:p>
    <w:p w14:paraId="142FC15A" w14:textId="77777777" w:rsidR="00D82897" w:rsidRDefault="00D82897" w:rsidP="00D82897">
      <w:pPr>
        <w:pStyle w:val="ListParagraph"/>
        <w:numPr>
          <w:ilvl w:val="1"/>
          <w:numId w:val="1"/>
        </w:numPr>
      </w:pPr>
      <w:r>
        <w:t>Referee (Mac Nelson)</w:t>
      </w:r>
    </w:p>
    <w:p w14:paraId="1F6B6614" w14:textId="50189B61" w:rsidR="005D1BA7" w:rsidRDefault="0036562E" w:rsidP="005D1BA7">
      <w:pPr>
        <w:pStyle w:val="ListParagraph"/>
        <w:numPr>
          <w:ilvl w:val="2"/>
          <w:numId w:val="1"/>
        </w:numPr>
      </w:pPr>
      <w:r>
        <w:t xml:space="preserve">Jamborees had the squirts ref and paid them $50/day. </w:t>
      </w:r>
    </w:p>
    <w:p w14:paraId="3D03A689" w14:textId="0387EB7F" w:rsidR="0036562E" w:rsidRDefault="00D81A67" w:rsidP="005D1BA7">
      <w:pPr>
        <w:pStyle w:val="ListParagraph"/>
        <w:numPr>
          <w:ilvl w:val="2"/>
          <w:numId w:val="1"/>
        </w:numPr>
      </w:pPr>
      <w:r>
        <w:t>Interest from players has</w:t>
      </w:r>
      <w:r w:rsidR="0036562E">
        <w:t xml:space="preserve"> come forward to get certified for next year.</w:t>
      </w:r>
    </w:p>
    <w:p w14:paraId="299F57F7" w14:textId="2FD49955" w:rsidR="005A4913" w:rsidRDefault="005A4913" w:rsidP="005D1BA7">
      <w:pPr>
        <w:pStyle w:val="ListParagraph"/>
        <w:numPr>
          <w:ilvl w:val="2"/>
          <w:numId w:val="1"/>
        </w:numPr>
      </w:pPr>
      <w:r>
        <w:t xml:space="preserve">The Wadena seminar may be scratched due to lack of attendance.  Need some verbal </w:t>
      </w:r>
      <w:r w:rsidR="00D81A67">
        <w:t>commitment</w:t>
      </w:r>
      <w:r>
        <w:t xml:space="preserve"> from those interested to get it back on the schedule.</w:t>
      </w:r>
    </w:p>
    <w:p w14:paraId="07195E09" w14:textId="0B3EB4B1" w:rsidR="00D82897" w:rsidRDefault="00B70B56" w:rsidP="00D82897">
      <w:pPr>
        <w:pStyle w:val="ListParagraph"/>
        <w:numPr>
          <w:ilvl w:val="1"/>
          <w:numId w:val="1"/>
        </w:numPr>
      </w:pPr>
      <w:r>
        <w:t>Hockey Director</w:t>
      </w:r>
      <w:r w:rsidR="00D82897">
        <w:t xml:space="preserve"> (</w:t>
      </w:r>
      <w:r>
        <w:t>Jamie Hathaway</w:t>
      </w:r>
      <w:r w:rsidR="00D82897">
        <w:t>)</w:t>
      </w:r>
    </w:p>
    <w:p w14:paraId="35FCEBE1" w14:textId="689526E6" w:rsidR="0036562E" w:rsidRDefault="005A4913" w:rsidP="0036562E">
      <w:pPr>
        <w:pStyle w:val="ListParagraph"/>
        <w:numPr>
          <w:ilvl w:val="2"/>
          <w:numId w:val="1"/>
        </w:numPr>
      </w:pPr>
      <w:r>
        <w:t>Would like to pay each head coach and the goalie coach $500.  Motion Matt, 2</w:t>
      </w:r>
      <w:r w:rsidRPr="005A4913">
        <w:rPr>
          <w:vertAlign w:val="superscript"/>
        </w:rPr>
        <w:t>nd</w:t>
      </w:r>
      <w:r>
        <w:t xml:space="preserve"> Steve (approved)</w:t>
      </w:r>
    </w:p>
    <w:p w14:paraId="58D6DF43" w14:textId="5E1F3D02" w:rsidR="008570D6" w:rsidRDefault="00B70B56" w:rsidP="00B61503">
      <w:pPr>
        <w:pStyle w:val="ListParagraph"/>
        <w:numPr>
          <w:ilvl w:val="1"/>
          <w:numId w:val="1"/>
        </w:numPr>
      </w:pPr>
      <w:r>
        <w:t>Mite Director (</w:t>
      </w:r>
      <w:r w:rsidR="001E67B3">
        <w:t xml:space="preserve">Nate </w:t>
      </w:r>
      <w:proofErr w:type="spellStart"/>
      <w:r w:rsidR="001E67B3">
        <w:t>Whit</w:t>
      </w:r>
      <w:r w:rsidR="00641EF2">
        <w:t>th</w:t>
      </w:r>
      <w:r w:rsidR="001E67B3">
        <w:t>un</w:t>
      </w:r>
      <w:proofErr w:type="spellEnd"/>
      <w:r w:rsidR="00D82897">
        <w:t>)</w:t>
      </w:r>
    </w:p>
    <w:p w14:paraId="77A5B40D" w14:textId="7C7EADB4" w:rsidR="008815CC" w:rsidRDefault="00F83A1D" w:rsidP="008815CC">
      <w:pPr>
        <w:pStyle w:val="ListParagraph"/>
        <w:numPr>
          <w:ilvl w:val="2"/>
          <w:numId w:val="1"/>
        </w:numPr>
      </w:pPr>
      <w:r>
        <w:t>Curious of payback from</w:t>
      </w:r>
      <w:r w:rsidR="00D81A67">
        <w:t xml:space="preserve"> the hat vendor that was at the Jamborees.  Nate will follow up with Sam Meyer on </w:t>
      </w:r>
      <w:proofErr w:type="gramStart"/>
      <w:r w:rsidR="00D81A67">
        <w:t xml:space="preserve">the </w:t>
      </w:r>
      <w:r>
        <w:t xml:space="preserve"> </w:t>
      </w:r>
      <w:r w:rsidR="00D81A67">
        <w:t>status</w:t>
      </w:r>
      <w:proofErr w:type="gramEnd"/>
      <w:r w:rsidR="00D81A67">
        <w:t xml:space="preserve"> of the money.</w:t>
      </w:r>
    </w:p>
    <w:p w14:paraId="0ABE9D93" w14:textId="77777777" w:rsidR="00641EF2" w:rsidRDefault="00641EF2" w:rsidP="00641EF2">
      <w:pPr>
        <w:pStyle w:val="ListParagraph"/>
        <w:numPr>
          <w:ilvl w:val="1"/>
          <w:numId w:val="1"/>
        </w:numPr>
      </w:pPr>
      <w:r>
        <w:t>Fundraising Committee (</w:t>
      </w:r>
      <w:proofErr w:type="spellStart"/>
      <w:r>
        <w:t>Dani</w:t>
      </w:r>
      <w:proofErr w:type="spellEnd"/>
      <w:r>
        <w:t xml:space="preserve"> </w:t>
      </w:r>
      <w:proofErr w:type="spellStart"/>
      <w:r>
        <w:t>Sworski</w:t>
      </w:r>
      <w:proofErr w:type="spellEnd"/>
      <w:r>
        <w:t>)</w:t>
      </w:r>
    </w:p>
    <w:p w14:paraId="1CD15283" w14:textId="1A977D9E" w:rsidR="00F83A1D" w:rsidRPr="00F83A1D" w:rsidRDefault="00F83A1D" w:rsidP="00F83A1D">
      <w:pPr>
        <w:pStyle w:val="ListParagraph"/>
        <w:numPr>
          <w:ilvl w:val="2"/>
          <w:numId w:val="1"/>
        </w:numPr>
      </w:pPr>
      <w:r>
        <w:t>Spring Dance will be May 28</w:t>
      </w:r>
      <w:r w:rsidRPr="00F83A1D">
        <w:rPr>
          <w:vertAlign w:val="superscript"/>
        </w:rPr>
        <w:t>th</w:t>
      </w:r>
    </w:p>
    <w:p w14:paraId="40BAD57D" w14:textId="5A9CF400" w:rsidR="00F83A1D" w:rsidRDefault="00F83A1D" w:rsidP="00F83A1D">
      <w:pPr>
        <w:pStyle w:val="ListParagraph"/>
        <w:numPr>
          <w:ilvl w:val="2"/>
          <w:numId w:val="1"/>
        </w:numPr>
      </w:pPr>
      <w:r>
        <w:t>Need to get a gambling license to sell the tickets outside the VFW. Otherwise the tickets can only be sold at the VFW</w:t>
      </w:r>
    </w:p>
    <w:p w14:paraId="255720F1" w14:textId="22DABF30" w:rsidR="00F83A1D" w:rsidRDefault="00F83A1D" w:rsidP="00F83A1D">
      <w:pPr>
        <w:pStyle w:val="ListParagraph"/>
        <w:numPr>
          <w:ilvl w:val="2"/>
          <w:numId w:val="1"/>
        </w:numPr>
      </w:pPr>
      <w:r>
        <w:t>Motion to use the leftover funds from the previous amount approved</w:t>
      </w:r>
      <w:r w:rsidR="00D81A67">
        <w:t xml:space="preserve"> for the purses</w:t>
      </w:r>
      <w:r>
        <w:t xml:space="preserve"> to purchase the temporary gambling license, by Mark, 2</w:t>
      </w:r>
      <w:r w:rsidRPr="00F83A1D">
        <w:rPr>
          <w:vertAlign w:val="superscript"/>
        </w:rPr>
        <w:t>nd</w:t>
      </w:r>
      <w:r>
        <w:t xml:space="preserve"> Michelle (passed)</w:t>
      </w:r>
    </w:p>
    <w:p w14:paraId="29071710" w14:textId="3CE56463" w:rsidR="00F83A1D" w:rsidRDefault="00F83A1D" w:rsidP="00F83A1D">
      <w:pPr>
        <w:pStyle w:val="ListParagraph"/>
        <w:numPr>
          <w:ilvl w:val="2"/>
          <w:numId w:val="1"/>
        </w:numPr>
      </w:pPr>
      <w:r>
        <w:t>Date to be determined on</w:t>
      </w:r>
      <w:r w:rsidR="00D81A67">
        <w:t>c</w:t>
      </w:r>
      <w:r>
        <w:t>e the gambling license is filled out.</w:t>
      </w:r>
    </w:p>
    <w:p w14:paraId="60B5542B" w14:textId="61241DDF" w:rsidR="00E1759A" w:rsidRDefault="00641EF2" w:rsidP="00E1759A">
      <w:pPr>
        <w:pStyle w:val="ListParagraph"/>
        <w:numPr>
          <w:ilvl w:val="1"/>
          <w:numId w:val="1"/>
        </w:numPr>
      </w:pPr>
      <w:r>
        <w:t>Marketing/Advertising (Mac Nelson</w:t>
      </w:r>
      <w:r w:rsidR="00D22992">
        <w:t>/Amanda Schmidt</w:t>
      </w:r>
      <w:r w:rsidR="00E1759A">
        <w:t>)</w:t>
      </w:r>
    </w:p>
    <w:p w14:paraId="64859A89" w14:textId="4748FC89" w:rsidR="00E1759A" w:rsidRDefault="00E1759A" w:rsidP="00E1759A">
      <w:pPr>
        <w:pStyle w:val="ListParagraph"/>
        <w:numPr>
          <w:ilvl w:val="2"/>
          <w:numId w:val="1"/>
        </w:numPr>
      </w:pPr>
      <w:r>
        <w:t xml:space="preserve">Have a goal of 15 new banners for </w:t>
      </w:r>
      <w:r w:rsidR="00D81A67">
        <w:t>2020-2021 season</w:t>
      </w:r>
    </w:p>
    <w:p w14:paraId="6DC62035" w14:textId="77777777" w:rsidR="00641EF2" w:rsidRDefault="00641EF2" w:rsidP="00641EF2">
      <w:pPr>
        <w:pStyle w:val="ListParagraph"/>
        <w:numPr>
          <w:ilvl w:val="1"/>
          <w:numId w:val="1"/>
        </w:numPr>
      </w:pPr>
      <w:r>
        <w:t>Blue Line Bids (BLB Committee)</w:t>
      </w:r>
    </w:p>
    <w:p w14:paraId="7F2EFE4D" w14:textId="77777777" w:rsidR="00D81A67" w:rsidRDefault="00E1759A" w:rsidP="00D81A67">
      <w:pPr>
        <w:pStyle w:val="ListParagraph"/>
        <w:numPr>
          <w:ilvl w:val="2"/>
          <w:numId w:val="1"/>
        </w:numPr>
      </w:pPr>
      <w:r>
        <w:t>Motion for $650 travel card</w:t>
      </w:r>
      <w:r w:rsidR="0034356E">
        <w:t xml:space="preserve"> </w:t>
      </w:r>
      <w:r w:rsidR="00240AC2">
        <w:t xml:space="preserve">to be paid to </w:t>
      </w:r>
      <w:r w:rsidR="00D81A67">
        <w:t>the winner of the Florida trip in place of the trip.  Motion Amanda, 2</w:t>
      </w:r>
      <w:r w:rsidR="00D81A67" w:rsidRPr="00D81A67">
        <w:rPr>
          <w:vertAlign w:val="superscript"/>
        </w:rPr>
        <w:t>nd</w:t>
      </w:r>
      <w:r w:rsidR="00D81A67">
        <w:t xml:space="preserve"> </w:t>
      </w:r>
      <w:proofErr w:type="gramStart"/>
      <w:r w:rsidR="00D81A67">
        <w:t>Matt</w:t>
      </w:r>
      <w:r w:rsidR="00240AC2">
        <w:t>(</w:t>
      </w:r>
      <w:proofErr w:type="gramEnd"/>
      <w:r w:rsidR="00240AC2">
        <w:t>approved)</w:t>
      </w:r>
    </w:p>
    <w:p w14:paraId="6234856A" w14:textId="2051BA64" w:rsidR="00E1759A" w:rsidRDefault="00D81A67" w:rsidP="00D81A67">
      <w:pPr>
        <w:pStyle w:val="ListParagraph"/>
        <w:numPr>
          <w:ilvl w:val="2"/>
          <w:numId w:val="1"/>
        </w:numPr>
      </w:pPr>
      <w:r>
        <w:t xml:space="preserve">A request to purchase Thank You cards from </w:t>
      </w:r>
      <w:proofErr w:type="spellStart"/>
      <w:r>
        <w:t>VistaPrint</w:t>
      </w:r>
      <w:proofErr w:type="spellEnd"/>
      <w:r>
        <w:t xml:space="preserve"> for the association to use and for BLB. Motion </w:t>
      </w:r>
      <w:r w:rsidR="00E1759A">
        <w:t>Steve, Tate 2</w:t>
      </w:r>
      <w:r w:rsidR="00E1759A" w:rsidRPr="00D81A67">
        <w:rPr>
          <w:vertAlign w:val="superscript"/>
        </w:rPr>
        <w:t>nd</w:t>
      </w:r>
      <w:r w:rsidR="00E1759A">
        <w:t xml:space="preserve"> (approved)</w:t>
      </w:r>
    </w:p>
    <w:p w14:paraId="323AFC53" w14:textId="7E5B0146" w:rsidR="0034356E" w:rsidRDefault="0034356E" w:rsidP="00E1759A">
      <w:pPr>
        <w:pStyle w:val="ListParagraph"/>
        <w:numPr>
          <w:ilvl w:val="2"/>
          <w:numId w:val="1"/>
        </w:numPr>
      </w:pPr>
      <w:r>
        <w:t>$42,220 was brought in by the raffle tickets</w:t>
      </w:r>
    </w:p>
    <w:p w14:paraId="64CE744F" w14:textId="77777777" w:rsidR="00641EF2" w:rsidRDefault="00641EF2" w:rsidP="00641EF2">
      <w:pPr>
        <w:pStyle w:val="ListParagraph"/>
        <w:numPr>
          <w:ilvl w:val="1"/>
          <w:numId w:val="1"/>
        </w:numPr>
      </w:pPr>
      <w:r>
        <w:t>Beans &amp; Bags (BB Committee)</w:t>
      </w:r>
    </w:p>
    <w:p w14:paraId="4DDCFF4D" w14:textId="11B831BF" w:rsidR="0034356E" w:rsidRDefault="004C1075" w:rsidP="0034356E">
      <w:pPr>
        <w:pStyle w:val="ListParagraph"/>
        <w:numPr>
          <w:ilvl w:val="2"/>
          <w:numId w:val="1"/>
        </w:numPr>
      </w:pPr>
      <w:r>
        <w:t xml:space="preserve">DJ </w:t>
      </w:r>
      <w:proofErr w:type="spellStart"/>
      <w:r>
        <w:t>vs</w:t>
      </w:r>
      <w:proofErr w:type="spellEnd"/>
      <w:r>
        <w:t xml:space="preserve"> Band</w:t>
      </w:r>
    </w:p>
    <w:p w14:paraId="4995C520" w14:textId="12221C33" w:rsidR="004C1075" w:rsidRDefault="004C1075" w:rsidP="0034356E">
      <w:pPr>
        <w:pStyle w:val="ListParagraph"/>
        <w:numPr>
          <w:ilvl w:val="2"/>
          <w:numId w:val="1"/>
        </w:numPr>
      </w:pPr>
      <w:r>
        <w:t>Will talk with businesses that want to be involved to find out what they want to do at the event.</w:t>
      </w:r>
    </w:p>
    <w:p w14:paraId="62592D0C" w14:textId="466DA69A" w:rsidR="004C1075" w:rsidRDefault="004C1075" w:rsidP="0034356E">
      <w:pPr>
        <w:pStyle w:val="ListParagraph"/>
        <w:numPr>
          <w:ilvl w:val="2"/>
          <w:numId w:val="1"/>
        </w:numPr>
      </w:pPr>
      <w:r>
        <w:t>Need individuals to make bean bag boards</w:t>
      </w:r>
    </w:p>
    <w:p w14:paraId="41A08726" w14:textId="6E3A16C2" w:rsidR="004C1075" w:rsidRDefault="004C1075" w:rsidP="0034356E">
      <w:pPr>
        <w:pStyle w:val="ListParagraph"/>
        <w:numPr>
          <w:ilvl w:val="2"/>
          <w:numId w:val="1"/>
        </w:numPr>
      </w:pPr>
      <w:r>
        <w:t>Will have more details at the next meeting</w:t>
      </w:r>
    </w:p>
    <w:p w14:paraId="3BB9FB03" w14:textId="47B104D3" w:rsidR="00641EF2" w:rsidRDefault="00B61503" w:rsidP="00B61503">
      <w:pPr>
        <w:pStyle w:val="ListParagraph"/>
        <w:numPr>
          <w:ilvl w:val="1"/>
          <w:numId w:val="1"/>
        </w:numPr>
      </w:pPr>
      <w:r>
        <w:t>Public Relations/Communications/Newsletter</w:t>
      </w:r>
      <w:r w:rsidR="00F83A1D">
        <w:t xml:space="preserve"> </w:t>
      </w:r>
      <w:r>
        <w:t>(</w:t>
      </w:r>
      <w:proofErr w:type="spellStart"/>
      <w:r>
        <w:t>Nette</w:t>
      </w:r>
      <w:proofErr w:type="spellEnd"/>
      <w:r>
        <w:t xml:space="preserve"> Nelson</w:t>
      </w:r>
      <w:r w:rsidR="00D22992">
        <w:t>)</w:t>
      </w:r>
    </w:p>
    <w:p w14:paraId="03D97CCF" w14:textId="3A61223E" w:rsidR="004C1075" w:rsidRDefault="00240AC2" w:rsidP="004C1075">
      <w:pPr>
        <w:pStyle w:val="ListParagraph"/>
        <w:numPr>
          <w:ilvl w:val="2"/>
          <w:numId w:val="1"/>
        </w:numPr>
      </w:pPr>
      <w:r>
        <w:t>Will get camp and AAA info up on website</w:t>
      </w:r>
    </w:p>
    <w:p w14:paraId="151CFF6D" w14:textId="2C83D321" w:rsidR="00B61503" w:rsidRDefault="00B61503" w:rsidP="00B61503">
      <w:pPr>
        <w:pStyle w:val="ListParagraph"/>
        <w:numPr>
          <w:ilvl w:val="1"/>
          <w:numId w:val="1"/>
        </w:numPr>
      </w:pPr>
      <w:r>
        <w:t>Gambling (</w:t>
      </w:r>
      <w:r w:rsidR="00F83A1D">
        <w:t xml:space="preserve">Mark </w:t>
      </w:r>
      <w:proofErr w:type="spellStart"/>
      <w:r w:rsidR="00F83A1D">
        <w:t>Lunde</w:t>
      </w:r>
      <w:proofErr w:type="spellEnd"/>
      <w:r>
        <w:t>)</w:t>
      </w:r>
    </w:p>
    <w:p w14:paraId="5BE4B4BD" w14:textId="56A78B11" w:rsidR="00F83A1D" w:rsidRDefault="00F83A1D" w:rsidP="00F83A1D">
      <w:pPr>
        <w:pStyle w:val="ListParagraph"/>
        <w:numPr>
          <w:ilvl w:val="2"/>
          <w:numId w:val="1"/>
        </w:numPr>
      </w:pPr>
      <w:r>
        <w:t>Carrie declined the offer to be the gambling manager</w:t>
      </w:r>
    </w:p>
    <w:p w14:paraId="2BCF9C2F" w14:textId="5847706E" w:rsidR="00F83A1D" w:rsidRDefault="00F83A1D" w:rsidP="00F83A1D">
      <w:pPr>
        <w:pStyle w:val="ListParagraph"/>
        <w:numPr>
          <w:ilvl w:val="2"/>
          <w:numId w:val="1"/>
        </w:numPr>
      </w:pPr>
      <w:r>
        <w:t>Mark spoke with individuals in Fergus Falls that do this for a business.</w:t>
      </w:r>
    </w:p>
    <w:p w14:paraId="20466742" w14:textId="7BD1B6FA" w:rsidR="00406323" w:rsidRDefault="00406323" w:rsidP="00406323">
      <w:pPr>
        <w:pStyle w:val="ListParagraph"/>
        <w:numPr>
          <w:ilvl w:val="3"/>
          <w:numId w:val="1"/>
        </w:numPr>
      </w:pPr>
      <w:r>
        <w:t>There are steps and expenses that need to be done</w:t>
      </w:r>
    </w:p>
    <w:p w14:paraId="47F42239" w14:textId="076F7675" w:rsidR="00406323" w:rsidRDefault="00406323" w:rsidP="00406323">
      <w:pPr>
        <w:pStyle w:val="ListParagraph"/>
        <w:numPr>
          <w:ilvl w:val="3"/>
          <w:numId w:val="1"/>
        </w:numPr>
      </w:pPr>
      <w:r>
        <w:t>Recommended to do $5000 per location for our loans</w:t>
      </w:r>
    </w:p>
    <w:p w14:paraId="34504B8F" w14:textId="1DA85750" w:rsidR="00406323" w:rsidRDefault="00406323" w:rsidP="00406323">
      <w:pPr>
        <w:pStyle w:val="ListParagraph"/>
        <w:numPr>
          <w:ilvl w:val="3"/>
          <w:numId w:val="1"/>
        </w:numPr>
      </w:pPr>
      <w:r>
        <w:t>You need two people (or a service).  One to deposit and one to audit.</w:t>
      </w:r>
    </w:p>
    <w:p w14:paraId="5A20213F" w14:textId="5E2A6157" w:rsidR="00406323" w:rsidRDefault="00406323" w:rsidP="00406323">
      <w:pPr>
        <w:pStyle w:val="ListParagraph"/>
        <w:numPr>
          <w:ilvl w:val="3"/>
          <w:numId w:val="1"/>
        </w:numPr>
      </w:pPr>
      <w:r>
        <w:t>Leases are standard from the MN Gambling Board</w:t>
      </w:r>
    </w:p>
    <w:p w14:paraId="0DA57A02" w14:textId="28E69568" w:rsidR="00406323" w:rsidRDefault="00E566CE" w:rsidP="00F83A1D">
      <w:pPr>
        <w:pStyle w:val="ListParagraph"/>
        <w:numPr>
          <w:ilvl w:val="2"/>
          <w:numId w:val="1"/>
        </w:numPr>
      </w:pPr>
      <w:r>
        <w:t>Report Gambling position ASAP.  Change the date on the application to April 6</w:t>
      </w:r>
      <w:r w:rsidRPr="00E566CE">
        <w:rPr>
          <w:vertAlign w:val="superscript"/>
        </w:rPr>
        <w:t>th</w:t>
      </w:r>
      <w:r>
        <w:t xml:space="preserve">. </w:t>
      </w:r>
    </w:p>
    <w:p w14:paraId="00F3ED63" w14:textId="38B9F10F" w:rsidR="00E566CE" w:rsidRDefault="00E566CE" w:rsidP="00E566CE">
      <w:pPr>
        <w:pStyle w:val="ListParagraph"/>
        <w:numPr>
          <w:ilvl w:val="3"/>
          <w:numId w:val="1"/>
        </w:numPr>
      </w:pPr>
      <w:r>
        <w:t>Motion to spend up to $250 for advertising for the gambling manager by Matt, BJ 2</w:t>
      </w:r>
      <w:r w:rsidRPr="00E566CE">
        <w:rPr>
          <w:vertAlign w:val="superscript"/>
        </w:rPr>
        <w:t>nd</w:t>
      </w:r>
      <w:r>
        <w:t>.  (</w:t>
      </w:r>
      <w:proofErr w:type="gramStart"/>
      <w:r>
        <w:t>approved</w:t>
      </w:r>
      <w:proofErr w:type="gramEnd"/>
      <w:r>
        <w:t>)</w:t>
      </w:r>
    </w:p>
    <w:p w14:paraId="22CD3858" w14:textId="77777777" w:rsidR="00D82897" w:rsidRDefault="00D82897" w:rsidP="00D82897"/>
    <w:p w14:paraId="6770C2CA" w14:textId="2887DE75" w:rsidR="00D82897" w:rsidRDefault="00D82897" w:rsidP="00A13DF6">
      <w:pPr>
        <w:pStyle w:val="ListParagraph"/>
        <w:numPr>
          <w:ilvl w:val="0"/>
          <w:numId w:val="1"/>
        </w:numPr>
      </w:pPr>
      <w:r>
        <w:t>Old Business</w:t>
      </w:r>
    </w:p>
    <w:p w14:paraId="7F6DF65B" w14:textId="786893E5" w:rsidR="00A13DF6" w:rsidRDefault="00A13DF6" w:rsidP="00B61503"/>
    <w:p w14:paraId="45A54793" w14:textId="615858CE" w:rsidR="008570D6" w:rsidRDefault="00D82897" w:rsidP="00B61503">
      <w:pPr>
        <w:pStyle w:val="ListParagraph"/>
        <w:numPr>
          <w:ilvl w:val="0"/>
          <w:numId w:val="1"/>
        </w:numPr>
      </w:pPr>
      <w:r>
        <w:t>New Business</w:t>
      </w:r>
    </w:p>
    <w:p w14:paraId="7E6CF207" w14:textId="77777777" w:rsidR="00A13DF6" w:rsidRDefault="00A13DF6" w:rsidP="00A13DF6"/>
    <w:p w14:paraId="1D28AFB1" w14:textId="77777777" w:rsidR="00D82897" w:rsidRDefault="00D82897" w:rsidP="00A13DF6">
      <w:pPr>
        <w:pStyle w:val="ListParagraph"/>
        <w:numPr>
          <w:ilvl w:val="0"/>
          <w:numId w:val="1"/>
        </w:numPr>
      </w:pPr>
      <w:r>
        <w:t>Adjourn</w:t>
      </w:r>
    </w:p>
    <w:p w14:paraId="2423BB3F" w14:textId="77777777" w:rsidR="00240AC2" w:rsidRDefault="00240AC2" w:rsidP="00240AC2"/>
    <w:p w14:paraId="3B6B72E6" w14:textId="21135DD9" w:rsidR="00240AC2" w:rsidRDefault="00240AC2" w:rsidP="00240AC2">
      <w:pPr>
        <w:pStyle w:val="ListParagraph"/>
        <w:numPr>
          <w:ilvl w:val="1"/>
          <w:numId w:val="1"/>
        </w:numPr>
      </w:pPr>
      <w:r>
        <w:t>Motion Matt, 2</w:t>
      </w:r>
      <w:r w:rsidRPr="00240AC2">
        <w:rPr>
          <w:vertAlign w:val="superscript"/>
        </w:rPr>
        <w:t>nd</w:t>
      </w:r>
      <w:r>
        <w:t xml:space="preserve"> Steve (approved)</w:t>
      </w:r>
    </w:p>
    <w:p w14:paraId="52BA19B4" w14:textId="77777777" w:rsidR="007264AD" w:rsidRDefault="007264AD" w:rsidP="007264AD"/>
    <w:p w14:paraId="45213D2D" w14:textId="348F6D51" w:rsidR="007264AD" w:rsidRDefault="007264AD" w:rsidP="007264AD"/>
    <w:sectPr w:rsidR="007264AD" w:rsidSect="00AD3E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27A8C"/>
    <w:multiLevelType w:val="hybridMultilevel"/>
    <w:tmpl w:val="793ED4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97"/>
    <w:rsid w:val="00023F24"/>
    <w:rsid w:val="00091174"/>
    <w:rsid w:val="000D209F"/>
    <w:rsid w:val="00157958"/>
    <w:rsid w:val="001E67B3"/>
    <w:rsid w:val="00240AC2"/>
    <w:rsid w:val="00254983"/>
    <w:rsid w:val="002C749C"/>
    <w:rsid w:val="00327A48"/>
    <w:rsid w:val="0034356E"/>
    <w:rsid w:val="0036562E"/>
    <w:rsid w:val="00385380"/>
    <w:rsid w:val="00406323"/>
    <w:rsid w:val="00477298"/>
    <w:rsid w:val="004B569C"/>
    <w:rsid w:val="004C1075"/>
    <w:rsid w:val="005266DE"/>
    <w:rsid w:val="005A4913"/>
    <w:rsid w:val="005C5AD3"/>
    <w:rsid w:val="005D1BA7"/>
    <w:rsid w:val="00602024"/>
    <w:rsid w:val="00606061"/>
    <w:rsid w:val="00641EF2"/>
    <w:rsid w:val="006C7748"/>
    <w:rsid w:val="00717CD5"/>
    <w:rsid w:val="007264AD"/>
    <w:rsid w:val="0072726C"/>
    <w:rsid w:val="00770B48"/>
    <w:rsid w:val="0078327D"/>
    <w:rsid w:val="00852B58"/>
    <w:rsid w:val="008570D6"/>
    <w:rsid w:val="008815CC"/>
    <w:rsid w:val="0098070E"/>
    <w:rsid w:val="00982254"/>
    <w:rsid w:val="009C6375"/>
    <w:rsid w:val="00A13DF6"/>
    <w:rsid w:val="00A367C9"/>
    <w:rsid w:val="00AB59F2"/>
    <w:rsid w:val="00AD3E53"/>
    <w:rsid w:val="00B61503"/>
    <w:rsid w:val="00B70B56"/>
    <w:rsid w:val="00B954CE"/>
    <w:rsid w:val="00CA1936"/>
    <w:rsid w:val="00CD323B"/>
    <w:rsid w:val="00CE0548"/>
    <w:rsid w:val="00D22992"/>
    <w:rsid w:val="00D2752A"/>
    <w:rsid w:val="00D47C6D"/>
    <w:rsid w:val="00D66825"/>
    <w:rsid w:val="00D81A67"/>
    <w:rsid w:val="00D82897"/>
    <w:rsid w:val="00E1759A"/>
    <w:rsid w:val="00E53B98"/>
    <w:rsid w:val="00E566CE"/>
    <w:rsid w:val="00EA7597"/>
    <w:rsid w:val="00ED02BB"/>
    <w:rsid w:val="00F14AB0"/>
    <w:rsid w:val="00F83A1D"/>
    <w:rsid w:val="00F97436"/>
    <w:rsid w:val="00FA10F9"/>
    <w:rsid w:val="00FA2A9D"/>
    <w:rsid w:val="00FD6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6904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89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656</Words>
  <Characters>3740</Characters>
  <Application>Microsoft Macintosh Word</Application>
  <DocSecurity>0</DocSecurity>
  <Lines>31</Lines>
  <Paragraphs>8</Paragraphs>
  <ScaleCrop>false</ScaleCrop>
  <Company>31 Gifts</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Nanette Nelson</dc:creator>
  <cp:keywords/>
  <dc:description/>
  <cp:lastModifiedBy>Nanette Nelson</cp:lastModifiedBy>
  <cp:revision>12</cp:revision>
  <dcterms:created xsi:type="dcterms:W3CDTF">2020-03-09T23:31:00Z</dcterms:created>
  <dcterms:modified xsi:type="dcterms:W3CDTF">2020-04-12T19:54:00Z</dcterms:modified>
</cp:coreProperties>
</file>