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2557" w14:textId="77777777" w:rsidR="00E506B2" w:rsidRPr="00E506B2" w:rsidRDefault="00BE1034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7912C515" wp14:editId="601FA85E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A708EB">
        <w:rPr>
          <w:rFonts w:ascii="Book Antiqua" w:hAnsi="Book Antiqua"/>
          <w:b/>
          <w:sz w:val="44"/>
          <w:szCs w:val="44"/>
        </w:rPr>
        <w:t xml:space="preserve">    </w:t>
      </w:r>
      <w:r w:rsidR="00412063" w:rsidRPr="00A708EB">
        <w:rPr>
          <w:rFonts w:ascii="Book Antiqua" w:hAnsi="Book Antiqua"/>
          <w:b/>
          <w:sz w:val="48"/>
          <w:szCs w:val="40"/>
        </w:rPr>
        <w:t>Ice Blast Tournament, St. Louis,</w:t>
      </w:r>
      <w:r w:rsidR="00552F98" w:rsidRPr="00A708EB">
        <w:rPr>
          <w:rFonts w:ascii="Book Antiqua" w:hAnsi="Book Antiqua"/>
          <w:b/>
          <w:sz w:val="48"/>
          <w:szCs w:val="40"/>
        </w:rPr>
        <w:t xml:space="preserve"> 2/</w:t>
      </w:r>
      <w:r w:rsidR="0075293E" w:rsidRPr="00A708EB">
        <w:rPr>
          <w:rFonts w:ascii="Book Antiqua" w:hAnsi="Book Antiqua"/>
          <w:b/>
          <w:sz w:val="48"/>
          <w:szCs w:val="40"/>
        </w:rPr>
        <w:t>15</w:t>
      </w:r>
      <w:r w:rsidR="00552F98" w:rsidRPr="00A708EB">
        <w:rPr>
          <w:rFonts w:ascii="Book Antiqua" w:hAnsi="Book Antiqua"/>
          <w:b/>
          <w:sz w:val="48"/>
          <w:szCs w:val="40"/>
        </w:rPr>
        <w:t>-1</w:t>
      </w:r>
      <w:r w:rsidR="0075293E" w:rsidRPr="00A708EB">
        <w:rPr>
          <w:rFonts w:ascii="Book Antiqua" w:hAnsi="Book Antiqua"/>
          <w:b/>
          <w:sz w:val="48"/>
          <w:szCs w:val="40"/>
        </w:rPr>
        <w:t>7</w:t>
      </w:r>
      <w:r w:rsidR="00F3157E" w:rsidRPr="00A708EB">
        <w:rPr>
          <w:rFonts w:ascii="Book Antiqua" w:hAnsi="Book Antiqua"/>
          <w:b/>
          <w:sz w:val="48"/>
          <w:szCs w:val="40"/>
          <w:vertAlign w:val="superscript"/>
        </w:rPr>
        <w:t>th</w:t>
      </w:r>
      <w:r w:rsidR="00552F98" w:rsidRPr="00A708EB">
        <w:rPr>
          <w:rFonts w:ascii="Book Antiqua" w:hAnsi="Book Antiqua"/>
          <w:b/>
          <w:sz w:val="48"/>
          <w:szCs w:val="40"/>
        </w:rPr>
        <w:t>, 2020</w:t>
      </w:r>
    </w:p>
    <w:p w14:paraId="5A1629E2" w14:textId="77777777" w:rsidR="000379FE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  </w:t>
      </w:r>
      <w:r w:rsidR="00765A28">
        <w:rPr>
          <w:rFonts w:ascii="Book Antiqua" w:hAnsi="Book Antiqua"/>
          <w:b/>
          <w:sz w:val="44"/>
          <w:szCs w:val="44"/>
        </w:rPr>
        <w:t xml:space="preserve"> </w:t>
      </w:r>
      <w:r w:rsidR="003E7294">
        <w:rPr>
          <w:rFonts w:ascii="Book Antiqua" w:hAnsi="Book Antiqua"/>
          <w:b/>
          <w:sz w:val="44"/>
          <w:szCs w:val="44"/>
        </w:rPr>
        <w:t xml:space="preserve"> </w:t>
      </w:r>
      <w:r w:rsidR="00114DF0">
        <w:rPr>
          <w:rFonts w:ascii="Book Antiqua" w:hAnsi="Book Antiqua"/>
          <w:b/>
          <w:sz w:val="44"/>
          <w:szCs w:val="44"/>
        </w:rPr>
        <w:t xml:space="preserve">    </w:t>
      </w:r>
      <w:r w:rsidR="00D02569">
        <w:rPr>
          <w:rFonts w:ascii="Book Antiqua" w:hAnsi="Book Antiqua"/>
          <w:b/>
          <w:sz w:val="44"/>
          <w:szCs w:val="44"/>
        </w:rPr>
        <w:t xml:space="preserve">     </w:t>
      </w:r>
      <w:r w:rsidR="00412063">
        <w:rPr>
          <w:rFonts w:ascii="Book Antiqua" w:hAnsi="Book Antiqua"/>
          <w:b/>
          <w:sz w:val="44"/>
          <w:szCs w:val="44"/>
        </w:rPr>
        <w:t xml:space="preserve"> </w:t>
      </w:r>
      <w:r w:rsidR="00D02569">
        <w:rPr>
          <w:rFonts w:ascii="Book Antiqua" w:hAnsi="Book Antiqua"/>
          <w:b/>
          <w:sz w:val="44"/>
          <w:szCs w:val="44"/>
        </w:rPr>
        <w:t xml:space="preserve">  </w:t>
      </w:r>
      <w:r w:rsidR="00DE3B7F">
        <w:rPr>
          <w:rFonts w:ascii="Book Antiqua" w:hAnsi="Book Antiqua"/>
          <w:b/>
          <w:sz w:val="44"/>
          <w:szCs w:val="44"/>
        </w:rPr>
        <w:t xml:space="preserve">   </w:t>
      </w:r>
      <w:r w:rsidR="00931C6B">
        <w:rPr>
          <w:rFonts w:ascii="Book Antiqua" w:hAnsi="Book Antiqua"/>
          <w:b/>
          <w:sz w:val="44"/>
          <w:szCs w:val="44"/>
        </w:rPr>
        <w:t xml:space="preserve">  </w:t>
      </w:r>
      <w:r w:rsidR="00DE3B7F">
        <w:rPr>
          <w:rFonts w:ascii="Book Antiqua" w:hAnsi="Book Antiqua"/>
          <w:b/>
          <w:sz w:val="44"/>
          <w:szCs w:val="44"/>
        </w:rPr>
        <w:t xml:space="preserve"> </w:t>
      </w:r>
      <w:r w:rsidR="00A708EB">
        <w:rPr>
          <w:rFonts w:ascii="Book Antiqua" w:hAnsi="Book Antiqua"/>
          <w:b/>
          <w:sz w:val="44"/>
          <w:szCs w:val="44"/>
        </w:rPr>
        <w:t xml:space="preserve">  </w:t>
      </w:r>
      <w:r w:rsidR="004D5B48">
        <w:rPr>
          <w:rFonts w:ascii="Book Antiqua" w:hAnsi="Book Antiqua"/>
          <w:b/>
          <w:sz w:val="44"/>
          <w:szCs w:val="44"/>
        </w:rPr>
        <w:t>Squirt</w:t>
      </w:r>
      <w:r w:rsidR="00552F98">
        <w:rPr>
          <w:rFonts w:ascii="Book Antiqua" w:hAnsi="Book Antiqua"/>
          <w:b/>
          <w:sz w:val="44"/>
          <w:szCs w:val="44"/>
        </w:rPr>
        <w:t xml:space="preserve"> </w:t>
      </w:r>
      <w:r w:rsidR="0075293E">
        <w:rPr>
          <w:rFonts w:ascii="Book Antiqua" w:hAnsi="Book Antiqua"/>
          <w:b/>
          <w:sz w:val="44"/>
          <w:szCs w:val="44"/>
        </w:rPr>
        <w:t>B/House</w:t>
      </w:r>
      <w:r w:rsidR="000379FE">
        <w:rPr>
          <w:rFonts w:ascii="Book Antiqua" w:hAnsi="Book Antiqua"/>
          <w:b/>
          <w:sz w:val="44"/>
          <w:szCs w:val="44"/>
        </w:rPr>
        <w:t xml:space="preserve"> </w:t>
      </w:r>
      <w:r w:rsidR="00E506B2">
        <w:rPr>
          <w:rFonts w:ascii="Book Antiqua" w:hAnsi="Book Antiqua"/>
          <w:b/>
          <w:sz w:val="44"/>
          <w:szCs w:val="44"/>
        </w:rPr>
        <w:t xml:space="preserve"> </w:t>
      </w:r>
    </w:p>
    <w:p w14:paraId="1F51B48C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</w:t>
      </w:r>
      <w:r w:rsidR="000379FE">
        <w:rPr>
          <w:rFonts w:ascii="Book Antiqua" w:hAnsi="Book Antiqua"/>
          <w:b/>
          <w:sz w:val="44"/>
          <w:szCs w:val="44"/>
        </w:rPr>
        <w:t xml:space="preserve">    </w:t>
      </w:r>
      <w:r w:rsidR="00D02569">
        <w:rPr>
          <w:rFonts w:ascii="Book Antiqua" w:hAnsi="Book Antiqua"/>
          <w:b/>
          <w:sz w:val="44"/>
          <w:szCs w:val="44"/>
        </w:rPr>
        <w:t xml:space="preserve">    </w:t>
      </w:r>
      <w:r w:rsidR="000379FE">
        <w:rPr>
          <w:rFonts w:ascii="Book Antiqua" w:hAnsi="Book Antiqua"/>
          <w:b/>
          <w:sz w:val="44"/>
          <w:szCs w:val="44"/>
        </w:rPr>
        <w:t xml:space="preserve">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1C88127D" w14:textId="77777777" w:rsidR="003913E0" w:rsidRPr="00BD14F8" w:rsidRDefault="00A039C6" w:rsidP="00BD14F8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9924C8">
        <w:t>There are 2 Divisions, Red and White. Each team plays 3 preliminary round games. At that conclusion, 1</w:t>
      </w:r>
      <w:r w:rsidR="009924C8" w:rsidRPr="007F41D9">
        <w:rPr>
          <w:vertAlign w:val="superscript"/>
        </w:rPr>
        <w:t>st</w:t>
      </w:r>
      <w:r w:rsidR="009924C8">
        <w:t xml:space="preserve"> and 2</w:t>
      </w:r>
      <w:r w:rsidR="009924C8" w:rsidRPr="00E049BF">
        <w:rPr>
          <w:vertAlign w:val="superscript"/>
        </w:rPr>
        <w:t>nd</w:t>
      </w:r>
      <w:r w:rsidR="009924C8">
        <w:t xml:space="preserve"> place teams in the Red Division will play for the Red Championship and 1</w:t>
      </w:r>
      <w:r w:rsidR="009924C8" w:rsidRPr="00E049BF">
        <w:rPr>
          <w:vertAlign w:val="superscript"/>
        </w:rPr>
        <w:t>st</w:t>
      </w:r>
      <w:r w:rsidR="009924C8">
        <w:t xml:space="preserve"> and 2nd place teams in the White Division will play for the White Championship. The 3</w:t>
      </w:r>
      <w:r w:rsidR="009924C8" w:rsidRPr="007F3AAF">
        <w:rPr>
          <w:vertAlign w:val="superscript"/>
        </w:rPr>
        <w:t>rd</w:t>
      </w:r>
      <w:r w:rsidR="009924C8">
        <w:t xml:space="preserve"> place teams in the each Division will play in a consolation game</w:t>
      </w:r>
    </w:p>
    <w:p w14:paraId="2B39FEA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27C9DFA6" w14:textId="77777777">
        <w:trPr>
          <w:trHeight w:val="389"/>
        </w:trPr>
        <w:tc>
          <w:tcPr>
            <w:tcW w:w="4338" w:type="dxa"/>
          </w:tcPr>
          <w:p w14:paraId="6AEB442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EA367AF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DCD8FC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2125C2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56706B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7A32B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6F856D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028776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5B7AA46E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B02F857" w14:textId="77777777" w:rsidR="008443DD" w:rsidRPr="00CA3CDF" w:rsidRDefault="00BD14F8" w:rsidP="00BD14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0BFDD60F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2409B69F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AFBBF1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2844AF9" w14:textId="77777777">
        <w:trPr>
          <w:trHeight w:val="380"/>
        </w:trPr>
        <w:tc>
          <w:tcPr>
            <w:tcW w:w="4338" w:type="dxa"/>
            <w:vAlign w:val="bottom"/>
          </w:tcPr>
          <w:p w14:paraId="0695A7A5" w14:textId="59123797" w:rsidR="005B0784" w:rsidRPr="00E506B2" w:rsidRDefault="00BD14F8" w:rsidP="0075293E">
            <w:r>
              <w:t xml:space="preserve">Red Div.- </w:t>
            </w:r>
            <w:r w:rsidR="0075293E">
              <w:t>Chesterfield Hockey</w:t>
            </w:r>
            <w:r w:rsidR="003470CC">
              <w:t xml:space="preserve"> (</w:t>
            </w:r>
            <w:proofErr w:type="spellStart"/>
            <w:r w:rsidR="003470CC">
              <w:t>cordes</w:t>
            </w:r>
            <w:proofErr w:type="spellEnd"/>
            <w:r w:rsidR="003470CC">
              <w:t>)</w:t>
            </w:r>
          </w:p>
        </w:tc>
        <w:tc>
          <w:tcPr>
            <w:tcW w:w="1695" w:type="dxa"/>
            <w:vAlign w:val="bottom"/>
          </w:tcPr>
          <w:p w14:paraId="364D0B3B" w14:textId="778C1EC9" w:rsidR="002C31D4" w:rsidRPr="00CA3CDF" w:rsidRDefault="00CA47E6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4B4A94E" w14:textId="72174DE8" w:rsidR="00B37900" w:rsidRPr="00CA3CDF" w:rsidRDefault="00EE7705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1CFEB21" w14:textId="4179F575" w:rsidR="002C31D4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07C2A02" w14:textId="31DF4827" w:rsidR="002C31D4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6643A1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E162488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55B6A8ED" w14:textId="77777777">
        <w:trPr>
          <w:trHeight w:val="380"/>
        </w:trPr>
        <w:tc>
          <w:tcPr>
            <w:tcW w:w="4338" w:type="dxa"/>
            <w:vAlign w:val="bottom"/>
          </w:tcPr>
          <w:p w14:paraId="583D1CEE" w14:textId="77777777" w:rsidR="00F62DFC" w:rsidRPr="00E506B2" w:rsidRDefault="00E018F9" w:rsidP="0075293E">
            <w:r>
              <w:t xml:space="preserve">Red Div.- </w:t>
            </w:r>
            <w:r w:rsidR="0075293E">
              <w:t>St. Peters Spirit (</w:t>
            </w:r>
            <w:proofErr w:type="spellStart"/>
            <w:r w:rsidR="0075293E">
              <w:t>Proetz</w:t>
            </w:r>
            <w:proofErr w:type="spellEnd"/>
            <w:r w:rsidR="0075293E">
              <w:t>)</w:t>
            </w:r>
          </w:p>
        </w:tc>
        <w:tc>
          <w:tcPr>
            <w:tcW w:w="1695" w:type="dxa"/>
            <w:vAlign w:val="bottom"/>
          </w:tcPr>
          <w:p w14:paraId="3B8BB4A5" w14:textId="5585F75C" w:rsidR="00F62DFC" w:rsidRPr="00CA3CDF" w:rsidRDefault="00CA47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99E0424" w14:textId="0314B40C" w:rsidR="00F62DFC" w:rsidRPr="00CA3CDF" w:rsidRDefault="00EE77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E11CFFD" w14:textId="7ECA67C3" w:rsidR="00F62DFC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C6500F0" w14:textId="5DDFDE34" w:rsidR="00F62DFC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9E1E3D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9EE4A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02BF040" w14:textId="77777777">
        <w:trPr>
          <w:trHeight w:val="380"/>
        </w:trPr>
        <w:tc>
          <w:tcPr>
            <w:tcW w:w="4338" w:type="dxa"/>
            <w:vAlign w:val="bottom"/>
          </w:tcPr>
          <w:p w14:paraId="5B7B6BA1" w14:textId="77777777" w:rsidR="00F62DFC" w:rsidRPr="00E506B2" w:rsidRDefault="00BD14F8" w:rsidP="0075293E">
            <w:r>
              <w:t xml:space="preserve">Red Div.- </w:t>
            </w:r>
            <w:r w:rsidR="0075293E">
              <w:t>Kirkwood Stars</w:t>
            </w:r>
          </w:p>
        </w:tc>
        <w:tc>
          <w:tcPr>
            <w:tcW w:w="1695" w:type="dxa"/>
            <w:vAlign w:val="bottom"/>
          </w:tcPr>
          <w:p w14:paraId="28DCF008" w14:textId="0F6F6575" w:rsidR="00F62DFC" w:rsidRPr="00CA3CDF" w:rsidRDefault="00CA47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EF13601" w14:textId="4C4BE017" w:rsidR="00B37900" w:rsidRPr="00CA3CDF" w:rsidRDefault="00EE7705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6B188B3" w14:textId="35FB9103" w:rsidR="00F62DFC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3D607AE" w14:textId="705C4927" w:rsidR="00F62DFC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4F17114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D8C086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4DB84957" w14:textId="77777777">
        <w:trPr>
          <w:trHeight w:val="380"/>
        </w:trPr>
        <w:tc>
          <w:tcPr>
            <w:tcW w:w="4338" w:type="dxa"/>
            <w:vAlign w:val="bottom"/>
          </w:tcPr>
          <w:p w14:paraId="50AC98FF" w14:textId="5946A913" w:rsidR="00B602C1" w:rsidRPr="00E506B2" w:rsidRDefault="00BD14F8" w:rsidP="0075293E">
            <w:r>
              <w:t xml:space="preserve">      White Div.- </w:t>
            </w:r>
            <w:r w:rsidR="0075293E">
              <w:t xml:space="preserve">Chesterfield </w:t>
            </w:r>
            <w:r w:rsidR="003470CC">
              <w:t>(</w:t>
            </w:r>
            <w:proofErr w:type="spellStart"/>
            <w:r w:rsidR="003470CC">
              <w:t>tackett</w:t>
            </w:r>
            <w:proofErr w:type="spellEnd"/>
            <w:r w:rsidR="003470CC">
              <w:t>)</w:t>
            </w:r>
          </w:p>
        </w:tc>
        <w:tc>
          <w:tcPr>
            <w:tcW w:w="1695" w:type="dxa"/>
            <w:vAlign w:val="bottom"/>
          </w:tcPr>
          <w:p w14:paraId="08764F00" w14:textId="3F93F599" w:rsidR="002C31D4" w:rsidRPr="00CA3CDF" w:rsidRDefault="00CA47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C156BE" w14:textId="15E0A0E3" w:rsidR="002C31D4" w:rsidRPr="00CA3CDF" w:rsidRDefault="00EE77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298327" w14:textId="0FD20BBF" w:rsidR="002C31D4" w:rsidRPr="00CA3CDF" w:rsidRDefault="00734B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C99379F" w14:textId="4ED677EA" w:rsidR="002C31D4" w:rsidRPr="00CA3CDF" w:rsidRDefault="00734B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CF7C168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7C362F5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7BCD4E0E" w14:textId="77777777" w:rsidTr="00AD5B0C">
        <w:trPr>
          <w:trHeight w:val="415"/>
        </w:trPr>
        <w:tc>
          <w:tcPr>
            <w:tcW w:w="4338" w:type="dxa"/>
            <w:vAlign w:val="bottom"/>
          </w:tcPr>
          <w:p w14:paraId="31E25D82" w14:textId="77777777" w:rsidR="002C31D4" w:rsidRPr="00E506B2" w:rsidRDefault="007A68C7" w:rsidP="0075293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    White Div.-</w:t>
            </w:r>
            <w:r w:rsidR="00552F98">
              <w:rPr>
                <w:szCs w:val="24"/>
              </w:rPr>
              <w:t xml:space="preserve"> </w:t>
            </w:r>
            <w:r w:rsidR="0075293E" w:rsidRPr="0075293E">
              <w:rPr>
                <w:sz w:val="22"/>
                <w:szCs w:val="24"/>
              </w:rPr>
              <w:t>Affton Americans (Peyton)</w:t>
            </w:r>
          </w:p>
        </w:tc>
        <w:tc>
          <w:tcPr>
            <w:tcW w:w="1695" w:type="dxa"/>
            <w:vAlign w:val="bottom"/>
          </w:tcPr>
          <w:p w14:paraId="542A01F7" w14:textId="2A41BBFC" w:rsidR="002C31D4" w:rsidRPr="00CA3CDF" w:rsidRDefault="00CA47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9A5458" w14:textId="6588D65D" w:rsidR="002C31D4" w:rsidRPr="00CA3CDF" w:rsidRDefault="00EE77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A29839" w14:textId="081954CA" w:rsidR="002C31D4" w:rsidRPr="00CA3CDF" w:rsidRDefault="00734B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1B69DE6" w14:textId="14C31E22" w:rsidR="002C31D4" w:rsidRPr="00CA3CDF" w:rsidRDefault="00734B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5D43633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93044D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3A27B58E" w14:textId="77777777">
        <w:trPr>
          <w:trHeight w:val="380"/>
        </w:trPr>
        <w:tc>
          <w:tcPr>
            <w:tcW w:w="4338" w:type="dxa"/>
            <w:vAlign w:val="bottom"/>
          </w:tcPr>
          <w:p w14:paraId="0E387583" w14:textId="77777777" w:rsidR="002C31D4" w:rsidRPr="00BD14F8" w:rsidRDefault="003947AE" w:rsidP="0075293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506B2">
              <w:rPr>
                <w:sz w:val="20"/>
              </w:rPr>
              <w:t xml:space="preserve"> </w:t>
            </w:r>
            <w:r w:rsidR="00BD14F8">
              <w:rPr>
                <w:sz w:val="20"/>
              </w:rPr>
              <w:t xml:space="preserve">       </w:t>
            </w:r>
            <w:r w:rsidR="00552F98">
              <w:rPr>
                <w:sz w:val="22"/>
                <w:szCs w:val="22"/>
              </w:rPr>
              <w:t xml:space="preserve">White Div.- </w:t>
            </w:r>
            <w:r w:rsidR="0075293E">
              <w:rPr>
                <w:sz w:val="22"/>
                <w:szCs w:val="22"/>
              </w:rPr>
              <w:t xml:space="preserve"> </w:t>
            </w:r>
            <w:r w:rsidR="0075293E" w:rsidRPr="0075293E">
              <w:rPr>
                <w:szCs w:val="22"/>
              </w:rPr>
              <w:t>St. Peters Spirit (Hart)</w:t>
            </w:r>
          </w:p>
        </w:tc>
        <w:tc>
          <w:tcPr>
            <w:tcW w:w="1695" w:type="dxa"/>
            <w:vAlign w:val="bottom"/>
          </w:tcPr>
          <w:p w14:paraId="2700D0F9" w14:textId="36D57E60" w:rsidR="002C31D4" w:rsidRPr="00CA3CDF" w:rsidRDefault="00CA47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55DA4A4" w14:textId="4D94ACF0" w:rsidR="002C31D4" w:rsidRPr="00CA3CDF" w:rsidRDefault="00EE77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4820CA8" w14:textId="0EF6EC98" w:rsidR="002C31D4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C2C6426" w14:textId="1F6F5C53" w:rsidR="002C31D4" w:rsidRPr="00CA3CDF" w:rsidRDefault="00B9101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E0AB47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BBAD91B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06CCCC6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630"/>
        <w:gridCol w:w="2250"/>
        <w:gridCol w:w="900"/>
        <w:gridCol w:w="630"/>
        <w:gridCol w:w="135"/>
        <w:gridCol w:w="2025"/>
        <w:gridCol w:w="90"/>
        <w:gridCol w:w="252"/>
        <w:gridCol w:w="558"/>
        <w:gridCol w:w="540"/>
        <w:gridCol w:w="972"/>
        <w:gridCol w:w="1458"/>
        <w:gridCol w:w="2340"/>
        <w:gridCol w:w="270"/>
        <w:gridCol w:w="360"/>
      </w:tblGrid>
      <w:tr w:rsidR="003913E0" w:rsidRPr="00BC490B" w14:paraId="1EFA25C5" w14:textId="77777777" w:rsidTr="00CA47E6">
        <w:trPr>
          <w:cantSplit/>
          <w:trHeight w:val="180"/>
        </w:trPr>
        <w:tc>
          <w:tcPr>
            <w:tcW w:w="810" w:type="dxa"/>
          </w:tcPr>
          <w:p w14:paraId="08F886A6" w14:textId="77777777" w:rsidR="003913E0" w:rsidRDefault="00622BB5" w:rsidP="00C82CFE">
            <w:r>
              <w:t>Sat</w:t>
            </w:r>
          </w:p>
        </w:tc>
        <w:tc>
          <w:tcPr>
            <w:tcW w:w="810" w:type="dxa"/>
          </w:tcPr>
          <w:p w14:paraId="4152430E" w14:textId="77777777" w:rsidR="003913E0" w:rsidRDefault="00622BB5" w:rsidP="00622BB5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="00AE1E78">
              <w:rPr>
                <w:rFonts w:ascii="Book Antiqua" w:hAnsi="Book Antiqua"/>
                <w:sz w:val="22"/>
                <w:szCs w:val="22"/>
              </w:rPr>
              <w:t>:</w:t>
            </w:r>
            <w:r w:rsidR="00F20395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0BE34522" w14:textId="77777777" w:rsidR="003913E0" w:rsidRDefault="00622BB5" w:rsidP="000A6D13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3947A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28DFE30C" w14:textId="77777777" w:rsidR="00FD3ADA" w:rsidRDefault="00FD3ADA" w:rsidP="000A6D13">
            <w:pPr>
              <w:jc w:val="both"/>
            </w:pPr>
            <w:r>
              <w:t>A</w:t>
            </w:r>
            <w:r w:rsidR="004D5B48">
              <w:t>ll American Rink</w:t>
            </w:r>
          </w:p>
        </w:tc>
        <w:tc>
          <w:tcPr>
            <w:tcW w:w="2880" w:type="dxa"/>
            <w:gridSpan w:val="4"/>
          </w:tcPr>
          <w:p w14:paraId="301617F4" w14:textId="77777777" w:rsidR="003913E0" w:rsidRPr="00C82CFE" w:rsidRDefault="00622BB5" w:rsidP="00D41D85">
            <w:r>
              <w:t>Affton</w:t>
            </w:r>
          </w:p>
        </w:tc>
        <w:tc>
          <w:tcPr>
            <w:tcW w:w="252" w:type="dxa"/>
          </w:tcPr>
          <w:p w14:paraId="5AA1C840" w14:textId="2EE0BB9E" w:rsidR="003913E0" w:rsidRPr="00BC490B" w:rsidRDefault="00CA47E6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0B8C2C93" w14:textId="77777777"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B96B768" w14:textId="77777777" w:rsidR="00750B9F" w:rsidRPr="00C82CFE" w:rsidRDefault="00622BB5" w:rsidP="00AA75D4">
            <w:r>
              <w:t>Kirkwood</w:t>
            </w:r>
          </w:p>
        </w:tc>
        <w:tc>
          <w:tcPr>
            <w:tcW w:w="2970" w:type="dxa"/>
            <w:gridSpan w:val="3"/>
          </w:tcPr>
          <w:p w14:paraId="0006C682" w14:textId="7404D11A" w:rsidR="003913E0" w:rsidRPr="00BC490B" w:rsidRDefault="00CA47E6" w:rsidP="00F1231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22BB5" w:rsidRPr="00BC490B" w14:paraId="04156547" w14:textId="77777777" w:rsidTr="00CA47E6">
        <w:trPr>
          <w:cantSplit/>
          <w:trHeight w:val="191"/>
        </w:trPr>
        <w:tc>
          <w:tcPr>
            <w:tcW w:w="810" w:type="dxa"/>
          </w:tcPr>
          <w:p w14:paraId="7D87C769" w14:textId="77777777" w:rsidR="00622BB5" w:rsidRDefault="00622BB5" w:rsidP="00622BB5">
            <w:r>
              <w:t>Sat</w:t>
            </w:r>
          </w:p>
        </w:tc>
        <w:tc>
          <w:tcPr>
            <w:tcW w:w="810" w:type="dxa"/>
          </w:tcPr>
          <w:p w14:paraId="5CFA149C" w14:textId="77777777" w:rsidR="00622BB5" w:rsidRDefault="00622BB5" w:rsidP="00622BB5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11:30</w:t>
            </w:r>
          </w:p>
        </w:tc>
        <w:tc>
          <w:tcPr>
            <w:tcW w:w="630" w:type="dxa"/>
          </w:tcPr>
          <w:p w14:paraId="00F57C1E" w14:textId="77777777" w:rsidR="00622BB5" w:rsidRDefault="00622BB5" w:rsidP="00622BB5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64A73D66" w14:textId="77777777" w:rsidR="00622BB5" w:rsidRPr="00C82CFE" w:rsidRDefault="00622BB5" w:rsidP="00622BB5">
            <w:pPr>
              <w:jc w:val="both"/>
            </w:pPr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A</w:t>
            </w:r>
          </w:p>
        </w:tc>
        <w:tc>
          <w:tcPr>
            <w:tcW w:w="2880" w:type="dxa"/>
            <w:gridSpan w:val="4"/>
          </w:tcPr>
          <w:p w14:paraId="7EEB5C3A" w14:textId="1917F619" w:rsidR="00622BB5" w:rsidRPr="00C82CFE" w:rsidRDefault="00622BB5" w:rsidP="00622BB5">
            <w:r>
              <w:t>Chesterfield</w:t>
            </w:r>
            <w:r w:rsidR="003470CC">
              <w:t xml:space="preserve"> (</w:t>
            </w:r>
            <w:proofErr w:type="spellStart"/>
            <w:r w:rsidR="003470CC">
              <w:t>cordes</w:t>
            </w:r>
            <w:proofErr w:type="spellEnd"/>
            <w:r w:rsidR="003470CC">
              <w:t>)</w:t>
            </w:r>
          </w:p>
        </w:tc>
        <w:tc>
          <w:tcPr>
            <w:tcW w:w="252" w:type="dxa"/>
          </w:tcPr>
          <w:p w14:paraId="263E1123" w14:textId="7E8A6E84" w:rsidR="00622BB5" w:rsidRPr="00BC490B" w:rsidRDefault="00CA47E6" w:rsidP="00622B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36242D21" w14:textId="77777777" w:rsidR="00622BB5" w:rsidRPr="00BC490B" w:rsidRDefault="00622BB5" w:rsidP="00622B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4E4146C" w14:textId="77777777" w:rsidR="00622BB5" w:rsidRPr="00C82CFE" w:rsidRDefault="00622BB5" w:rsidP="00622BB5">
            <w:r>
              <w:t>St. Peters (</w:t>
            </w:r>
            <w:proofErr w:type="spellStart"/>
            <w:r>
              <w:t>Proetz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14:paraId="5CF02702" w14:textId="77D6CDC6" w:rsidR="00622BB5" w:rsidRPr="00BC490B" w:rsidRDefault="00CA47E6" w:rsidP="00622B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622BB5" w:rsidRPr="00BC490B" w14:paraId="3B60804F" w14:textId="77777777" w:rsidTr="00CA47E6">
        <w:trPr>
          <w:cantSplit/>
          <w:trHeight w:val="173"/>
        </w:trPr>
        <w:tc>
          <w:tcPr>
            <w:tcW w:w="810" w:type="dxa"/>
          </w:tcPr>
          <w:p w14:paraId="43DAF756" w14:textId="77777777" w:rsidR="00622BB5" w:rsidRDefault="00622BB5" w:rsidP="00622BB5">
            <w:r>
              <w:t>Sat</w:t>
            </w:r>
          </w:p>
        </w:tc>
        <w:tc>
          <w:tcPr>
            <w:tcW w:w="810" w:type="dxa"/>
          </w:tcPr>
          <w:p w14:paraId="424F6DF7" w14:textId="77777777" w:rsidR="00622BB5" w:rsidRDefault="00622BB5" w:rsidP="00622BB5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12:45</w:t>
            </w:r>
          </w:p>
        </w:tc>
        <w:tc>
          <w:tcPr>
            <w:tcW w:w="630" w:type="dxa"/>
          </w:tcPr>
          <w:p w14:paraId="7C3A80C2" w14:textId="77777777" w:rsidR="00622BB5" w:rsidRDefault="00622BB5" w:rsidP="00622BB5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6B6A7F1F" w14:textId="77777777" w:rsidR="00622BB5" w:rsidRPr="00C82CFE" w:rsidRDefault="00622BB5" w:rsidP="00622BB5">
            <w:pPr>
              <w:jc w:val="both"/>
            </w:pPr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A</w:t>
            </w:r>
          </w:p>
        </w:tc>
        <w:tc>
          <w:tcPr>
            <w:tcW w:w="2880" w:type="dxa"/>
            <w:gridSpan w:val="4"/>
          </w:tcPr>
          <w:p w14:paraId="6F9BB0C9" w14:textId="1DDA34F0" w:rsidR="00622BB5" w:rsidRPr="00C82CFE" w:rsidRDefault="003470CC" w:rsidP="00622BB5">
            <w:r>
              <w:t>Chesterfield (</w:t>
            </w:r>
            <w:proofErr w:type="spellStart"/>
            <w:r>
              <w:t>tackett</w:t>
            </w:r>
            <w:proofErr w:type="spellEnd"/>
            <w:r>
              <w:t>)</w:t>
            </w:r>
          </w:p>
        </w:tc>
        <w:tc>
          <w:tcPr>
            <w:tcW w:w="252" w:type="dxa"/>
          </w:tcPr>
          <w:p w14:paraId="42D9F7D8" w14:textId="1FBEC128" w:rsidR="00622BB5" w:rsidRPr="00BC490B" w:rsidRDefault="00CA47E6" w:rsidP="00622B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3F05F7CE" w14:textId="77777777" w:rsidR="00622BB5" w:rsidRPr="00BC490B" w:rsidRDefault="00622BB5" w:rsidP="00622B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300679C" w14:textId="77777777" w:rsidR="00622BB5" w:rsidRPr="00C82CFE" w:rsidRDefault="00622BB5" w:rsidP="00622BB5">
            <w:r>
              <w:t>St. Peters (Hart)</w:t>
            </w:r>
          </w:p>
        </w:tc>
        <w:tc>
          <w:tcPr>
            <w:tcW w:w="2970" w:type="dxa"/>
            <w:gridSpan w:val="3"/>
          </w:tcPr>
          <w:p w14:paraId="2193BA58" w14:textId="06A12489" w:rsidR="00622BB5" w:rsidRPr="00BC490B" w:rsidRDefault="00CA47E6" w:rsidP="00622B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4787B" w:rsidRPr="00BC490B" w14:paraId="026B043E" w14:textId="77777777" w:rsidTr="00CA47E6">
        <w:trPr>
          <w:cantSplit/>
          <w:trHeight w:val="173"/>
        </w:trPr>
        <w:tc>
          <w:tcPr>
            <w:tcW w:w="810" w:type="dxa"/>
          </w:tcPr>
          <w:p w14:paraId="00273556" w14:textId="77777777" w:rsidR="00C4787B" w:rsidRDefault="00C4787B" w:rsidP="00C4787B">
            <w:r>
              <w:t>Sun</w:t>
            </w:r>
          </w:p>
        </w:tc>
        <w:tc>
          <w:tcPr>
            <w:tcW w:w="810" w:type="dxa"/>
          </w:tcPr>
          <w:p w14:paraId="7B35E786" w14:textId="77777777" w:rsidR="00C4787B" w:rsidRPr="003E50B9" w:rsidRDefault="00C4787B" w:rsidP="00C4787B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  <w:r w:rsidRPr="003E50B9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5E00043A" w14:textId="77777777" w:rsidR="00C4787B" w:rsidRDefault="00C4787B" w:rsidP="00C4787B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3150" w:type="dxa"/>
            <w:gridSpan w:val="2"/>
          </w:tcPr>
          <w:p w14:paraId="41AF19BC" w14:textId="77777777" w:rsidR="00C4787B" w:rsidRPr="00C82CFE" w:rsidRDefault="00C4787B" w:rsidP="00C4787B">
            <w:pPr>
              <w:jc w:val="both"/>
            </w:pPr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>
              <w:t>A</w:t>
            </w:r>
          </w:p>
        </w:tc>
        <w:tc>
          <w:tcPr>
            <w:tcW w:w="2880" w:type="dxa"/>
            <w:gridSpan w:val="4"/>
          </w:tcPr>
          <w:p w14:paraId="757B1404" w14:textId="77777777" w:rsidR="00C4787B" w:rsidRPr="00C82CFE" w:rsidRDefault="00C4787B" w:rsidP="00C4787B">
            <w:r>
              <w:t>St. Peters(</w:t>
            </w:r>
            <w:proofErr w:type="spellStart"/>
            <w:r>
              <w:t>Proetz</w:t>
            </w:r>
            <w:proofErr w:type="spellEnd"/>
            <w:r>
              <w:t>)</w:t>
            </w:r>
          </w:p>
        </w:tc>
        <w:tc>
          <w:tcPr>
            <w:tcW w:w="252" w:type="dxa"/>
          </w:tcPr>
          <w:p w14:paraId="0DBBCBAD" w14:textId="5BBB5664" w:rsidR="00C4787B" w:rsidRPr="003E50B9" w:rsidRDefault="00EE7705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98" w:type="dxa"/>
            <w:gridSpan w:val="2"/>
          </w:tcPr>
          <w:p w14:paraId="788166D0" w14:textId="77777777" w:rsidR="00C4787B" w:rsidRPr="003E50B9" w:rsidRDefault="00C4787B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75237E5" w14:textId="19BC4E51" w:rsidR="00C4787B" w:rsidRPr="00C82CFE" w:rsidRDefault="003470CC" w:rsidP="00C4787B">
            <w:r>
              <w:t>Chesterfield (</w:t>
            </w:r>
            <w:proofErr w:type="spellStart"/>
            <w:r>
              <w:t>tackett</w:t>
            </w:r>
            <w:proofErr w:type="spellEnd"/>
            <w:r>
              <w:t>)</w:t>
            </w:r>
          </w:p>
        </w:tc>
        <w:tc>
          <w:tcPr>
            <w:tcW w:w="2970" w:type="dxa"/>
            <w:gridSpan w:val="3"/>
          </w:tcPr>
          <w:p w14:paraId="48370942" w14:textId="620B5E15" w:rsidR="00C4787B" w:rsidRPr="00BC490B" w:rsidRDefault="00EE7705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4787B" w:rsidRPr="00BC490B" w14:paraId="4A7783B8" w14:textId="77777777" w:rsidTr="00CA47E6">
        <w:trPr>
          <w:cantSplit/>
        </w:trPr>
        <w:tc>
          <w:tcPr>
            <w:tcW w:w="810" w:type="dxa"/>
          </w:tcPr>
          <w:p w14:paraId="5E8E7B24" w14:textId="77777777" w:rsidR="00C4787B" w:rsidRDefault="00A708EB" w:rsidP="00C4787B">
            <w:r>
              <w:t>Sun</w:t>
            </w:r>
          </w:p>
        </w:tc>
        <w:tc>
          <w:tcPr>
            <w:tcW w:w="810" w:type="dxa"/>
          </w:tcPr>
          <w:p w14:paraId="1B16EBE6" w14:textId="77777777" w:rsidR="00C4787B" w:rsidRPr="00C82CFE" w:rsidRDefault="00C4787B" w:rsidP="00C4787B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14:paraId="59649C89" w14:textId="77777777" w:rsidR="00C4787B" w:rsidRPr="00C82CFE" w:rsidRDefault="00C4787B" w:rsidP="00C4787B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03D626A3" w14:textId="77777777" w:rsidR="00C4787B" w:rsidRPr="00C82CFE" w:rsidRDefault="00C4787B" w:rsidP="00C4787B">
            <w:pPr>
              <w:jc w:val="both"/>
            </w:pPr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 w:rsidR="00210EA6">
              <w:t>B</w:t>
            </w:r>
          </w:p>
        </w:tc>
        <w:tc>
          <w:tcPr>
            <w:tcW w:w="2880" w:type="dxa"/>
            <w:gridSpan w:val="4"/>
          </w:tcPr>
          <w:p w14:paraId="49950026" w14:textId="77777777" w:rsidR="00C4787B" w:rsidRPr="00C82CFE" w:rsidRDefault="00C4787B" w:rsidP="00C4787B">
            <w:r>
              <w:t>Affton</w:t>
            </w:r>
          </w:p>
        </w:tc>
        <w:tc>
          <w:tcPr>
            <w:tcW w:w="252" w:type="dxa"/>
          </w:tcPr>
          <w:p w14:paraId="74338FD6" w14:textId="3CEE270D" w:rsidR="00C4787B" w:rsidRPr="003E50B9" w:rsidRDefault="00EE7705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7922035E" w14:textId="77777777" w:rsidR="00C4787B" w:rsidRPr="003E50B9" w:rsidRDefault="00C4787B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28E82C74" w14:textId="77777777" w:rsidR="00C4787B" w:rsidRPr="00C82CFE" w:rsidRDefault="00C4787B" w:rsidP="00C4787B">
            <w:r>
              <w:t>St. Peters (Hart)</w:t>
            </w:r>
          </w:p>
        </w:tc>
        <w:tc>
          <w:tcPr>
            <w:tcW w:w="2970" w:type="dxa"/>
            <w:gridSpan w:val="3"/>
          </w:tcPr>
          <w:p w14:paraId="6DFE28FE" w14:textId="69252B89" w:rsidR="00C4787B" w:rsidRPr="00BC490B" w:rsidRDefault="00EE7705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C4787B" w:rsidRPr="00BC490B" w14:paraId="0765FD7C" w14:textId="77777777" w:rsidTr="00CA47E6">
        <w:trPr>
          <w:cantSplit/>
        </w:trPr>
        <w:tc>
          <w:tcPr>
            <w:tcW w:w="810" w:type="dxa"/>
          </w:tcPr>
          <w:p w14:paraId="660515F7" w14:textId="77777777" w:rsidR="00C4787B" w:rsidRDefault="00A708EB" w:rsidP="00C4787B">
            <w:r>
              <w:t>Sun</w:t>
            </w:r>
          </w:p>
        </w:tc>
        <w:tc>
          <w:tcPr>
            <w:tcW w:w="810" w:type="dxa"/>
          </w:tcPr>
          <w:p w14:paraId="6C2882B0" w14:textId="77777777" w:rsidR="00C4787B" w:rsidRPr="00C82CFE" w:rsidRDefault="00C4787B" w:rsidP="00C4787B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692A9199" w14:textId="77777777" w:rsidR="00C4787B" w:rsidRPr="00C82CFE" w:rsidRDefault="00C4787B" w:rsidP="00C4787B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21207792" w14:textId="77777777" w:rsidR="00C4787B" w:rsidRPr="00C82CFE" w:rsidRDefault="00C4787B" w:rsidP="00C4787B">
            <w:pPr>
              <w:jc w:val="both"/>
            </w:pPr>
            <w:r w:rsidRPr="00414EF7">
              <w:t>St.</w:t>
            </w:r>
            <w:r>
              <w:t xml:space="preserve"> </w:t>
            </w:r>
            <w:r w:rsidRPr="00414EF7">
              <w:t xml:space="preserve">Peters Rec Plex-Rink </w:t>
            </w:r>
            <w:r w:rsidR="00210EA6">
              <w:t>B</w:t>
            </w:r>
          </w:p>
        </w:tc>
        <w:tc>
          <w:tcPr>
            <w:tcW w:w="2880" w:type="dxa"/>
            <w:gridSpan w:val="4"/>
          </w:tcPr>
          <w:p w14:paraId="7597DF79" w14:textId="77777777" w:rsidR="00C4787B" w:rsidRPr="00C82CFE" w:rsidRDefault="00C4787B" w:rsidP="00C4787B">
            <w:r>
              <w:t>Kirkwood</w:t>
            </w:r>
          </w:p>
        </w:tc>
        <w:tc>
          <w:tcPr>
            <w:tcW w:w="252" w:type="dxa"/>
          </w:tcPr>
          <w:p w14:paraId="5E651114" w14:textId="175CE6B5" w:rsidR="00C4787B" w:rsidRPr="003E50B9" w:rsidRDefault="00EE7705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98" w:type="dxa"/>
            <w:gridSpan w:val="2"/>
          </w:tcPr>
          <w:p w14:paraId="664D0A4C" w14:textId="77777777" w:rsidR="00C4787B" w:rsidRPr="003E50B9" w:rsidRDefault="00C4787B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491043D" w14:textId="6FCDB073" w:rsidR="00C4787B" w:rsidRPr="00C82CFE" w:rsidRDefault="00C4787B" w:rsidP="00C4787B">
            <w:r>
              <w:t>Chesterfield</w:t>
            </w:r>
            <w:r w:rsidR="003470CC">
              <w:t xml:space="preserve"> (</w:t>
            </w:r>
            <w:proofErr w:type="spellStart"/>
            <w:r w:rsidR="003470CC">
              <w:t>cordes</w:t>
            </w:r>
            <w:proofErr w:type="spellEnd"/>
            <w:r w:rsidR="003470CC">
              <w:t>)</w:t>
            </w:r>
          </w:p>
        </w:tc>
        <w:tc>
          <w:tcPr>
            <w:tcW w:w="2970" w:type="dxa"/>
            <w:gridSpan w:val="3"/>
          </w:tcPr>
          <w:p w14:paraId="3A5C70F3" w14:textId="520413CA" w:rsidR="00C4787B" w:rsidRPr="00BC490B" w:rsidRDefault="00EE7705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C4787B" w:rsidRPr="00BC490B" w14:paraId="454654C8" w14:textId="77777777" w:rsidTr="00CA47E6">
        <w:trPr>
          <w:cantSplit/>
        </w:trPr>
        <w:tc>
          <w:tcPr>
            <w:tcW w:w="810" w:type="dxa"/>
          </w:tcPr>
          <w:p w14:paraId="6EBA4467" w14:textId="77777777" w:rsidR="00C4787B" w:rsidRDefault="00A708EB" w:rsidP="00C4787B">
            <w:r>
              <w:t>Sun</w:t>
            </w:r>
          </w:p>
        </w:tc>
        <w:tc>
          <w:tcPr>
            <w:tcW w:w="810" w:type="dxa"/>
          </w:tcPr>
          <w:p w14:paraId="7ADF12C2" w14:textId="77777777" w:rsidR="00C4787B" w:rsidRPr="00C82CFE" w:rsidRDefault="00C4787B" w:rsidP="00C4787B">
            <w:pPr>
              <w:jc w:val="right"/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Pr="00C82CFE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05</w:t>
            </w:r>
          </w:p>
        </w:tc>
        <w:tc>
          <w:tcPr>
            <w:tcW w:w="630" w:type="dxa"/>
          </w:tcPr>
          <w:p w14:paraId="5ADF99AE" w14:textId="77777777" w:rsidR="00C4787B" w:rsidRPr="00C82CFE" w:rsidRDefault="00C4787B" w:rsidP="00C4787B">
            <w:r w:rsidRPr="00C82CFE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4F179621" w14:textId="77777777" w:rsidR="00C4787B" w:rsidRPr="00FD400A" w:rsidRDefault="00C4787B" w:rsidP="00C4787B">
            <w:pPr>
              <w:jc w:val="both"/>
              <w:rPr>
                <w:color w:val="000000"/>
              </w:rPr>
            </w:pPr>
            <w:r w:rsidRPr="000379FE">
              <w:t>A</w:t>
            </w:r>
            <w:r>
              <w:t>ffton Rink</w:t>
            </w:r>
          </w:p>
        </w:tc>
        <w:tc>
          <w:tcPr>
            <w:tcW w:w="2880" w:type="dxa"/>
            <w:gridSpan w:val="4"/>
          </w:tcPr>
          <w:p w14:paraId="56E75BBC" w14:textId="77777777" w:rsidR="00C4787B" w:rsidRPr="00C82CFE" w:rsidRDefault="00A708EB" w:rsidP="00C4787B">
            <w:r>
              <w:t>St. Peters (</w:t>
            </w:r>
            <w:proofErr w:type="spellStart"/>
            <w:r>
              <w:t>Proetz</w:t>
            </w:r>
            <w:proofErr w:type="spellEnd"/>
            <w:r w:rsidR="00C4787B">
              <w:t>)</w:t>
            </w:r>
          </w:p>
        </w:tc>
        <w:tc>
          <w:tcPr>
            <w:tcW w:w="252" w:type="dxa"/>
          </w:tcPr>
          <w:p w14:paraId="04B71CC8" w14:textId="1339F5EC" w:rsidR="00C4787B" w:rsidRPr="003E50B9" w:rsidRDefault="00B91019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2"/>
          </w:tcPr>
          <w:p w14:paraId="7FD7E431" w14:textId="77777777" w:rsidR="00C4787B" w:rsidRPr="003E50B9" w:rsidRDefault="00C4787B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85A2D34" w14:textId="77777777" w:rsidR="00C4787B" w:rsidRPr="00C82CFE" w:rsidRDefault="00C4787B" w:rsidP="00C4787B">
            <w:r>
              <w:t>Kirkwood</w:t>
            </w:r>
          </w:p>
        </w:tc>
        <w:tc>
          <w:tcPr>
            <w:tcW w:w="2970" w:type="dxa"/>
            <w:gridSpan w:val="3"/>
          </w:tcPr>
          <w:p w14:paraId="5684F20A" w14:textId="4B007876" w:rsidR="00C4787B" w:rsidRPr="00BC490B" w:rsidRDefault="00B91019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4787B" w:rsidRPr="00BC490B" w14:paraId="2BBFF6B0" w14:textId="77777777" w:rsidTr="00CA47E6">
        <w:trPr>
          <w:cantSplit/>
        </w:trPr>
        <w:tc>
          <w:tcPr>
            <w:tcW w:w="810" w:type="dxa"/>
          </w:tcPr>
          <w:p w14:paraId="362F4CC1" w14:textId="77777777" w:rsidR="00C4787B" w:rsidRDefault="00A708EB" w:rsidP="00C4787B">
            <w:r>
              <w:t>Sun</w:t>
            </w:r>
          </w:p>
        </w:tc>
        <w:tc>
          <w:tcPr>
            <w:tcW w:w="810" w:type="dxa"/>
          </w:tcPr>
          <w:p w14:paraId="4FA0689F" w14:textId="77777777" w:rsidR="00C4787B" w:rsidRPr="00C82CFE" w:rsidRDefault="00A708EB" w:rsidP="00C4787B">
            <w:pPr>
              <w:jc w:val="right"/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6:50</w:t>
            </w:r>
          </w:p>
        </w:tc>
        <w:tc>
          <w:tcPr>
            <w:tcW w:w="630" w:type="dxa"/>
          </w:tcPr>
          <w:p w14:paraId="57DA73CD" w14:textId="77777777" w:rsidR="00C4787B" w:rsidRPr="004D5B48" w:rsidRDefault="00C4787B" w:rsidP="00C4787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3150" w:type="dxa"/>
            <w:gridSpan w:val="2"/>
          </w:tcPr>
          <w:p w14:paraId="729969B8" w14:textId="77777777" w:rsidR="00C4787B" w:rsidRPr="00C82CFE" w:rsidRDefault="00A708EB" w:rsidP="00C4787B">
            <w:pPr>
              <w:jc w:val="both"/>
            </w:pPr>
            <w:r>
              <w:t>Fenton Forum</w:t>
            </w:r>
          </w:p>
        </w:tc>
        <w:tc>
          <w:tcPr>
            <w:tcW w:w="2880" w:type="dxa"/>
            <w:gridSpan w:val="4"/>
          </w:tcPr>
          <w:p w14:paraId="0279A76B" w14:textId="77777777" w:rsidR="00C4787B" w:rsidRPr="00C82CFE" w:rsidRDefault="00A708EB" w:rsidP="00C4787B">
            <w:r>
              <w:t>St. Peters (Hart)</w:t>
            </w:r>
          </w:p>
        </w:tc>
        <w:tc>
          <w:tcPr>
            <w:tcW w:w="252" w:type="dxa"/>
          </w:tcPr>
          <w:p w14:paraId="101852D2" w14:textId="319C0F37" w:rsidR="00C4787B" w:rsidRPr="003E50B9" w:rsidRDefault="00B91019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98" w:type="dxa"/>
            <w:gridSpan w:val="2"/>
          </w:tcPr>
          <w:p w14:paraId="102DF672" w14:textId="77777777" w:rsidR="00C4787B" w:rsidRPr="003E50B9" w:rsidRDefault="00C4787B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4E5427B7" w14:textId="3B370820" w:rsidR="00C4787B" w:rsidRPr="00C82CFE" w:rsidRDefault="00A708EB" w:rsidP="00C4787B">
            <w:r>
              <w:t>Chesterfield</w:t>
            </w:r>
            <w:r w:rsidR="003470CC">
              <w:t xml:space="preserve"> (</w:t>
            </w:r>
            <w:proofErr w:type="spellStart"/>
            <w:r w:rsidR="003470CC">
              <w:t>cordes</w:t>
            </w:r>
            <w:proofErr w:type="spellEnd"/>
            <w:r w:rsidR="003470CC">
              <w:t>)</w:t>
            </w:r>
          </w:p>
        </w:tc>
        <w:tc>
          <w:tcPr>
            <w:tcW w:w="2970" w:type="dxa"/>
            <w:gridSpan w:val="3"/>
          </w:tcPr>
          <w:p w14:paraId="0D846915" w14:textId="6C1A2BA5" w:rsidR="00C4787B" w:rsidRPr="00BC490B" w:rsidRDefault="00B91019" w:rsidP="00C4787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A708EB" w:rsidRPr="00BC490B" w14:paraId="26E21327" w14:textId="77777777" w:rsidTr="00CA47E6">
        <w:trPr>
          <w:cantSplit/>
        </w:trPr>
        <w:tc>
          <w:tcPr>
            <w:tcW w:w="810" w:type="dxa"/>
          </w:tcPr>
          <w:p w14:paraId="7E679048" w14:textId="77777777" w:rsidR="00A708EB" w:rsidRPr="0070316A" w:rsidRDefault="00A708EB" w:rsidP="00A708E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66170BE5" w14:textId="77777777" w:rsidR="00A708EB" w:rsidRPr="00C82CFE" w:rsidRDefault="00A708EB" w:rsidP="00A708EB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7:05</w:t>
            </w:r>
          </w:p>
        </w:tc>
        <w:tc>
          <w:tcPr>
            <w:tcW w:w="630" w:type="dxa"/>
          </w:tcPr>
          <w:p w14:paraId="1D304635" w14:textId="77777777" w:rsidR="00A708EB" w:rsidRPr="00C82CFE" w:rsidRDefault="00A708EB" w:rsidP="00A708E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C82CFE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14:paraId="600215F3" w14:textId="77777777" w:rsidR="00A708EB" w:rsidRDefault="00A708EB" w:rsidP="00A708EB">
            <w:pPr>
              <w:jc w:val="both"/>
            </w:pPr>
            <w:r>
              <w:t>All American Rink</w:t>
            </w:r>
          </w:p>
        </w:tc>
        <w:tc>
          <w:tcPr>
            <w:tcW w:w="2880" w:type="dxa"/>
            <w:gridSpan w:val="4"/>
          </w:tcPr>
          <w:p w14:paraId="4B10FC0B" w14:textId="4C1D36D2" w:rsidR="00A708EB" w:rsidRPr="00C82CFE" w:rsidRDefault="003470CC" w:rsidP="00A708EB">
            <w:r>
              <w:t>Chesterfield (</w:t>
            </w:r>
            <w:proofErr w:type="spellStart"/>
            <w:r>
              <w:t>tackett</w:t>
            </w:r>
            <w:proofErr w:type="spellEnd"/>
            <w:r>
              <w:t>)</w:t>
            </w:r>
          </w:p>
        </w:tc>
        <w:tc>
          <w:tcPr>
            <w:tcW w:w="252" w:type="dxa"/>
          </w:tcPr>
          <w:p w14:paraId="65A219FF" w14:textId="3516AFE4" w:rsidR="00A708EB" w:rsidRPr="003E50B9" w:rsidRDefault="00734BA0" w:rsidP="00A708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98" w:type="dxa"/>
            <w:gridSpan w:val="2"/>
          </w:tcPr>
          <w:p w14:paraId="16CC29F9" w14:textId="77777777" w:rsidR="00A708EB" w:rsidRPr="003E50B9" w:rsidRDefault="00A708EB" w:rsidP="00A708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E50B9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173033C" w14:textId="77777777" w:rsidR="00A708EB" w:rsidRPr="00C82CFE" w:rsidRDefault="00A708EB" w:rsidP="00A708EB">
            <w:r>
              <w:t>Affton</w:t>
            </w:r>
          </w:p>
        </w:tc>
        <w:tc>
          <w:tcPr>
            <w:tcW w:w="2970" w:type="dxa"/>
            <w:gridSpan w:val="3"/>
          </w:tcPr>
          <w:p w14:paraId="244FDD1B" w14:textId="4266974B" w:rsidR="00A708EB" w:rsidRPr="00BC490B" w:rsidRDefault="00734BA0" w:rsidP="00A708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A708EB" w:rsidRPr="00BC490B" w14:paraId="2BA365AC" w14:textId="77777777" w:rsidTr="00CA47E6">
        <w:trPr>
          <w:cantSplit/>
        </w:trPr>
        <w:tc>
          <w:tcPr>
            <w:tcW w:w="810" w:type="dxa"/>
          </w:tcPr>
          <w:p w14:paraId="4A057770" w14:textId="77777777" w:rsidR="00A708EB" w:rsidRDefault="00A708EB" w:rsidP="00A708EB"/>
        </w:tc>
        <w:tc>
          <w:tcPr>
            <w:tcW w:w="810" w:type="dxa"/>
          </w:tcPr>
          <w:p w14:paraId="4EC3ED56" w14:textId="77777777" w:rsidR="00A708EB" w:rsidRPr="00F672A8" w:rsidRDefault="00A708EB" w:rsidP="00A708E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30" w:type="dxa"/>
          </w:tcPr>
          <w:p w14:paraId="4D74DA6D" w14:textId="77777777" w:rsidR="00A708EB" w:rsidRDefault="00A708EB" w:rsidP="00A708EB"/>
        </w:tc>
        <w:tc>
          <w:tcPr>
            <w:tcW w:w="3150" w:type="dxa"/>
            <w:gridSpan w:val="2"/>
          </w:tcPr>
          <w:p w14:paraId="16EC6DCD" w14:textId="77777777" w:rsidR="00A708EB" w:rsidRDefault="00A708EB" w:rsidP="00A708EB"/>
        </w:tc>
        <w:tc>
          <w:tcPr>
            <w:tcW w:w="2880" w:type="dxa"/>
            <w:gridSpan w:val="4"/>
          </w:tcPr>
          <w:p w14:paraId="073D2206" w14:textId="77777777" w:rsidR="00A708EB" w:rsidRDefault="00A708EB" w:rsidP="00A708EB"/>
        </w:tc>
        <w:tc>
          <w:tcPr>
            <w:tcW w:w="252" w:type="dxa"/>
          </w:tcPr>
          <w:p w14:paraId="4F4EFDC5" w14:textId="77777777" w:rsidR="00A708EB" w:rsidRPr="00BC490B" w:rsidRDefault="00A708EB" w:rsidP="00A708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14:paraId="246A543F" w14:textId="77777777" w:rsidR="00A708EB" w:rsidRPr="00BC490B" w:rsidRDefault="00A708EB" w:rsidP="00A708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1E2EBB06" w14:textId="77777777" w:rsidR="00A708EB" w:rsidRDefault="00A708EB" w:rsidP="00A708EB"/>
        </w:tc>
        <w:tc>
          <w:tcPr>
            <w:tcW w:w="2970" w:type="dxa"/>
            <w:gridSpan w:val="3"/>
          </w:tcPr>
          <w:p w14:paraId="01C98942" w14:textId="77777777" w:rsidR="00A708EB" w:rsidRPr="00BC490B" w:rsidRDefault="00A708EB" w:rsidP="00A708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708EB" w:rsidRPr="00C021A9" w14:paraId="27832A6A" w14:textId="77777777" w:rsidTr="00B9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10" w:type="dxa"/>
          </w:tcPr>
          <w:p w14:paraId="36802FE9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EBABF81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D51AB1B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111DEC60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4401CFE1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4"/>
          </w:tcPr>
          <w:p w14:paraId="1490BCA3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512" w:type="dxa"/>
            <w:gridSpan w:val="2"/>
          </w:tcPr>
          <w:p w14:paraId="0FA18126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gridSpan w:val="2"/>
          </w:tcPr>
          <w:p w14:paraId="41E450AB" w14:textId="77777777" w:rsidR="00A708EB" w:rsidRPr="00A708EB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A708EB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6EF77CFF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A708EB" w:rsidRPr="00C021A9" w14:paraId="430C3E7E" w14:textId="77777777" w:rsidTr="00B9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200"/>
        </w:trPr>
        <w:tc>
          <w:tcPr>
            <w:tcW w:w="810" w:type="dxa"/>
          </w:tcPr>
          <w:p w14:paraId="6DFEEE03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67FDCA32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0E42C997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50" w:type="dxa"/>
          </w:tcPr>
          <w:p w14:paraId="333C6F23" w14:textId="77777777" w:rsidR="00A708EB" w:rsidRPr="00F73763" w:rsidRDefault="00A708EB" w:rsidP="00A708E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30805DEB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2"/>
          </w:tcPr>
          <w:p w14:paraId="479FCFCC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2" w:type="dxa"/>
            <w:gridSpan w:val="5"/>
          </w:tcPr>
          <w:p w14:paraId="58F38D44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98" w:type="dxa"/>
            <w:gridSpan w:val="2"/>
          </w:tcPr>
          <w:p w14:paraId="127F4079" w14:textId="77777777" w:rsidR="00A708EB" w:rsidRPr="00B42F2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6D92279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708EB" w:rsidRPr="00C021A9" w14:paraId="37E1FEAD" w14:textId="77777777" w:rsidTr="00734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443"/>
        </w:trPr>
        <w:tc>
          <w:tcPr>
            <w:tcW w:w="810" w:type="dxa"/>
          </w:tcPr>
          <w:p w14:paraId="47C64D00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Mon            </w:t>
            </w:r>
          </w:p>
        </w:tc>
        <w:tc>
          <w:tcPr>
            <w:tcW w:w="810" w:type="dxa"/>
          </w:tcPr>
          <w:p w14:paraId="1D84E20D" w14:textId="77777777" w:rsidR="00A708EB" w:rsidRPr="00481D8E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11</w:t>
            </w:r>
            <w:r w:rsidRPr="00481D8E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>35</w:t>
            </w:r>
          </w:p>
        </w:tc>
        <w:tc>
          <w:tcPr>
            <w:tcW w:w="630" w:type="dxa"/>
          </w:tcPr>
          <w:p w14:paraId="0DE0D987" w14:textId="77777777" w:rsidR="00A708EB" w:rsidRPr="00481D8E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</w:t>
            </w:r>
            <w:r w:rsidRPr="00481D8E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2250" w:type="dxa"/>
          </w:tcPr>
          <w:p w14:paraId="0605CA7E" w14:textId="77777777" w:rsidR="00A708EB" w:rsidRPr="00A708EB" w:rsidRDefault="00A708EB" w:rsidP="00A708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08EB">
              <w:rPr>
                <w:rFonts w:asciiTheme="minorHAnsi" w:hAnsiTheme="minorHAnsi" w:cstheme="minorHAnsi"/>
                <w:b/>
                <w:sz w:val="20"/>
              </w:rPr>
              <w:t>Fenton Forum</w:t>
            </w:r>
          </w:p>
        </w:tc>
        <w:tc>
          <w:tcPr>
            <w:tcW w:w="1530" w:type="dxa"/>
            <w:gridSpan w:val="2"/>
          </w:tcPr>
          <w:p w14:paraId="2735EAF6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  <w:r w:rsidRPr="002F3CF8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3060" w:type="dxa"/>
            <w:gridSpan w:val="5"/>
          </w:tcPr>
          <w:p w14:paraId="5A83B921" w14:textId="68DBAB76" w:rsidR="00A708EB" w:rsidRPr="00F73763" w:rsidRDefault="00B91019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DE642E">
              <w:rPr>
                <w:rFonts w:ascii="Calibri" w:hAnsi="Calibri"/>
                <w:b/>
                <w:sz w:val="20"/>
                <w:highlight w:val="green"/>
              </w:rPr>
              <w:t>Kirkwood</w:t>
            </w:r>
            <w:r w:rsidR="00DE642E">
              <w:rPr>
                <w:rFonts w:ascii="Calibri" w:hAnsi="Calibri"/>
                <w:b/>
                <w:sz w:val="20"/>
              </w:rPr>
              <w:t xml:space="preserve">             6-1</w:t>
            </w:r>
          </w:p>
        </w:tc>
        <w:tc>
          <w:tcPr>
            <w:tcW w:w="1512" w:type="dxa"/>
            <w:gridSpan w:val="2"/>
          </w:tcPr>
          <w:p w14:paraId="0A62180F" w14:textId="77777777" w:rsidR="00A708EB" w:rsidRPr="00AA7A0F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A7A0F"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AA7A0F">
              <w:rPr>
                <w:rFonts w:ascii="Calibri" w:hAnsi="Calibri"/>
                <w:b/>
                <w:sz w:val="18"/>
                <w:szCs w:val="18"/>
                <w:vertAlign w:val="superscript"/>
              </w:rPr>
              <w:t>rd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Place White- 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7041AE98" w14:textId="47E09868" w:rsidR="00A708EB" w:rsidRPr="00AA7A0F" w:rsidRDefault="00734BA0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Affton </w:t>
            </w:r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                </w:t>
            </w:r>
            <w:r w:rsidR="00A708EB" w:rsidRPr="00AA7A0F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="00A708EB" w:rsidRPr="00AA7A0F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           </w:t>
            </w:r>
            <w:r w:rsidR="00A708EB" w:rsidRPr="00AA7A0F">
              <w:rPr>
                <w:rFonts w:ascii="Calibri" w:hAnsi="Calibri"/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  <w:shd w:val="clear" w:color="auto" w:fill="auto"/>
          </w:tcPr>
          <w:p w14:paraId="22D3F16F" w14:textId="77777777" w:rsidR="00A708EB" w:rsidRPr="00AA7A0F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708EB" w:rsidRPr="00C021A9" w14:paraId="240E8B27" w14:textId="77777777" w:rsidTr="00734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443"/>
        </w:trPr>
        <w:tc>
          <w:tcPr>
            <w:tcW w:w="810" w:type="dxa"/>
          </w:tcPr>
          <w:p w14:paraId="73F3F408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</w:t>
            </w:r>
          </w:p>
        </w:tc>
        <w:tc>
          <w:tcPr>
            <w:tcW w:w="810" w:type="dxa"/>
          </w:tcPr>
          <w:p w14:paraId="70E5D828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11</w:t>
            </w:r>
            <w:r w:rsidRPr="00F73763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>00</w:t>
            </w:r>
            <w:r w:rsidRPr="00F73763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3CA25D1C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</w:t>
            </w:r>
            <w:r w:rsidRPr="00F73763">
              <w:rPr>
                <w:rFonts w:ascii="Calibri" w:hAnsi="Calibri"/>
                <w:b/>
                <w:sz w:val="20"/>
              </w:rPr>
              <w:t>m</w:t>
            </w:r>
          </w:p>
        </w:tc>
        <w:tc>
          <w:tcPr>
            <w:tcW w:w="2250" w:type="dxa"/>
          </w:tcPr>
          <w:p w14:paraId="3BDAC846" w14:textId="77777777" w:rsidR="00A708EB" w:rsidRPr="00F73763" w:rsidRDefault="00A708EB" w:rsidP="00A708EB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All American Rink</w:t>
            </w:r>
          </w:p>
        </w:tc>
        <w:tc>
          <w:tcPr>
            <w:tcW w:w="1530" w:type="dxa"/>
            <w:gridSpan w:val="2"/>
          </w:tcPr>
          <w:p w14:paraId="5341FBBF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Pr="009924C8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F73763">
              <w:rPr>
                <w:rFonts w:ascii="Calibri" w:hAnsi="Calibri"/>
                <w:b/>
                <w:sz w:val="20"/>
              </w:rPr>
              <w:t>Place</w:t>
            </w:r>
            <w:r>
              <w:rPr>
                <w:rFonts w:ascii="Calibri" w:hAnsi="Calibri"/>
                <w:b/>
                <w:sz w:val="20"/>
              </w:rPr>
              <w:t xml:space="preserve"> White- </w:t>
            </w:r>
          </w:p>
        </w:tc>
        <w:tc>
          <w:tcPr>
            <w:tcW w:w="3060" w:type="dxa"/>
            <w:gridSpan w:val="5"/>
          </w:tcPr>
          <w:p w14:paraId="2563B1D2" w14:textId="4116FE7B" w:rsidR="00A708EB" w:rsidRPr="00F73763" w:rsidRDefault="00B91019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DE642E">
              <w:rPr>
                <w:rFonts w:ascii="Calibri" w:hAnsi="Calibri"/>
                <w:b/>
                <w:sz w:val="20"/>
                <w:highlight w:val="green"/>
              </w:rPr>
              <w:t>Spirit (</w:t>
            </w:r>
            <w:proofErr w:type="gramStart"/>
            <w:r w:rsidRPr="00DE642E">
              <w:rPr>
                <w:rFonts w:ascii="Calibri" w:hAnsi="Calibri"/>
                <w:b/>
                <w:sz w:val="20"/>
                <w:highlight w:val="green"/>
              </w:rPr>
              <w:t>hart)</w:t>
            </w:r>
            <w:r w:rsidR="00DE642E">
              <w:rPr>
                <w:rFonts w:ascii="Calibri" w:hAnsi="Calibri"/>
                <w:b/>
                <w:sz w:val="20"/>
              </w:rPr>
              <w:t xml:space="preserve">   </w:t>
            </w:r>
            <w:proofErr w:type="gramEnd"/>
            <w:r w:rsidR="00DE642E">
              <w:rPr>
                <w:rFonts w:ascii="Calibri" w:hAnsi="Calibri"/>
                <w:b/>
                <w:sz w:val="20"/>
              </w:rPr>
              <w:t xml:space="preserve">       4-0</w:t>
            </w:r>
          </w:p>
        </w:tc>
        <w:tc>
          <w:tcPr>
            <w:tcW w:w="1512" w:type="dxa"/>
            <w:gridSpan w:val="2"/>
          </w:tcPr>
          <w:p w14:paraId="7CA97A2F" w14:textId="77777777" w:rsidR="00A708EB" w:rsidRPr="00AA7A0F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AA7A0F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2F3CF8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 Place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White</w:t>
            </w:r>
            <w:r w:rsidRPr="00AA7A0F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0CC1666C" w14:textId="3D35C6C5" w:rsidR="00A708EB" w:rsidRPr="00B91019" w:rsidRDefault="00734BA0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CHA (</w:t>
            </w:r>
            <w:proofErr w:type="spellStart"/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tackett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proofErr w:type="gramEnd"/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="00A708EB" w:rsidRPr="00AA7A0F">
              <w:rPr>
                <w:rFonts w:ascii="Calibri" w:hAnsi="Calibri"/>
                <w:b/>
                <w:sz w:val="18"/>
                <w:szCs w:val="18"/>
              </w:rPr>
              <w:t xml:space="preserve">               </w:t>
            </w:r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08EB" w:rsidRPr="00B91019">
              <w:rPr>
                <w:rFonts w:ascii="Calibri" w:hAnsi="Calibri"/>
                <w:b/>
                <w:sz w:val="16"/>
                <w:szCs w:val="16"/>
              </w:rPr>
              <w:t xml:space="preserve">White Championship               </w:t>
            </w:r>
          </w:p>
        </w:tc>
        <w:tc>
          <w:tcPr>
            <w:tcW w:w="270" w:type="dxa"/>
            <w:shd w:val="clear" w:color="auto" w:fill="auto"/>
          </w:tcPr>
          <w:p w14:paraId="7282EEC2" w14:textId="77777777" w:rsidR="00A708EB" w:rsidRPr="00AA7A0F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A708EB" w:rsidRPr="00C021A9" w14:paraId="6B3C1679" w14:textId="77777777" w:rsidTr="00B9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10" w:type="dxa"/>
          </w:tcPr>
          <w:p w14:paraId="5CFD289D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</w:t>
            </w:r>
          </w:p>
        </w:tc>
        <w:tc>
          <w:tcPr>
            <w:tcW w:w="810" w:type="dxa"/>
          </w:tcPr>
          <w:p w14:paraId="770BF9E1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12:10</w:t>
            </w:r>
          </w:p>
        </w:tc>
        <w:tc>
          <w:tcPr>
            <w:tcW w:w="630" w:type="dxa"/>
          </w:tcPr>
          <w:p w14:paraId="217E2DB1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Pm</w:t>
            </w:r>
          </w:p>
        </w:tc>
        <w:tc>
          <w:tcPr>
            <w:tcW w:w="2250" w:type="dxa"/>
          </w:tcPr>
          <w:p w14:paraId="00ABAA02" w14:textId="77777777" w:rsidR="00A708EB" w:rsidRPr="00A708EB" w:rsidRDefault="00A708EB" w:rsidP="00A708EB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08EB">
              <w:rPr>
                <w:rFonts w:asciiTheme="minorHAnsi" w:hAnsiTheme="minorHAnsi" w:cstheme="minorHAnsi"/>
                <w:b/>
                <w:sz w:val="20"/>
              </w:rPr>
              <w:t>Affton Rink</w:t>
            </w:r>
          </w:p>
        </w:tc>
        <w:tc>
          <w:tcPr>
            <w:tcW w:w="1530" w:type="dxa"/>
            <w:gridSpan w:val="2"/>
          </w:tcPr>
          <w:p w14:paraId="54A5C5DF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Pr="00AA7A0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 Red- </w:t>
            </w:r>
          </w:p>
        </w:tc>
        <w:tc>
          <w:tcPr>
            <w:tcW w:w="3060" w:type="dxa"/>
            <w:gridSpan w:val="5"/>
          </w:tcPr>
          <w:p w14:paraId="76A4F039" w14:textId="018214D1" w:rsidR="00A708EB" w:rsidRPr="00F73763" w:rsidRDefault="00B91019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 w:rsidRPr="00DE642E">
              <w:rPr>
                <w:rFonts w:ascii="Calibri" w:hAnsi="Calibri"/>
                <w:b/>
                <w:sz w:val="20"/>
                <w:highlight w:val="green"/>
              </w:rPr>
              <w:t>Spirit (</w:t>
            </w:r>
            <w:proofErr w:type="spellStart"/>
            <w:r w:rsidRPr="00DE642E">
              <w:rPr>
                <w:rFonts w:ascii="Calibri" w:hAnsi="Calibri"/>
                <w:b/>
                <w:sz w:val="20"/>
                <w:highlight w:val="green"/>
              </w:rPr>
              <w:t>proetz</w:t>
            </w:r>
            <w:proofErr w:type="spellEnd"/>
            <w:r w:rsidRPr="00DE642E">
              <w:rPr>
                <w:rFonts w:ascii="Calibri" w:hAnsi="Calibri"/>
                <w:b/>
                <w:sz w:val="20"/>
                <w:highlight w:val="green"/>
              </w:rPr>
              <w:t>)</w:t>
            </w:r>
            <w:r w:rsidR="00DE642E">
              <w:rPr>
                <w:rFonts w:ascii="Calibri" w:hAnsi="Calibri"/>
                <w:b/>
                <w:sz w:val="20"/>
              </w:rPr>
              <w:t xml:space="preserve">      2-1</w:t>
            </w:r>
            <w:bookmarkStart w:id="0" w:name="_GoBack"/>
            <w:bookmarkEnd w:id="0"/>
          </w:p>
        </w:tc>
        <w:tc>
          <w:tcPr>
            <w:tcW w:w="1512" w:type="dxa"/>
            <w:gridSpan w:val="2"/>
          </w:tcPr>
          <w:p w14:paraId="30A0BBCF" w14:textId="77777777" w:rsidR="00A708EB" w:rsidRPr="003C7180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2F3CF8">
              <w:rPr>
                <w:rFonts w:ascii="Calibri" w:hAnsi="Calibri"/>
                <w:b/>
                <w:sz w:val="18"/>
                <w:szCs w:val="18"/>
                <w:vertAlign w:val="superscript"/>
              </w:rPr>
              <w:t>nd</w:t>
            </w:r>
            <w:r w:rsidRPr="003C7180">
              <w:rPr>
                <w:rFonts w:ascii="Calibri" w:hAnsi="Calibri"/>
                <w:b/>
                <w:sz w:val="18"/>
                <w:szCs w:val="18"/>
              </w:rPr>
              <w:t xml:space="preserve"> Place </w:t>
            </w:r>
            <w:r>
              <w:rPr>
                <w:rFonts w:ascii="Calibri" w:hAnsi="Calibri"/>
                <w:b/>
                <w:sz w:val="18"/>
                <w:szCs w:val="18"/>
              </w:rPr>
              <w:t>Red</w:t>
            </w:r>
            <w:r w:rsidRPr="003C718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798" w:type="dxa"/>
            <w:gridSpan w:val="2"/>
          </w:tcPr>
          <w:p w14:paraId="2151CCD7" w14:textId="7521229E" w:rsidR="00A708EB" w:rsidRPr="00AA7A0F" w:rsidRDefault="00B91019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CHA (</w:t>
            </w:r>
            <w:proofErr w:type="spellStart"/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cordes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proofErr w:type="gramEnd"/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A708EB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="00A708EB" w:rsidRPr="00B91019">
              <w:rPr>
                <w:rFonts w:ascii="Calibri" w:hAnsi="Calibri"/>
                <w:b/>
                <w:sz w:val="16"/>
                <w:szCs w:val="16"/>
              </w:rPr>
              <w:t>Red Championship</w:t>
            </w:r>
          </w:p>
        </w:tc>
        <w:tc>
          <w:tcPr>
            <w:tcW w:w="270" w:type="dxa"/>
          </w:tcPr>
          <w:p w14:paraId="5A2C295F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A708EB" w:rsidRPr="00C021A9" w14:paraId="14EF59FA" w14:textId="77777777" w:rsidTr="00B91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10" w:type="dxa"/>
          </w:tcPr>
          <w:p w14:paraId="7B370E8C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</w:tcPr>
          <w:p w14:paraId="0A3614F6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dxa"/>
          </w:tcPr>
          <w:p w14:paraId="57CEDDD5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250" w:type="dxa"/>
          </w:tcPr>
          <w:p w14:paraId="3621249F" w14:textId="77777777" w:rsidR="00A708EB" w:rsidRPr="00F73763" w:rsidRDefault="00A708EB" w:rsidP="00A708E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3086C559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060" w:type="dxa"/>
            <w:gridSpan w:val="5"/>
          </w:tcPr>
          <w:p w14:paraId="3D4DBC27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12" w:type="dxa"/>
            <w:gridSpan w:val="2"/>
          </w:tcPr>
          <w:p w14:paraId="6A37EF52" w14:textId="77777777" w:rsidR="00A708EB" w:rsidRPr="00F73763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98" w:type="dxa"/>
            <w:gridSpan w:val="2"/>
          </w:tcPr>
          <w:p w14:paraId="7EE4FDBE" w14:textId="77777777" w:rsidR="00A708EB" w:rsidRPr="00AA7A0F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1E763E0" w14:textId="77777777" w:rsidR="00A708EB" w:rsidRPr="00C021A9" w:rsidRDefault="00A708EB" w:rsidP="00A708E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D5B77E1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25F7A"/>
    <w:rsid w:val="000315CC"/>
    <w:rsid w:val="000379FE"/>
    <w:rsid w:val="000403B6"/>
    <w:rsid w:val="00044E1D"/>
    <w:rsid w:val="00052BA2"/>
    <w:rsid w:val="00054904"/>
    <w:rsid w:val="0006400C"/>
    <w:rsid w:val="00071B05"/>
    <w:rsid w:val="000817A7"/>
    <w:rsid w:val="000827E8"/>
    <w:rsid w:val="00082CB4"/>
    <w:rsid w:val="0009379F"/>
    <w:rsid w:val="000A3A02"/>
    <w:rsid w:val="000A6D13"/>
    <w:rsid w:val="000B6FB9"/>
    <w:rsid w:val="000B75DE"/>
    <w:rsid w:val="000C11EB"/>
    <w:rsid w:val="000C24E8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65CDA"/>
    <w:rsid w:val="001719D9"/>
    <w:rsid w:val="00175C67"/>
    <w:rsid w:val="00186F74"/>
    <w:rsid w:val="00193103"/>
    <w:rsid w:val="00193CBC"/>
    <w:rsid w:val="001A198D"/>
    <w:rsid w:val="001B2DFE"/>
    <w:rsid w:val="001C69D6"/>
    <w:rsid w:val="001D374F"/>
    <w:rsid w:val="001E02DD"/>
    <w:rsid w:val="001E22B4"/>
    <w:rsid w:val="001E2798"/>
    <w:rsid w:val="001E5E7E"/>
    <w:rsid w:val="001F46BA"/>
    <w:rsid w:val="001F7ACA"/>
    <w:rsid w:val="00207CE9"/>
    <w:rsid w:val="00210EA6"/>
    <w:rsid w:val="00212CF2"/>
    <w:rsid w:val="002161CB"/>
    <w:rsid w:val="00220EB2"/>
    <w:rsid w:val="0022623F"/>
    <w:rsid w:val="00241504"/>
    <w:rsid w:val="00242253"/>
    <w:rsid w:val="00260F44"/>
    <w:rsid w:val="0026524B"/>
    <w:rsid w:val="00265E70"/>
    <w:rsid w:val="002706D7"/>
    <w:rsid w:val="002902A4"/>
    <w:rsid w:val="00297A75"/>
    <w:rsid w:val="002C31D4"/>
    <w:rsid w:val="002C6C6C"/>
    <w:rsid w:val="002D502C"/>
    <w:rsid w:val="002F3CF8"/>
    <w:rsid w:val="002F613D"/>
    <w:rsid w:val="0030490B"/>
    <w:rsid w:val="00306B7C"/>
    <w:rsid w:val="00313C2E"/>
    <w:rsid w:val="0032125B"/>
    <w:rsid w:val="00327539"/>
    <w:rsid w:val="00340AEB"/>
    <w:rsid w:val="0034260E"/>
    <w:rsid w:val="00343D61"/>
    <w:rsid w:val="003470CC"/>
    <w:rsid w:val="00347C4F"/>
    <w:rsid w:val="00353BB3"/>
    <w:rsid w:val="00374DF1"/>
    <w:rsid w:val="0037552B"/>
    <w:rsid w:val="003913E0"/>
    <w:rsid w:val="003947AE"/>
    <w:rsid w:val="003B1BEC"/>
    <w:rsid w:val="003C7180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2434D"/>
    <w:rsid w:val="00435B65"/>
    <w:rsid w:val="0043723C"/>
    <w:rsid w:val="00446A0F"/>
    <w:rsid w:val="00452976"/>
    <w:rsid w:val="00465C10"/>
    <w:rsid w:val="00481D8E"/>
    <w:rsid w:val="0049289A"/>
    <w:rsid w:val="004A6542"/>
    <w:rsid w:val="004B0412"/>
    <w:rsid w:val="004B3252"/>
    <w:rsid w:val="004B4C4F"/>
    <w:rsid w:val="004C191E"/>
    <w:rsid w:val="004D32FA"/>
    <w:rsid w:val="004D4B06"/>
    <w:rsid w:val="004D57AB"/>
    <w:rsid w:val="004D5B48"/>
    <w:rsid w:val="004E452C"/>
    <w:rsid w:val="004F4BAC"/>
    <w:rsid w:val="00501C59"/>
    <w:rsid w:val="00507A76"/>
    <w:rsid w:val="005153A1"/>
    <w:rsid w:val="00533B0A"/>
    <w:rsid w:val="00540727"/>
    <w:rsid w:val="00541D8C"/>
    <w:rsid w:val="00552F98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011"/>
    <w:rsid w:val="00622BB5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107FB"/>
    <w:rsid w:val="0071400C"/>
    <w:rsid w:val="0072376E"/>
    <w:rsid w:val="00725A46"/>
    <w:rsid w:val="00732617"/>
    <w:rsid w:val="00734BA0"/>
    <w:rsid w:val="00736AEB"/>
    <w:rsid w:val="0074007E"/>
    <w:rsid w:val="00747530"/>
    <w:rsid w:val="00747E4C"/>
    <w:rsid w:val="00750B9F"/>
    <w:rsid w:val="0075293E"/>
    <w:rsid w:val="007574C6"/>
    <w:rsid w:val="00765A28"/>
    <w:rsid w:val="00765A4D"/>
    <w:rsid w:val="00770BE3"/>
    <w:rsid w:val="00773BE5"/>
    <w:rsid w:val="007A4920"/>
    <w:rsid w:val="007A68C7"/>
    <w:rsid w:val="007B31E2"/>
    <w:rsid w:val="007B66FB"/>
    <w:rsid w:val="007C3A85"/>
    <w:rsid w:val="007D5F40"/>
    <w:rsid w:val="007D6EFB"/>
    <w:rsid w:val="007F0407"/>
    <w:rsid w:val="007F3AAF"/>
    <w:rsid w:val="00803C50"/>
    <w:rsid w:val="00804332"/>
    <w:rsid w:val="00820B60"/>
    <w:rsid w:val="008243CC"/>
    <w:rsid w:val="008263F9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F7D3D"/>
    <w:rsid w:val="00902B05"/>
    <w:rsid w:val="0091013B"/>
    <w:rsid w:val="0092686B"/>
    <w:rsid w:val="00931C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924C8"/>
    <w:rsid w:val="009A3543"/>
    <w:rsid w:val="009A64E9"/>
    <w:rsid w:val="009C7EE6"/>
    <w:rsid w:val="009D08D4"/>
    <w:rsid w:val="009E1D66"/>
    <w:rsid w:val="009E3501"/>
    <w:rsid w:val="009E38D2"/>
    <w:rsid w:val="009F06F6"/>
    <w:rsid w:val="00A0300D"/>
    <w:rsid w:val="00A039C6"/>
    <w:rsid w:val="00A0659B"/>
    <w:rsid w:val="00A34871"/>
    <w:rsid w:val="00A40D07"/>
    <w:rsid w:val="00A55BF9"/>
    <w:rsid w:val="00A6544E"/>
    <w:rsid w:val="00A708EB"/>
    <w:rsid w:val="00A7230B"/>
    <w:rsid w:val="00A82D15"/>
    <w:rsid w:val="00AA41B1"/>
    <w:rsid w:val="00AA75D4"/>
    <w:rsid w:val="00AA7A0F"/>
    <w:rsid w:val="00AB0135"/>
    <w:rsid w:val="00AD504F"/>
    <w:rsid w:val="00AD5B0C"/>
    <w:rsid w:val="00AE1E78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02C1"/>
    <w:rsid w:val="00B649AB"/>
    <w:rsid w:val="00B65E49"/>
    <w:rsid w:val="00B776FC"/>
    <w:rsid w:val="00B820BF"/>
    <w:rsid w:val="00B821A4"/>
    <w:rsid w:val="00B82841"/>
    <w:rsid w:val="00B86CD0"/>
    <w:rsid w:val="00B90F23"/>
    <w:rsid w:val="00B91019"/>
    <w:rsid w:val="00B910C2"/>
    <w:rsid w:val="00BA08EB"/>
    <w:rsid w:val="00BA7CED"/>
    <w:rsid w:val="00BC490B"/>
    <w:rsid w:val="00BD14F8"/>
    <w:rsid w:val="00BD4D72"/>
    <w:rsid w:val="00BE1034"/>
    <w:rsid w:val="00BF0276"/>
    <w:rsid w:val="00BF3592"/>
    <w:rsid w:val="00BF73DE"/>
    <w:rsid w:val="00C021A9"/>
    <w:rsid w:val="00C100BE"/>
    <w:rsid w:val="00C14378"/>
    <w:rsid w:val="00C15596"/>
    <w:rsid w:val="00C2688B"/>
    <w:rsid w:val="00C32D34"/>
    <w:rsid w:val="00C4787B"/>
    <w:rsid w:val="00C67CAE"/>
    <w:rsid w:val="00C71839"/>
    <w:rsid w:val="00C71DC7"/>
    <w:rsid w:val="00C77055"/>
    <w:rsid w:val="00C77EB2"/>
    <w:rsid w:val="00C82CFE"/>
    <w:rsid w:val="00C92A8F"/>
    <w:rsid w:val="00C9461B"/>
    <w:rsid w:val="00C9609E"/>
    <w:rsid w:val="00CA3CDF"/>
    <w:rsid w:val="00CA47E6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41D85"/>
    <w:rsid w:val="00D42A28"/>
    <w:rsid w:val="00D44BCA"/>
    <w:rsid w:val="00D46244"/>
    <w:rsid w:val="00D47BD7"/>
    <w:rsid w:val="00D57929"/>
    <w:rsid w:val="00D62D3A"/>
    <w:rsid w:val="00D82C98"/>
    <w:rsid w:val="00D9663E"/>
    <w:rsid w:val="00DA13AE"/>
    <w:rsid w:val="00DA46E3"/>
    <w:rsid w:val="00DA7A58"/>
    <w:rsid w:val="00DB6763"/>
    <w:rsid w:val="00DB7D77"/>
    <w:rsid w:val="00DC4382"/>
    <w:rsid w:val="00DD3DA8"/>
    <w:rsid w:val="00DD5370"/>
    <w:rsid w:val="00DE3B7F"/>
    <w:rsid w:val="00DE518E"/>
    <w:rsid w:val="00DE642E"/>
    <w:rsid w:val="00DF1A70"/>
    <w:rsid w:val="00DF1FD5"/>
    <w:rsid w:val="00E00241"/>
    <w:rsid w:val="00E018F9"/>
    <w:rsid w:val="00E37C85"/>
    <w:rsid w:val="00E46340"/>
    <w:rsid w:val="00E506B2"/>
    <w:rsid w:val="00E518C8"/>
    <w:rsid w:val="00E55468"/>
    <w:rsid w:val="00E56DED"/>
    <w:rsid w:val="00E908AD"/>
    <w:rsid w:val="00E93F75"/>
    <w:rsid w:val="00EB7129"/>
    <w:rsid w:val="00EC16BB"/>
    <w:rsid w:val="00ED0025"/>
    <w:rsid w:val="00ED1B60"/>
    <w:rsid w:val="00ED30FF"/>
    <w:rsid w:val="00EE5555"/>
    <w:rsid w:val="00EE7705"/>
    <w:rsid w:val="00EF1575"/>
    <w:rsid w:val="00EF2BDE"/>
    <w:rsid w:val="00F05A89"/>
    <w:rsid w:val="00F0698B"/>
    <w:rsid w:val="00F1231F"/>
    <w:rsid w:val="00F173F3"/>
    <w:rsid w:val="00F20395"/>
    <w:rsid w:val="00F278B1"/>
    <w:rsid w:val="00F27C68"/>
    <w:rsid w:val="00F3157E"/>
    <w:rsid w:val="00F319BE"/>
    <w:rsid w:val="00F37F6F"/>
    <w:rsid w:val="00F40836"/>
    <w:rsid w:val="00F55A53"/>
    <w:rsid w:val="00F62DFC"/>
    <w:rsid w:val="00F672A8"/>
    <w:rsid w:val="00F72716"/>
    <w:rsid w:val="00F73763"/>
    <w:rsid w:val="00FA397B"/>
    <w:rsid w:val="00FB57D2"/>
    <w:rsid w:val="00FB7B56"/>
    <w:rsid w:val="00FD0EFC"/>
    <w:rsid w:val="00FD3A13"/>
    <w:rsid w:val="00FD3ADA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145F5"/>
  <w15:chartTrackingRefBased/>
  <w15:docId w15:val="{CC5B7D91-E101-49CA-95BB-E3870E1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2018-04-12T15:27:00Z</cp:lastPrinted>
  <dcterms:created xsi:type="dcterms:W3CDTF">2020-02-17T19:50:00Z</dcterms:created>
  <dcterms:modified xsi:type="dcterms:W3CDTF">2020-02-17T19:50:00Z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