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790F" w14:textId="77777777" w:rsidR="001818C2" w:rsidRDefault="001818C2" w:rsidP="001818C2">
      <w:pPr>
        <w:pStyle w:val="ListParagraph"/>
        <w:numPr>
          <w:ilvl w:val="0"/>
          <w:numId w:val="1"/>
        </w:numPr>
        <w:spacing w:after="0"/>
      </w:pPr>
      <w:r>
        <w:t>Call</w:t>
      </w:r>
      <w:r w:rsidR="00D0753B">
        <w:t xml:space="preserve"> meeting</w:t>
      </w:r>
      <w:r>
        <w:t xml:space="preserve"> to Order</w:t>
      </w:r>
    </w:p>
    <w:p w14:paraId="7AEDFE8D" w14:textId="77777777" w:rsidR="008F7F66" w:rsidRPr="00146D8D" w:rsidRDefault="001818C2" w:rsidP="00933386">
      <w:pPr>
        <w:pStyle w:val="ListParagraph"/>
        <w:numPr>
          <w:ilvl w:val="0"/>
          <w:numId w:val="1"/>
        </w:numPr>
        <w:spacing w:after="0"/>
      </w:pPr>
      <w:r>
        <w:t>Additions and/or corrections to the agenda</w:t>
      </w:r>
    </w:p>
    <w:p w14:paraId="174B59B7" w14:textId="77777777" w:rsidR="00642348" w:rsidRDefault="00642348" w:rsidP="001818C2">
      <w:pPr>
        <w:pStyle w:val="ListParagraph"/>
        <w:numPr>
          <w:ilvl w:val="0"/>
          <w:numId w:val="1"/>
        </w:numPr>
        <w:spacing w:after="0"/>
      </w:pPr>
      <w:r>
        <w:t>Approval of minutes from</w:t>
      </w:r>
      <w:r w:rsidR="005C50AF">
        <w:t xml:space="preserve"> </w:t>
      </w:r>
      <w:r w:rsidR="00933386">
        <w:t xml:space="preserve"> </w:t>
      </w:r>
      <w:r w:rsidR="00FD03A3">
        <w:t>November  15</w:t>
      </w:r>
    </w:p>
    <w:p w14:paraId="40BD89F0" w14:textId="77777777" w:rsidR="001818C2" w:rsidRDefault="001818C2" w:rsidP="00CE3DD3">
      <w:pPr>
        <w:pStyle w:val="ListParagraph"/>
        <w:numPr>
          <w:ilvl w:val="0"/>
          <w:numId w:val="1"/>
        </w:numPr>
        <w:spacing w:after="0"/>
      </w:pPr>
      <w:r>
        <w:t>Treasurer’s Report</w:t>
      </w:r>
      <w:r w:rsidR="00FC3E78">
        <w:t xml:space="preserve"> (</w:t>
      </w:r>
      <w:r w:rsidR="00FC3E78">
        <w:rPr>
          <w:i/>
        </w:rPr>
        <w:t>Peterson</w:t>
      </w:r>
      <w:r w:rsidR="00FC3E78">
        <w:t>)</w:t>
      </w:r>
    </w:p>
    <w:p w14:paraId="42618877" w14:textId="77777777" w:rsidR="007048F2" w:rsidRDefault="007048F2" w:rsidP="00CE3DD3">
      <w:pPr>
        <w:pStyle w:val="ListParagraph"/>
        <w:numPr>
          <w:ilvl w:val="0"/>
          <w:numId w:val="1"/>
        </w:numPr>
        <w:spacing w:after="0"/>
      </w:pPr>
      <w:r>
        <w:t>Budgets</w:t>
      </w:r>
      <w:r w:rsidR="00C52520">
        <w:t xml:space="preserve"> – left to approve</w:t>
      </w:r>
    </w:p>
    <w:p w14:paraId="32BD13A0" w14:textId="77777777" w:rsidR="00720B20" w:rsidRDefault="00720B20" w:rsidP="00CE3DD3">
      <w:pPr>
        <w:pStyle w:val="ListParagraph"/>
        <w:numPr>
          <w:ilvl w:val="0"/>
          <w:numId w:val="1"/>
        </w:numPr>
        <w:spacing w:after="0"/>
      </w:pPr>
      <w:r>
        <w:t>Registration</w:t>
      </w:r>
    </w:p>
    <w:p w14:paraId="1AA6A52A" w14:textId="77777777" w:rsidR="00CE3DD3" w:rsidRDefault="00CE3DD3" w:rsidP="00CE3DD3">
      <w:pPr>
        <w:pStyle w:val="ListParagraph"/>
        <w:numPr>
          <w:ilvl w:val="0"/>
          <w:numId w:val="1"/>
        </w:numPr>
        <w:spacing w:after="0"/>
      </w:pPr>
      <w:r>
        <w:t>Sports Updates</w:t>
      </w:r>
    </w:p>
    <w:p w14:paraId="061AED0A" w14:textId="77777777" w:rsidR="008D6E9B" w:rsidRDefault="00CE3DD3" w:rsidP="009C27C4">
      <w:pPr>
        <w:pStyle w:val="ListParagraph"/>
        <w:numPr>
          <w:ilvl w:val="1"/>
          <w:numId w:val="1"/>
        </w:numPr>
        <w:spacing w:after="0"/>
      </w:pPr>
      <w:r>
        <w:t>Traveling Baseball 9-15U Update (</w:t>
      </w:r>
      <w:r w:rsidRPr="008D6E9B">
        <w:rPr>
          <w:i/>
        </w:rPr>
        <w:t>Stoffel</w:t>
      </w:r>
      <w:r>
        <w:t>)</w:t>
      </w:r>
      <w:r w:rsidR="008D6E9B">
        <w:tab/>
      </w:r>
    </w:p>
    <w:p w14:paraId="520455A0" w14:textId="77777777" w:rsidR="00FD03A3" w:rsidRDefault="002152C9" w:rsidP="0076602A">
      <w:pPr>
        <w:pStyle w:val="ListParagraph"/>
        <w:numPr>
          <w:ilvl w:val="2"/>
          <w:numId w:val="1"/>
        </w:numPr>
        <w:spacing w:after="0"/>
      </w:pPr>
      <w:r>
        <w:t xml:space="preserve">Travel Baseball </w:t>
      </w:r>
      <w:r w:rsidR="00AB00FD">
        <w:t>–</w:t>
      </w:r>
      <w:r>
        <w:t xml:space="preserve"> </w:t>
      </w:r>
    </w:p>
    <w:p w14:paraId="0B55AF6C" w14:textId="77777777" w:rsidR="002152C9" w:rsidRDefault="007048F2" w:rsidP="00FD03A3">
      <w:pPr>
        <w:pStyle w:val="ListParagraph"/>
        <w:numPr>
          <w:ilvl w:val="3"/>
          <w:numId w:val="1"/>
        </w:numPr>
        <w:spacing w:after="0"/>
      </w:pPr>
      <w:r>
        <w:t>2023 12u Omaha Tournament &amp; Fundraising (</w:t>
      </w:r>
      <w:proofErr w:type="spellStart"/>
      <w:r>
        <w:t>Fullterton</w:t>
      </w:r>
      <w:proofErr w:type="spellEnd"/>
      <w:r>
        <w:t>)</w:t>
      </w:r>
    </w:p>
    <w:p w14:paraId="713782F8" w14:textId="77777777" w:rsidR="008D6E9B" w:rsidRDefault="008D6E9B" w:rsidP="0076602A">
      <w:pPr>
        <w:pStyle w:val="ListParagraph"/>
        <w:numPr>
          <w:ilvl w:val="2"/>
          <w:numId w:val="1"/>
        </w:numPr>
        <w:spacing w:after="0"/>
      </w:pPr>
      <w:r>
        <w:t>Hosting Baseball Tournaments  June 2023 (</w:t>
      </w:r>
      <w:r w:rsidRPr="008D6E9B">
        <w:rPr>
          <w:i/>
        </w:rPr>
        <w:t>Stoffel</w:t>
      </w:r>
      <w:r>
        <w:t>)</w:t>
      </w:r>
    </w:p>
    <w:p w14:paraId="79A861E5" w14:textId="77777777" w:rsidR="00160F22" w:rsidRDefault="00425C91" w:rsidP="00160F22">
      <w:pPr>
        <w:pStyle w:val="ListParagraph"/>
        <w:numPr>
          <w:ilvl w:val="2"/>
          <w:numId w:val="1"/>
        </w:numPr>
        <w:spacing w:after="0"/>
      </w:pPr>
      <w:r>
        <w:t xml:space="preserve">Equipment </w:t>
      </w:r>
      <w:r w:rsidR="00160F22">
        <w:t xml:space="preserve"> update (</w:t>
      </w:r>
      <w:r w:rsidR="00160F22">
        <w:rPr>
          <w:i/>
          <w:iCs/>
        </w:rPr>
        <w:t>Woodwick</w:t>
      </w:r>
      <w:r w:rsidR="00160F22">
        <w:t>)</w:t>
      </w:r>
    </w:p>
    <w:p w14:paraId="4BC08D7F" w14:textId="77777777" w:rsidR="00FF5E7B" w:rsidRDefault="00CE3DD3" w:rsidP="00824296">
      <w:pPr>
        <w:pStyle w:val="ListParagraph"/>
        <w:numPr>
          <w:ilvl w:val="1"/>
          <w:numId w:val="1"/>
        </w:numPr>
        <w:spacing w:after="0"/>
      </w:pPr>
      <w:r>
        <w:t>VFW &amp; Legion Update (</w:t>
      </w:r>
      <w:r>
        <w:rPr>
          <w:i/>
        </w:rPr>
        <w:t>Svoboda</w:t>
      </w:r>
      <w:r w:rsidR="00425C91">
        <w:rPr>
          <w:i/>
        </w:rPr>
        <w:t>)</w:t>
      </w:r>
    </w:p>
    <w:p w14:paraId="35010BFE" w14:textId="77777777" w:rsidR="00425C91" w:rsidRDefault="002D646E" w:rsidP="00CE3DD3">
      <w:pPr>
        <w:pStyle w:val="ListParagraph"/>
        <w:numPr>
          <w:ilvl w:val="1"/>
          <w:numId w:val="1"/>
        </w:numPr>
        <w:spacing w:after="0"/>
      </w:pPr>
      <w:r>
        <w:t>In-House Baseball/</w:t>
      </w:r>
      <w:r w:rsidR="00425C91">
        <w:t>Raider Nation Baseball  (</w:t>
      </w:r>
      <w:r w:rsidR="00425C91" w:rsidRPr="00425C91">
        <w:rPr>
          <w:i/>
        </w:rPr>
        <w:t>Davis</w:t>
      </w:r>
      <w:r w:rsidR="00425C91">
        <w:t>)</w:t>
      </w:r>
    </w:p>
    <w:p w14:paraId="0435D45C" w14:textId="5A98A469" w:rsidR="00CE3DD3" w:rsidRDefault="00CE3DD3" w:rsidP="00CE3DD3">
      <w:pPr>
        <w:pStyle w:val="ListParagraph"/>
        <w:numPr>
          <w:ilvl w:val="1"/>
          <w:numId w:val="1"/>
        </w:numPr>
        <w:spacing w:after="0"/>
      </w:pPr>
      <w:r>
        <w:t>Traveling Softball</w:t>
      </w:r>
      <w:r w:rsidR="00D0753B">
        <w:t xml:space="preserve"> Update</w:t>
      </w:r>
      <w:r w:rsidR="00160F22">
        <w:t xml:space="preserve"> </w:t>
      </w:r>
    </w:p>
    <w:p w14:paraId="2CE843E9" w14:textId="3874F3D9" w:rsidR="00E17588" w:rsidRDefault="00E17588" w:rsidP="00E17588">
      <w:pPr>
        <w:pStyle w:val="ListParagraph"/>
        <w:numPr>
          <w:ilvl w:val="2"/>
          <w:numId w:val="1"/>
        </w:numPr>
        <w:spacing w:after="0"/>
      </w:pPr>
      <w:r>
        <w:t>Director needed</w:t>
      </w:r>
    </w:p>
    <w:p w14:paraId="20209308" w14:textId="77777777" w:rsidR="00C63D0D" w:rsidRDefault="00C63D0D" w:rsidP="00CE3DD3">
      <w:pPr>
        <w:pStyle w:val="ListParagraph"/>
        <w:numPr>
          <w:ilvl w:val="2"/>
          <w:numId w:val="1"/>
        </w:numPr>
        <w:spacing w:after="0"/>
      </w:pPr>
      <w:r>
        <w:t>Equipment needs / update (</w:t>
      </w:r>
      <w:r>
        <w:rPr>
          <w:i/>
          <w:iCs/>
        </w:rPr>
        <w:t>Strain</w:t>
      </w:r>
      <w:r>
        <w:t>)</w:t>
      </w:r>
    </w:p>
    <w:p w14:paraId="1CB569EF" w14:textId="77777777" w:rsidR="00CE3DD3" w:rsidRDefault="00CE3DD3" w:rsidP="00CE3DD3">
      <w:pPr>
        <w:pStyle w:val="ListParagraph"/>
        <w:numPr>
          <w:ilvl w:val="1"/>
          <w:numId w:val="1"/>
        </w:numPr>
        <w:spacing w:after="0"/>
      </w:pPr>
      <w:r>
        <w:t>In-House Softball</w:t>
      </w:r>
      <w:r w:rsidR="00160F22">
        <w:t xml:space="preserve"> Update </w:t>
      </w:r>
    </w:p>
    <w:p w14:paraId="76ADA8FF" w14:textId="77777777" w:rsidR="009C27C4" w:rsidRDefault="00425C91" w:rsidP="00CE3DD3">
      <w:pPr>
        <w:pStyle w:val="ListParagraph"/>
        <w:numPr>
          <w:ilvl w:val="0"/>
          <w:numId w:val="1"/>
        </w:numPr>
        <w:spacing w:after="0"/>
      </w:pPr>
      <w:r>
        <w:t>Coaching Requirements / Background checks/etc  (</w:t>
      </w:r>
      <w:r w:rsidRPr="00767A4B">
        <w:rPr>
          <w:i/>
        </w:rPr>
        <w:t>McNamara</w:t>
      </w:r>
      <w:r>
        <w:t>)</w:t>
      </w:r>
    </w:p>
    <w:p w14:paraId="7F394129" w14:textId="77777777" w:rsidR="00FF5E7B" w:rsidRDefault="00FF5E7B" w:rsidP="00CE3DD3">
      <w:pPr>
        <w:pStyle w:val="ListParagraph"/>
        <w:numPr>
          <w:ilvl w:val="0"/>
          <w:numId w:val="1"/>
        </w:numPr>
        <w:spacing w:after="0"/>
      </w:pPr>
      <w:r>
        <w:t xml:space="preserve">Volunteer Coordination </w:t>
      </w:r>
      <w:r w:rsidR="00C22D57">
        <w:t xml:space="preserve">/ DIBS </w:t>
      </w:r>
      <w:r>
        <w:t>(</w:t>
      </w:r>
      <w:r>
        <w:rPr>
          <w:i/>
        </w:rPr>
        <w:t>Meyers</w:t>
      </w:r>
      <w:r>
        <w:t>)</w:t>
      </w:r>
    </w:p>
    <w:p w14:paraId="5285ABEB" w14:textId="77777777" w:rsidR="00C52520" w:rsidRDefault="00C52520" w:rsidP="00CE3DD3">
      <w:pPr>
        <w:pStyle w:val="ListParagraph"/>
        <w:numPr>
          <w:ilvl w:val="0"/>
          <w:numId w:val="1"/>
        </w:numPr>
        <w:spacing w:after="0"/>
      </w:pPr>
      <w:r>
        <w:t>Registration</w:t>
      </w:r>
    </w:p>
    <w:p w14:paraId="6D21311B" w14:textId="77777777" w:rsidR="00FF5E7B" w:rsidRDefault="00824296" w:rsidP="00CE3DD3">
      <w:pPr>
        <w:pStyle w:val="ListParagraph"/>
        <w:numPr>
          <w:ilvl w:val="0"/>
          <w:numId w:val="1"/>
        </w:numPr>
        <w:spacing w:after="0"/>
      </w:pPr>
      <w:r>
        <w:t xml:space="preserve">Social Media / Website </w:t>
      </w:r>
    </w:p>
    <w:p w14:paraId="2D65D7BD" w14:textId="77777777" w:rsidR="00FF5E7B" w:rsidRDefault="00FF5E7B" w:rsidP="00FF5E7B">
      <w:pPr>
        <w:pStyle w:val="ListParagraph"/>
        <w:numPr>
          <w:ilvl w:val="1"/>
          <w:numId w:val="1"/>
        </w:numPr>
        <w:spacing w:after="0"/>
      </w:pPr>
      <w:r>
        <w:t>Facebook</w:t>
      </w:r>
    </w:p>
    <w:p w14:paraId="37123C1C" w14:textId="77777777" w:rsidR="00FF5E7B" w:rsidRDefault="00FF5E7B" w:rsidP="00FF5E7B">
      <w:pPr>
        <w:pStyle w:val="ListParagraph"/>
        <w:numPr>
          <w:ilvl w:val="1"/>
          <w:numId w:val="1"/>
        </w:numPr>
        <w:spacing w:after="0"/>
      </w:pPr>
      <w:r>
        <w:t>Website</w:t>
      </w:r>
      <w:r w:rsidR="007048F2">
        <w:t xml:space="preserve"> </w:t>
      </w:r>
    </w:p>
    <w:p w14:paraId="5198DED4" w14:textId="77777777" w:rsidR="008F6349" w:rsidRDefault="009C27C4" w:rsidP="009C27C4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720B20">
        <w:t xml:space="preserve"> – estimates for photo 2023?</w:t>
      </w:r>
    </w:p>
    <w:p w14:paraId="70A950FE" w14:textId="77777777" w:rsidR="00CE3DD3" w:rsidRDefault="00CE3DD3" w:rsidP="00CE3DD3">
      <w:pPr>
        <w:pStyle w:val="ListParagraph"/>
        <w:numPr>
          <w:ilvl w:val="0"/>
          <w:numId w:val="1"/>
        </w:numPr>
        <w:spacing w:after="0"/>
      </w:pPr>
      <w:r>
        <w:t>Scheduling of Next Meeting</w:t>
      </w:r>
    </w:p>
    <w:p w14:paraId="2A950248" w14:textId="77777777" w:rsidR="00C52520" w:rsidRDefault="00C52520" w:rsidP="00C43CD9">
      <w:pPr>
        <w:pStyle w:val="ListParagraph"/>
        <w:numPr>
          <w:ilvl w:val="1"/>
          <w:numId w:val="1"/>
        </w:numPr>
        <w:spacing w:after="0"/>
      </w:pPr>
      <w:r>
        <w:t>February _________</w:t>
      </w:r>
    </w:p>
    <w:p w14:paraId="31854E1D" w14:textId="77777777" w:rsidR="00C52520" w:rsidRDefault="00C52520" w:rsidP="00C43CD9">
      <w:pPr>
        <w:pStyle w:val="ListParagraph"/>
        <w:numPr>
          <w:ilvl w:val="1"/>
          <w:numId w:val="1"/>
        </w:numPr>
        <w:spacing w:after="0"/>
      </w:pPr>
      <w:r>
        <w:t>March ___________   (Hastings Spring Break – March 13-20)</w:t>
      </w:r>
    </w:p>
    <w:p w14:paraId="62126CB9" w14:textId="77777777" w:rsidR="00D572C7" w:rsidRDefault="00CE3DD3" w:rsidP="00D572C7">
      <w:pPr>
        <w:pStyle w:val="ListParagraph"/>
        <w:numPr>
          <w:ilvl w:val="0"/>
          <w:numId w:val="1"/>
        </w:numPr>
        <w:spacing w:after="0"/>
      </w:pPr>
      <w:r>
        <w:t>Adjourn</w:t>
      </w:r>
    </w:p>
    <w:sectPr w:rsidR="00D572C7" w:rsidSect="000A0B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4566" w14:textId="77777777" w:rsidR="00A92A4C" w:rsidRDefault="00A92A4C" w:rsidP="0027391D">
      <w:pPr>
        <w:spacing w:after="0" w:line="240" w:lineRule="auto"/>
      </w:pPr>
      <w:r>
        <w:separator/>
      </w:r>
    </w:p>
  </w:endnote>
  <w:endnote w:type="continuationSeparator" w:id="0">
    <w:p w14:paraId="7BF2BCA7" w14:textId="77777777" w:rsidR="00A92A4C" w:rsidRDefault="00A92A4C" w:rsidP="002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EC44" w14:textId="77777777" w:rsidR="00A92A4C" w:rsidRDefault="00A92A4C" w:rsidP="0027391D">
      <w:pPr>
        <w:spacing w:after="0" w:line="240" w:lineRule="auto"/>
      </w:pPr>
      <w:r>
        <w:separator/>
      </w:r>
    </w:p>
  </w:footnote>
  <w:footnote w:type="continuationSeparator" w:id="0">
    <w:p w14:paraId="61354AA7" w14:textId="77777777" w:rsidR="00A92A4C" w:rsidRDefault="00A92A4C" w:rsidP="002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7542"/>
    </w:tblGrid>
    <w:tr w:rsidR="00D0753B" w14:paraId="23A6FBA0" w14:textId="77777777" w:rsidTr="00D0753B">
      <w:tc>
        <w:tcPr>
          <w:tcW w:w="1818" w:type="dxa"/>
        </w:tcPr>
        <w:p w14:paraId="66723046" w14:textId="77777777" w:rsidR="00D0753B" w:rsidRDefault="00D0753B" w:rsidP="00D0753B">
          <w:pPr>
            <w:pStyle w:val="Header"/>
            <w:jc w:val="center"/>
            <w:rPr>
              <w:b/>
              <w:noProof/>
            </w:rPr>
          </w:pPr>
          <w:r w:rsidRPr="00D0753B">
            <w:rPr>
              <w:b/>
              <w:noProof/>
            </w:rPr>
            <w:drawing>
              <wp:inline distT="0" distB="0" distL="0" distR="0" wp14:anchorId="1B71AC96" wp14:editId="72F6B07C">
                <wp:extent cx="1009015" cy="1000760"/>
                <wp:effectExtent l="0" t="0" r="635" b="8890"/>
                <wp:docPr id="2" name="Picture 1" descr="C:\Users\Cindy Lyon\Desktop\BackupMomComp\Cindy\_HYAA\HYAA Logo\HastingsYouthAthleticAssociation-2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ndy Lyon\Desktop\BackupMomComp\Cindy\_HYAA\HYAA Logo\HastingsYouthAthleticAssociation-20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</w:tcPr>
        <w:p w14:paraId="45B2CEB0" w14:textId="77777777" w:rsidR="00D0753B" w:rsidRPr="00D0753B" w:rsidRDefault="00D0753B" w:rsidP="00D0753B">
          <w:pPr>
            <w:pStyle w:val="Header"/>
            <w:jc w:val="center"/>
            <w:rPr>
              <w:b/>
              <w:noProof/>
              <w:sz w:val="24"/>
              <w:szCs w:val="24"/>
            </w:rPr>
          </w:pPr>
        </w:p>
        <w:p w14:paraId="77B006EF" w14:textId="77777777" w:rsidR="00D0753B" w:rsidRPr="00F45B24" w:rsidRDefault="00D0753B" w:rsidP="00D0753B">
          <w:pPr>
            <w:pStyle w:val="Header"/>
            <w:jc w:val="center"/>
            <w:rPr>
              <w:b/>
              <w:noProof/>
              <w:sz w:val="40"/>
              <w:szCs w:val="40"/>
            </w:rPr>
          </w:pPr>
          <w:r w:rsidRPr="00F45B24">
            <w:rPr>
              <w:b/>
              <w:noProof/>
              <w:sz w:val="40"/>
              <w:szCs w:val="40"/>
            </w:rPr>
            <w:t>HYAA BOARD MEETING AGENDA</w:t>
          </w:r>
        </w:p>
        <w:p w14:paraId="3706E63A" w14:textId="77777777" w:rsidR="00D0753B" w:rsidRDefault="00D0753B" w:rsidP="00D0753B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 xml:space="preserve">Date:  </w:t>
          </w:r>
          <w:r w:rsidR="00720B20">
            <w:rPr>
              <w:b/>
              <w:noProof/>
            </w:rPr>
            <w:t>January 10, 2023</w:t>
          </w:r>
          <w:r w:rsidR="007048F2">
            <w:rPr>
              <w:b/>
              <w:noProof/>
            </w:rPr>
            <w:t xml:space="preserve"> at </w:t>
          </w:r>
          <w:r w:rsidR="00FD03A3">
            <w:rPr>
              <w:b/>
              <w:noProof/>
            </w:rPr>
            <w:t>7</w:t>
          </w:r>
          <w:r w:rsidR="007048F2">
            <w:rPr>
              <w:b/>
              <w:noProof/>
            </w:rPr>
            <w:t>:</w:t>
          </w:r>
          <w:r w:rsidR="00FD03A3">
            <w:rPr>
              <w:b/>
              <w:noProof/>
            </w:rPr>
            <w:t>0</w:t>
          </w:r>
          <w:r>
            <w:rPr>
              <w:b/>
              <w:noProof/>
            </w:rPr>
            <w:t>0 PM</w:t>
          </w:r>
        </w:p>
        <w:p w14:paraId="1EBB0C06" w14:textId="77777777" w:rsidR="00D0753B" w:rsidRDefault="00425C91" w:rsidP="00D0753B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 xml:space="preserve">Location:  </w:t>
          </w:r>
          <w:r w:rsidR="00720B20">
            <w:rPr>
              <w:b/>
              <w:noProof/>
            </w:rPr>
            <w:t>Virtual meeting</w:t>
          </w:r>
        </w:p>
        <w:p w14:paraId="08C90A90" w14:textId="77777777" w:rsidR="00D0753B" w:rsidRDefault="00D0753B" w:rsidP="00D0753B">
          <w:pPr>
            <w:pStyle w:val="Header"/>
            <w:jc w:val="center"/>
            <w:rPr>
              <w:b/>
              <w:noProof/>
            </w:rPr>
          </w:pPr>
        </w:p>
      </w:tc>
    </w:tr>
  </w:tbl>
  <w:p w14:paraId="580FDD46" w14:textId="77777777" w:rsidR="0027391D" w:rsidRPr="00F45B24" w:rsidRDefault="00D0753B" w:rsidP="00F45B24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51B0E"/>
    <w:multiLevelType w:val="hybridMultilevel"/>
    <w:tmpl w:val="459E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C2"/>
    <w:rsid w:val="00022A72"/>
    <w:rsid w:val="0005302D"/>
    <w:rsid w:val="000571D7"/>
    <w:rsid w:val="00082241"/>
    <w:rsid w:val="0009223F"/>
    <w:rsid w:val="000A0BA8"/>
    <w:rsid w:val="000A433A"/>
    <w:rsid w:val="000A7A69"/>
    <w:rsid w:val="000B034F"/>
    <w:rsid w:val="000C2787"/>
    <w:rsid w:val="00131747"/>
    <w:rsid w:val="00146D8D"/>
    <w:rsid w:val="00152275"/>
    <w:rsid w:val="00160F22"/>
    <w:rsid w:val="001818C2"/>
    <w:rsid w:val="001A22CD"/>
    <w:rsid w:val="001B6B2A"/>
    <w:rsid w:val="00201685"/>
    <w:rsid w:val="00207474"/>
    <w:rsid w:val="002126E6"/>
    <w:rsid w:val="002152C9"/>
    <w:rsid w:val="002310B4"/>
    <w:rsid w:val="002605D3"/>
    <w:rsid w:val="00266772"/>
    <w:rsid w:val="0027391D"/>
    <w:rsid w:val="002A57C4"/>
    <w:rsid w:val="002B78F9"/>
    <w:rsid w:val="002C284C"/>
    <w:rsid w:val="002D0691"/>
    <w:rsid w:val="002D646E"/>
    <w:rsid w:val="002E25DD"/>
    <w:rsid w:val="002F14A9"/>
    <w:rsid w:val="0032543B"/>
    <w:rsid w:val="00364EED"/>
    <w:rsid w:val="003A64CB"/>
    <w:rsid w:val="003D3541"/>
    <w:rsid w:val="003F2B3D"/>
    <w:rsid w:val="003F698E"/>
    <w:rsid w:val="00404A94"/>
    <w:rsid w:val="00407466"/>
    <w:rsid w:val="0041067B"/>
    <w:rsid w:val="00413502"/>
    <w:rsid w:val="0041644E"/>
    <w:rsid w:val="00425BC2"/>
    <w:rsid w:val="00425C91"/>
    <w:rsid w:val="00436A7A"/>
    <w:rsid w:val="004372D0"/>
    <w:rsid w:val="004532A6"/>
    <w:rsid w:val="00466320"/>
    <w:rsid w:val="00496E73"/>
    <w:rsid w:val="004A0A03"/>
    <w:rsid w:val="004E3441"/>
    <w:rsid w:val="00532D2D"/>
    <w:rsid w:val="00553E30"/>
    <w:rsid w:val="00563116"/>
    <w:rsid w:val="005700C1"/>
    <w:rsid w:val="00577439"/>
    <w:rsid w:val="00581A3F"/>
    <w:rsid w:val="00591347"/>
    <w:rsid w:val="005C50AF"/>
    <w:rsid w:val="005E1B90"/>
    <w:rsid w:val="00606674"/>
    <w:rsid w:val="00607411"/>
    <w:rsid w:val="00616D17"/>
    <w:rsid w:val="00624970"/>
    <w:rsid w:val="00631A86"/>
    <w:rsid w:val="00634B40"/>
    <w:rsid w:val="00635AA6"/>
    <w:rsid w:val="00642348"/>
    <w:rsid w:val="006515A3"/>
    <w:rsid w:val="00686271"/>
    <w:rsid w:val="006B0615"/>
    <w:rsid w:val="006B0A16"/>
    <w:rsid w:val="006D4B25"/>
    <w:rsid w:val="007048F2"/>
    <w:rsid w:val="00720B20"/>
    <w:rsid w:val="00747BDD"/>
    <w:rsid w:val="0076602A"/>
    <w:rsid w:val="00767A4B"/>
    <w:rsid w:val="00783C8A"/>
    <w:rsid w:val="00783E68"/>
    <w:rsid w:val="007909A0"/>
    <w:rsid w:val="00792032"/>
    <w:rsid w:val="007B2505"/>
    <w:rsid w:val="007F1F84"/>
    <w:rsid w:val="00815B4D"/>
    <w:rsid w:val="00824296"/>
    <w:rsid w:val="0082640D"/>
    <w:rsid w:val="008548A9"/>
    <w:rsid w:val="008A5EFD"/>
    <w:rsid w:val="008D6E9B"/>
    <w:rsid w:val="008F31D0"/>
    <w:rsid w:val="008F6349"/>
    <w:rsid w:val="008F7F66"/>
    <w:rsid w:val="009129E2"/>
    <w:rsid w:val="00933386"/>
    <w:rsid w:val="00934402"/>
    <w:rsid w:val="00936124"/>
    <w:rsid w:val="0094035D"/>
    <w:rsid w:val="00962A67"/>
    <w:rsid w:val="00971FA2"/>
    <w:rsid w:val="0098357B"/>
    <w:rsid w:val="009A444D"/>
    <w:rsid w:val="009A6FFE"/>
    <w:rsid w:val="009C27C4"/>
    <w:rsid w:val="009E6D91"/>
    <w:rsid w:val="00A11A86"/>
    <w:rsid w:val="00A456D1"/>
    <w:rsid w:val="00A52242"/>
    <w:rsid w:val="00A62839"/>
    <w:rsid w:val="00A8618B"/>
    <w:rsid w:val="00A92A4C"/>
    <w:rsid w:val="00AA1B8B"/>
    <w:rsid w:val="00AB00FD"/>
    <w:rsid w:val="00AC70F3"/>
    <w:rsid w:val="00AD0391"/>
    <w:rsid w:val="00AF172D"/>
    <w:rsid w:val="00B4474B"/>
    <w:rsid w:val="00B77A41"/>
    <w:rsid w:val="00B8224B"/>
    <w:rsid w:val="00B825E2"/>
    <w:rsid w:val="00BC2DE3"/>
    <w:rsid w:val="00BC32FC"/>
    <w:rsid w:val="00BD2104"/>
    <w:rsid w:val="00C22D57"/>
    <w:rsid w:val="00C43CD9"/>
    <w:rsid w:val="00C52520"/>
    <w:rsid w:val="00C63D0D"/>
    <w:rsid w:val="00C74657"/>
    <w:rsid w:val="00C95F1B"/>
    <w:rsid w:val="00CB5203"/>
    <w:rsid w:val="00CD16B6"/>
    <w:rsid w:val="00CE3DD3"/>
    <w:rsid w:val="00CF3A61"/>
    <w:rsid w:val="00D026EE"/>
    <w:rsid w:val="00D0753B"/>
    <w:rsid w:val="00D30891"/>
    <w:rsid w:val="00D558EF"/>
    <w:rsid w:val="00D572C7"/>
    <w:rsid w:val="00D632C2"/>
    <w:rsid w:val="00D666EA"/>
    <w:rsid w:val="00DB5755"/>
    <w:rsid w:val="00DB6754"/>
    <w:rsid w:val="00DB6EBB"/>
    <w:rsid w:val="00E17588"/>
    <w:rsid w:val="00E24A27"/>
    <w:rsid w:val="00E8117E"/>
    <w:rsid w:val="00EA5BD5"/>
    <w:rsid w:val="00ED0FAC"/>
    <w:rsid w:val="00F20E9E"/>
    <w:rsid w:val="00F4001D"/>
    <w:rsid w:val="00F45B24"/>
    <w:rsid w:val="00F466D9"/>
    <w:rsid w:val="00F840C1"/>
    <w:rsid w:val="00F8752D"/>
    <w:rsid w:val="00FA5711"/>
    <w:rsid w:val="00FB4DE3"/>
    <w:rsid w:val="00FC3E78"/>
    <w:rsid w:val="00FD03A3"/>
    <w:rsid w:val="00FD53CE"/>
    <w:rsid w:val="00FE7EB3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1527"/>
  <w15:docId w15:val="{31F3C022-ED8E-4A1C-BDD9-2EAA06BA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1D"/>
  </w:style>
  <w:style w:type="paragraph" w:styleId="Footer">
    <w:name w:val="footer"/>
    <w:basedOn w:val="Normal"/>
    <w:link w:val="FooterChar"/>
    <w:uiPriority w:val="99"/>
    <w:unhideWhenUsed/>
    <w:rsid w:val="0027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1D"/>
  </w:style>
  <w:style w:type="paragraph" w:styleId="BalloonText">
    <w:name w:val="Balloon Text"/>
    <w:basedOn w:val="Normal"/>
    <w:link w:val="BalloonTextChar"/>
    <w:uiPriority w:val="99"/>
    <w:semiHidden/>
    <w:unhideWhenUsed/>
    <w:rsid w:val="00F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D0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Leflay</dc:creator>
  <cp:lastModifiedBy>Cindy Lyon</cp:lastModifiedBy>
  <cp:revision>3</cp:revision>
  <dcterms:created xsi:type="dcterms:W3CDTF">2023-01-10T17:16:00Z</dcterms:created>
  <dcterms:modified xsi:type="dcterms:W3CDTF">2023-01-10T17:17:00Z</dcterms:modified>
</cp:coreProperties>
</file>