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11ED" w:rsidRPr="008C11ED" w:rsidTr="008C11ED">
        <w:tc>
          <w:tcPr>
            <w:tcW w:w="9350" w:type="dxa"/>
            <w:shd w:val="clear" w:color="auto" w:fill="00602B"/>
          </w:tcPr>
          <w:p w:rsidR="008C11ED" w:rsidRPr="006F6711" w:rsidRDefault="001C0641" w:rsidP="006F671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JV</w:t>
            </w:r>
            <w:r w:rsidR="008C11ED" w:rsidRPr="006F6711">
              <w:rPr>
                <w:b/>
                <w:color w:val="FFFFFF" w:themeColor="background1"/>
                <w:sz w:val="32"/>
                <w:szCs w:val="32"/>
              </w:rPr>
              <w:t xml:space="preserve"> Baseball Roster 2020-2021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Pr="006F6711" w:rsidRDefault="00490A30">
            <w:r>
              <w:t>Barre, Luke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r>
              <w:t>Cloud, Thomas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r>
              <w:t>Cohen, Pierce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r>
              <w:t>Copeland, Tucker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proofErr w:type="spellStart"/>
            <w:r>
              <w:t>Garnero</w:t>
            </w:r>
            <w:proofErr w:type="spellEnd"/>
            <w:r>
              <w:t>, Maddox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proofErr w:type="spellStart"/>
            <w:r>
              <w:t>Hanlen</w:t>
            </w:r>
            <w:proofErr w:type="spellEnd"/>
            <w:r>
              <w:t>, Cade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r>
              <w:t>Johnson, Patrick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r>
              <w:t>Looney, Carter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r>
              <w:t>Miller, Kyle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r>
              <w:t>Ranger, Harris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r>
              <w:t>Rives, Luke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r>
              <w:t>Sands, Cooper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r>
              <w:t xml:space="preserve">Sands, </w:t>
            </w:r>
            <w:proofErr w:type="spellStart"/>
            <w:r>
              <w:t>Creagon</w:t>
            </w:r>
            <w:proofErr w:type="spellEnd"/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proofErr w:type="spellStart"/>
            <w:r>
              <w:t>Skoutelakis</w:t>
            </w:r>
            <w:proofErr w:type="spellEnd"/>
            <w:r>
              <w:t>, Alex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proofErr w:type="spellStart"/>
            <w:r>
              <w:t>Timmreck</w:t>
            </w:r>
            <w:proofErr w:type="spellEnd"/>
            <w:r>
              <w:t>, Harris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r>
              <w:t>Wakefield, Braxton</w:t>
            </w:r>
          </w:p>
        </w:tc>
      </w:tr>
      <w:tr w:rsidR="00490A30" w:rsidRPr="008C11ED" w:rsidTr="006F6711">
        <w:tc>
          <w:tcPr>
            <w:tcW w:w="9350" w:type="dxa"/>
            <w:shd w:val="clear" w:color="auto" w:fill="auto"/>
          </w:tcPr>
          <w:p w:rsidR="00490A30" w:rsidRDefault="00490A30">
            <w:r>
              <w:t>White, John</w:t>
            </w:r>
            <w:bookmarkStart w:id="0" w:name="_GoBack"/>
            <w:bookmarkEnd w:id="0"/>
          </w:p>
        </w:tc>
      </w:tr>
    </w:tbl>
    <w:p w:rsidR="00A01463" w:rsidRDefault="00A01463"/>
    <w:sectPr w:rsidR="00A01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ED"/>
    <w:rsid w:val="001C0641"/>
    <w:rsid w:val="00490A30"/>
    <w:rsid w:val="006F6711"/>
    <w:rsid w:val="008C11ED"/>
    <w:rsid w:val="00A01463"/>
    <w:rsid w:val="00B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34996"/>
  <w15:chartTrackingRefBased/>
  <w15:docId w15:val="{D80861E7-BBEE-4228-A8F2-9A7B8C04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1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11ED"/>
    <w:pPr>
      <w:spacing w:before="1" w:line="107" w:lineRule="exact"/>
      <w:ind w:left="25"/>
    </w:pPr>
  </w:style>
  <w:style w:type="table" w:styleId="TableGrid">
    <w:name w:val="Table Grid"/>
    <w:basedOn w:val="TableNormal"/>
    <w:uiPriority w:val="39"/>
    <w:rsid w:val="008C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Independent School District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JENNIFER COBB PETTERSSON COBB</dc:creator>
  <cp:keywords/>
  <dc:description/>
  <cp:lastModifiedBy>JENNIFER JENNIFER COBB PETTERSSON COBB</cp:lastModifiedBy>
  <cp:revision>3</cp:revision>
  <dcterms:created xsi:type="dcterms:W3CDTF">2021-02-24T18:35:00Z</dcterms:created>
  <dcterms:modified xsi:type="dcterms:W3CDTF">2021-02-24T18:38:00Z</dcterms:modified>
</cp:coreProperties>
</file>