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E5A0DC" w14:textId="5C6A8F2C" w:rsidR="0010757D" w:rsidRDefault="002500E9" w:rsidP="002500E9">
      <w:pPr>
        <w:jc w:val="center"/>
      </w:pPr>
      <w:r>
        <w:t>Salmon River Ice Hockey Association</w:t>
      </w:r>
    </w:p>
    <w:p w14:paraId="43CC1B75" w14:textId="771FFF10" w:rsidR="002500E9" w:rsidRDefault="002500E9" w:rsidP="002500E9">
      <w:pPr>
        <w:jc w:val="center"/>
      </w:pPr>
      <w:r>
        <w:t>SRIHA Board Meeting</w:t>
      </w:r>
    </w:p>
    <w:p w14:paraId="222B849E" w14:textId="4BB132F3" w:rsidR="002500E9" w:rsidRDefault="005416F0" w:rsidP="002500E9">
      <w:pPr>
        <w:jc w:val="center"/>
      </w:pPr>
      <w:r>
        <w:t>4/30/2024</w:t>
      </w:r>
    </w:p>
    <w:p w14:paraId="61F97B98" w14:textId="5B163B30" w:rsidR="002500E9" w:rsidRDefault="002500E9" w:rsidP="002500E9">
      <w:r w:rsidRPr="002500E9">
        <w:rPr>
          <w:b/>
          <w:bCs/>
        </w:rPr>
        <w:t>In Attendance</w:t>
      </w:r>
      <w:r>
        <w:t>: Steve Olson, Matt Dickinson,</w:t>
      </w:r>
      <w:r w:rsidR="001133E2">
        <w:t xml:space="preserve"> Dan </w:t>
      </w:r>
      <w:r w:rsidR="00BD0DF9">
        <w:t>McNitt</w:t>
      </w:r>
      <w:r w:rsidR="00E95CD5">
        <w:t>,</w:t>
      </w:r>
      <w:r w:rsidR="000747DF">
        <w:t xml:space="preserve"> Jac</w:t>
      </w:r>
      <w:r w:rsidR="00492841">
        <w:t>kie Donnelly,</w:t>
      </w:r>
      <w:r w:rsidR="007917FB">
        <w:t xml:space="preserve"> </w:t>
      </w:r>
      <w:r w:rsidR="005119BD">
        <w:t>Sue Wheeler</w:t>
      </w:r>
      <w:r w:rsidR="007917FB">
        <w:t>,</w:t>
      </w:r>
      <w:r w:rsidR="00E95CD5">
        <w:t xml:space="preserve"> </w:t>
      </w:r>
      <w:r w:rsidR="00BD59BC">
        <w:t xml:space="preserve">Steve </w:t>
      </w:r>
      <w:r w:rsidR="005119BD">
        <w:t>Newton, Jake Townsend,</w:t>
      </w:r>
      <w:r w:rsidR="00751434">
        <w:t xml:space="preserve"> </w:t>
      </w:r>
      <w:r w:rsidR="00C866E1">
        <w:t>Cathy Cortese</w:t>
      </w:r>
      <w:r w:rsidR="00B62D41" w:rsidRPr="00B62D41">
        <w:t>, Christy Yerdon</w:t>
      </w:r>
    </w:p>
    <w:p w14:paraId="1751F451" w14:textId="77777777" w:rsidR="00790239" w:rsidRDefault="00790239" w:rsidP="002500E9"/>
    <w:p w14:paraId="1D8E0B76" w14:textId="76E92902" w:rsidR="00790239" w:rsidRPr="00BE1A55" w:rsidRDefault="00BE1A55" w:rsidP="00BE1A55">
      <w:pPr>
        <w:rPr>
          <w:b/>
          <w:bCs/>
        </w:rPr>
      </w:pPr>
      <w:r>
        <w:rPr>
          <w:b/>
          <w:bCs/>
        </w:rPr>
        <w:t>1.</w:t>
      </w:r>
      <w:r w:rsidR="00790239" w:rsidRPr="00BE1A55">
        <w:rPr>
          <w:b/>
          <w:bCs/>
        </w:rPr>
        <w:t>Motion to approve minutes from Previous meetin</w:t>
      </w:r>
      <w:r w:rsidR="00495A38" w:rsidRPr="00BE1A55">
        <w:rPr>
          <w:b/>
          <w:bCs/>
        </w:rPr>
        <w:t>g:</w:t>
      </w:r>
      <w:r w:rsidR="00201086" w:rsidRPr="00BE1A55">
        <w:rPr>
          <w:b/>
          <w:bCs/>
        </w:rPr>
        <w:t xml:space="preserve"> </w:t>
      </w:r>
      <w:r w:rsidR="005119BD">
        <w:t xml:space="preserve">Tyler </w:t>
      </w:r>
      <w:r w:rsidR="00777856">
        <w:t>approved,</w:t>
      </w:r>
      <w:r w:rsidR="00BD59BC">
        <w:t xml:space="preserve"> </w:t>
      </w:r>
      <w:r w:rsidR="005119BD">
        <w:t>Steve O.</w:t>
      </w:r>
      <w:r w:rsidR="00777856">
        <w:t xml:space="preserve"> 2nd</w:t>
      </w:r>
    </w:p>
    <w:p w14:paraId="3678DBFD" w14:textId="3A7CE740" w:rsidR="00790239" w:rsidRDefault="00790239" w:rsidP="00790239">
      <w:pPr>
        <w:rPr>
          <w:b/>
          <w:bCs/>
        </w:rPr>
      </w:pPr>
      <w:r>
        <w:t>2.</w:t>
      </w:r>
      <w:r>
        <w:rPr>
          <w:b/>
          <w:bCs/>
        </w:rPr>
        <w:t xml:space="preserve"> Motion to approve Treasurer Report:</w:t>
      </w:r>
      <w:r w:rsidR="00FB0C23">
        <w:rPr>
          <w:b/>
          <w:bCs/>
        </w:rPr>
        <w:t xml:space="preserve"> </w:t>
      </w:r>
      <w:r w:rsidR="00BD59BC">
        <w:t xml:space="preserve">Jackie </w:t>
      </w:r>
      <w:r w:rsidR="00FB2011">
        <w:t xml:space="preserve">approved, </w:t>
      </w:r>
      <w:r w:rsidR="005119BD">
        <w:t>Matt</w:t>
      </w:r>
      <w:r w:rsidR="00FB2011">
        <w:t xml:space="preserve"> 2nd</w:t>
      </w:r>
    </w:p>
    <w:p w14:paraId="3122CBEE" w14:textId="6C5CDB2E" w:rsidR="00790239" w:rsidRDefault="00790239" w:rsidP="00790239">
      <w:r>
        <w:rPr>
          <w:b/>
          <w:bCs/>
        </w:rPr>
        <w:tab/>
      </w:r>
      <w:r>
        <w:t>Checking- $</w:t>
      </w:r>
      <w:r w:rsidR="005416F0">
        <w:t>54,241.25</w:t>
      </w:r>
    </w:p>
    <w:p w14:paraId="1B2EE44C" w14:textId="23D1D6BF" w:rsidR="002500E9" w:rsidRDefault="00790239" w:rsidP="00790239">
      <w:r>
        <w:tab/>
        <w:t xml:space="preserve">Expected income- </w:t>
      </w:r>
      <w:r w:rsidR="005416F0">
        <w:t>$19,652.63.</w:t>
      </w:r>
    </w:p>
    <w:p w14:paraId="75EC150C" w14:textId="750D1E70" w:rsidR="00A4094A" w:rsidRDefault="00790239" w:rsidP="00790239">
      <w:r>
        <w:tab/>
        <w:t>Expected Expenses-$</w:t>
      </w:r>
      <w:r w:rsidR="005416F0">
        <w:t>16,803.65.</w:t>
      </w:r>
    </w:p>
    <w:p w14:paraId="3F58FB90" w14:textId="5F647A82" w:rsidR="00790239" w:rsidRDefault="00790239" w:rsidP="00790239">
      <w:r>
        <w:tab/>
        <w:t xml:space="preserve">Savings- </w:t>
      </w:r>
      <w:r w:rsidR="00A4094A">
        <w:t>$</w:t>
      </w:r>
      <w:r w:rsidR="005416F0">
        <w:t>4,612.46</w:t>
      </w:r>
    </w:p>
    <w:p w14:paraId="327CDA67" w14:textId="77777777" w:rsidR="005416F0" w:rsidRDefault="00790239" w:rsidP="00291A10">
      <w:r>
        <w:tab/>
        <w:t>CD- $20,</w:t>
      </w:r>
      <w:r w:rsidR="005416F0">
        <w:t>826.79</w:t>
      </w:r>
    </w:p>
    <w:p w14:paraId="576008FC" w14:textId="609EE4B9" w:rsidR="00AE5CED" w:rsidRDefault="005416F0" w:rsidP="00291A10">
      <w:r>
        <w:tab/>
        <w:t>Cyclones-$14,458.26</w:t>
      </w:r>
      <w:r w:rsidR="005119BD">
        <w:t xml:space="preserve"> </w:t>
      </w:r>
    </w:p>
    <w:p w14:paraId="19B8E596" w14:textId="5FD33811" w:rsidR="009F4D4A" w:rsidRPr="005416F0" w:rsidRDefault="0065156B" w:rsidP="001E271E">
      <w:r>
        <w:rPr>
          <w:b/>
          <w:bCs/>
        </w:rPr>
        <w:t>3.</w:t>
      </w:r>
      <w:r w:rsidR="003E7C61">
        <w:rPr>
          <w:b/>
          <w:bCs/>
        </w:rPr>
        <w:t xml:space="preserve"> </w:t>
      </w:r>
      <w:r w:rsidR="00AC40FB" w:rsidRPr="0065156B">
        <w:rPr>
          <w:b/>
          <w:bCs/>
        </w:rPr>
        <w:t>Fund Raising</w:t>
      </w:r>
      <w:r w:rsidR="009F4D4A" w:rsidRPr="0065156B">
        <w:rPr>
          <w:b/>
          <w:bCs/>
        </w:rPr>
        <w:t xml:space="preserve">: </w:t>
      </w:r>
      <w:r w:rsidR="005416F0">
        <w:t xml:space="preserve">Fundraising committee is planning a chicken BBQ\walk, bike, run a thon sometime this summer. </w:t>
      </w:r>
    </w:p>
    <w:p w14:paraId="1E711824" w14:textId="27A38063" w:rsidR="00576E08" w:rsidRDefault="00946F25" w:rsidP="0065156B">
      <w:r>
        <w:t>4.</w:t>
      </w:r>
      <w:r w:rsidR="003E7C61">
        <w:t xml:space="preserve"> </w:t>
      </w:r>
      <w:r w:rsidR="00AC40FB" w:rsidRPr="003E7C61">
        <w:rPr>
          <w:b/>
          <w:bCs/>
        </w:rPr>
        <w:t>Snack bar</w:t>
      </w:r>
      <w:r w:rsidR="00A2050D">
        <w:t xml:space="preserve">- </w:t>
      </w:r>
      <w:r w:rsidR="005416F0">
        <w:t xml:space="preserve">Need a new circuit ran to board. Snack </w:t>
      </w:r>
      <w:proofErr w:type="gramStart"/>
      <w:r w:rsidR="005416F0">
        <w:t>bar</w:t>
      </w:r>
      <w:proofErr w:type="gramEnd"/>
      <w:r w:rsidR="005416F0">
        <w:t xml:space="preserve"> can be open during Cyclone games.</w:t>
      </w:r>
    </w:p>
    <w:p w14:paraId="3FDD6027" w14:textId="64784DD9" w:rsidR="00AC40FB" w:rsidRDefault="00946F25" w:rsidP="00AC40FB">
      <w:r>
        <w:t>5.</w:t>
      </w:r>
      <w:r w:rsidR="003E7C61">
        <w:t xml:space="preserve"> </w:t>
      </w:r>
      <w:r w:rsidR="00AC40FB" w:rsidRPr="00BD59BC">
        <w:rPr>
          <w:b/>
          <w:bCs/>
        </w:rPr>
        <w:t>Public Skating</w:t>
      </w:r>
      <w:r w:rsidR="00AC40FB">
        <w:t>-</w:t>
      </w:r>
      <w:r w:rsidR="0080723B">
        <w:t xml:space="preserve"> </w:t>
      </w:r>
    </w:p>
    <w:p w14:paraId="1FFB675C" w14:textId="468130DA" w:rsidR="00B06A3B" w:rsidRPr="003E7C61" w:rsidRDefault="00F93755" w:rsidP="00B06A3B">
      <w:pPr>
        <w:rPr>
          <w:b/>
          <w:bCs/>
        </w:rPr>
      </w:pPr>
      <w:r w:rsidRPr="003E7C61">
        <w:rPr>
          <w:b/>
          <w:bCs/>
        </w:rPr>
        <w:t>6</w:t>
      </w:r>
      <w:r w:rsidR="00946F25" w:rsidRPr="003E7C61">
        <w:rPr>
          <w:b/>
          <w:bCs/>
        </w:rPr>
        <w:t>.</w:t>
      </w:r>
      <w:r w:rsidR="003E7C61">
        <w:rPr>
          <w:b/>
          <w:bCs/>
        </w:rPr>
        <w:t xml:space="preserve"> </w:t>
      </w:r>
      <w:r w:rsidR="00BD59BC">
        <w:rPr>
          <w:b/>
          <w:bCs/>
        </w:rPr>
        <w:t>Signs:</w:t>
      </w:r>
    </w:p>
    <w:p w14:paraId="03C52C8B" w14:textId="653C01B2" w:rsidR="00AC7372" w:rsidRDefault="00F93755" w:rsidP="00F0506B">
      <w:r>
        <w:rPr>
          <w:b/>
          <w:bCs/>
        </w:rPr>
        <w:t>7</w:t>
      </w:r>
      <w:r w:rsidR="00F0506B">
        <w:rPr>
          <w:b/>
          <w:bCs/>
        </w:rPr>
        <w:t>.</w:t>
      </w:r>
      <w:r w:rsidR="003E7C61">
        <w:rPr>
          <w:b/>
          <w:bCs/>
        </w:rPr>
        <w:t xml:space="preserve"> </w:t>
      </w:r>
      <w:r w:rsidR="00AC40FB" w:rsidRPr="00F0506B">
        <w:rPr>
          <w:b/>
          <w:bCs/>
        </w:rPr>
        <w:t>Tournaments</w:t>
      </w:r>
      <w:r w:rsidR="0080723B" w:rsidRPr="00F0506B">
        <w:rPr>
          <w:b/>
          <w:bCs/>
        </w:rPr>
        <w:t>:</w:t>
      </w:r>
      <w:r w:rsidR="00AC40FB" w:rsidRPr="00F0506B">
        <w:rPr>
          <w:b/>
          <w:bCs/>
        </w:rPr>
        <w:t xml:space="preserve"> </w:t>
      </w:r>
    </w:p>
    <w:p w14:paraId="0C15691B" w14:textId="4A19F616" w:rsidR="00AC40FB" w:rsidRPr="00AC7372" w:rsidRDefault="00F93755" w:rsidP="00AC40FB">
      <w:r>
        <w:rPr>
          <w:b/>
          <w:bCs/>
        </w:rPr>
        <w:t>8</w:t>
      </w:r>
      <w:r w:rsidR="00AC40FB">
        <w:rPr>
          <w:b/>
          <w:bCs/>
        </w:rPr>
        <w:t>. Registration</w:t>
      </w:r>
      <w:r w:rsidR="0080723B">
        <w:rPr>
          <w:b/>
          <w:bCs/>
        </w:rPr>
        <w:t>:</w:t>
      </w:r>
      <w:r w:rsidR="009F4D4A">
        <w:rPr>
          <w:b/>
          <w:bCs/>
        </w:rPr>
        <w:t xml:space="preserve"> </w:t>
      </w:r>
    </w:p>
    <w:p w14:paraId="40EBCEC6" w14:textId="13AA4866" w:rsidR="008A1DEE" w:rsidRPr="00AC7372" w:rsidRDefault="00901F08" w:rsidP="00AC40FB">
      <w:r w:rsidRPr="003E7C61">
        <w:rPr>
          <w:b/>
          <w:bCs/>
        </w:rPr>
        <w:t>9</w:t>
      </w:r>
      <w:r w:rsidR="00CD0D84" w:rsidRPr="003E7C61">
        <w:rPr>
          <w:b/>
          <w:bCs/>
        </w:rPr>
        <w:t>. Appointment &amp; Elections</w:t>
      </w:r>
      <w:r w:rsidR="00AC7372">
        <w:rPr>
          <w:b/>
          <w:bCs/>
        </w:rPr>
        <w:t xml:space="preserve">: </w:t>
      </w:r>
      <w:r w:rsidR="005416F0">
        <w:t>President: Steve Olson, VP: Matt Dickinson, Tournament Director: Brandy Allen, Birthday Coordinator: Jenna Walker. Offer Greg Goodnough</w:t>
      </w:r>
      <w:r w:rsidR="00F21EC5">
        <w:t xml:space="preserve"> board position.</w:t>
      </w:r>
    </w:p>
    <w:p w14:paraId="057A5C8C" w14:textId="3BA721AB" w:rsidR="00DB6962" w:rsidRPr="009A703B" w:rsidRDefault="00901F08" w:rsidP="00AC40FB">
      <w:r>
        <w:rPr>
          <w:b/>
          <w:bCs/>
        </w:rPr>
        <w:t>10</w:t>
      </w:r>
      <w:r w:rsidR="00CD0D84">
        <w:rPr>
          <w:b/>
          <w:bCs/>
        </w:rPr>
        <w:t>. Youth Hockey Teams</w:t>
      </w:r>
      <w:r w:rsidR="0080723B">
        <w:rPr>
          <w:b/>
          <w:bCs/>
        </w:rPr>
        <w:t>:</w:t>
      </w:r>
      <w:r w:rsidR="002D4CDF">
        <w:rPr>
          <w:b/>
          <w:bCs/>
        </w:rPr>
        <w:t xml:space="preserve"> </w:t>
      </w:r>
      <w:r w:rsidR="00F21EC5">
        <w:t>16u starts practice in June &amp; will be a tournament bound team. 16u will also be holding a parent meeting.</w:t>
      </w:r>
    </w:p>
    <w:p w14:paraId="367E863A" w14:textId="5FA27E62" w:rsidR="009A703B" w:rsidRPr="00FF1FDE" w:rsidRDefault="00901F08" w:rsidP="00AC7372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b/>
          <w:bCs/>
        </w:rPr>
        <w:t>11.</w:t>
      </w:r>
      <w:r w:rsidR="00CD0D84">
        <w:rPr>
          <w:b/>
          <w:bCs/>
        </w:rPr>
        <w:t xml:space="preserve"> </w:t>
      </w:r>
      <w:r w:rsidR="00CD0D84" w:rsidRPr="00FF1FDE">
        <w:rPr>
          <w:b/>
          <w:bCs/>
          <w:sz w:val="22"/>
          <w:szCs w:val="22"/>
        </w:rPr>
        <w:t xml:space="preserve">Learn to </w:t>
      </w:r>
      <w:r w:rsidR="00FF1FDE" w:rsidRPr="00FF1FDE">
        <w:rPr>
          <w:b/>
          <w:bCs/>
          <w:sz w:val="22"/>
          <w:szCs w:val="22"/>
        </w:rPr>
        <w:t>Skate</w:t>
      </w:r>
      <w:r w:rsidR="00FF1FDE">
        <w:rPr>
          <w:b/>
          <w:bCs/>
        </w:rPr>
        <w:t>:</w:t>
      </w:r>
      <w:r w:rsidR="00FF1FDE">
        <w:t xml:space="preserve"> </w:t>
      </w:r>
    </w:p>
    <w:p w14:paraId="56666FBD" w14:textId="77777777" w:rsidR="009A703B" w:rsidRDefault="009A703B" w:rsidP="009A703B">
      <w:pPr>
        <w:pStyle w:val="NormalWeb"/>
        <w:spacing w:before="0" w:beforeAutospacing="0" w:after="0" w:afterAutospacing="0"/>
        <w:ind w:left="1440"/>
        <w:textAlignment w:val="baseline"/>
        <w:rPr>
          <w:rFonts w:ascii="Arial" w:hAnsi="Arial" w:cs="Arial"/>
          <w:color w:val="000000"/>
          <w:sz w:val="19"/>
          <w:szCs w:val="19"/>
        </w:rPr>
      </w:pPr>
    </w:p>
    <w:p w14:paraId="312A1018" w14:textId="51F461A9" w:rsidR="006B5DFA" w:rsidRPr="009A703B" w:rsidRDefault="00E6025E" w:rsidP="00276F9B">
      <w:r>
        <w:rPr>
          <w:b/>
          <w:bCs/>
        </w:rPr>
        <w:t>12</w:t>
      </w:r>
      <w:r w:rsidR="00CD0D84">
        <w:rPr>
          <w:b/>
          <w:bCs/>
        </w:rPr>
        <w:t>. Coaching:</w:t>
      </w:r>
      <w:r w:rsidR="00B81290">
        <w:rPr>
          <w:b/>
          <w:bCs/>
        </w:rPr>
        <w:t xml:space="preserve"> </w:t>
      </w:r>
      <w:r w:rsidR="00F21EC5" w:rsidRPr="00F21EC5">
        <w:t>Want to bring back some skills coaching.</w:t>
      </w:r>
    </w:p>
    <w:p w14:paraId="039ACA45" w14:textId="53A7D188" w:rsidR="00D84F5C" w:rsidRDefault="00CD0D84" w:rsidP="00D84F5C">
      <w:r>
        <w:rPr>
          <w:b/>
          <w:bCs/>
        </w:rPr>
        <w:t>1</w:t>
      </w:r>
      <w:r w:rsidR="00C7762B">
        <w:rPr>
          <w:b/>
          <w:bCs/>
        </w:rPr>
        <w:t>3</w:t>
      </w:r>
      <w:r>
        <w:rPr>
          <w:b/>
          <w:bCs/>
        </w:rPr>
        <w:t>. High School:</w:t>
      </w:r>
      <w:r w:rsidR="0080723B">
        <w:t xml:space="preserve"> </w:t>
      </w:r>
      <w:r w:rsidR="00F21EC5">
        <w:t>Schedule is done except for 1 game.</w:t>
      </w:r>
    </w:p>
    <w:p w14:paraId="4C94373B" w14:textId="3B736D55" w:rsidR="008F27E0" w:rsidRPr="00403134" w:rsidRDefault="003600C6" w:rsidP="00D84F5C">
      <w:r>
        <w:rPr>
          <w:b/>
          <w:bCs/>
        </w:rPr>
        <w:t>14</w:t>
      </w:r>
      <w:r w:rsidR="006C7350">
        <w:rPr>
          <w:b/>
          <w:bCs/>
        </w:rPr>
        <w:t xml:space="preserve">. </w:t>
      </w:r>
      <w:r w:rsidR="008F27E0">
        <w:rPr>
          <w:b/>
          <w:bCs/>
        </w:rPr>
        <w:t xml:space="preserve">JCC: </w:t>
      </w:r>
      <w:r w:rsidR="00F21EC5">
        <w:t>50% of games will be held at Salmon River next year.</w:t>
      </w:r>
    </w:p>
    <w:p w14:paraId="2572DB17" w14:textId="5636345D" w:rsidR="00CD0D84" w:rsidRPr="00826770" w:rsidRDefault="00CD0D84" w:rsidP="00AC40FB">
      <w:r>
        <w:rPr>
          <w:b/>
          <w:bCs/>
        </w:rPr>
        <w:t>1</w:t>
      </w:r>
      <w:r w:rsidR="006C7350">
        <w:rPr>
          <w:b/>
          <w:bCs/>
        </w:rPr>
        <w:t>5</w:t>
      </w:r>
      <w:r w:rsidR="00B55181">
        <w:rPr>
          <w:b/>
          <w:bCs/>
        </w:rPr>
        <w:t xml:space="preserve">. Officiating/Scheduling: </w:t>
      </w:r>
    </w:p>
    <w:p w14:paraId="21C81934" w14:textId="7883AF7F" w:rsidR="00403134" w:rsidRDefault="00B55181" w:rsidP="00AC40FB">
      <w:r>
        <w:rPr>
          <w:b/>
          <w:bCs/>
        </w:rPr>
        <w:lastRenderedPageBreak/>
        <w:t>1</w:t>
      </w:r>
      <w:r w:rsidR="006C7350">
        <w:rPr>
          <w:b/>
          <w:bCs/>
        </w:rPr>
        <w:t>6</w:t>
      </w:r>
      <w:r>
        <w:rPr>
          <w:b/>
          <w:bCs/>
        </w:rPr>
        <w:t>. Parent Education</w:t>
      </w:r>
      <w:r w:rsidR="009F08B5">
        <w:rPr>
          <w:b/>
          <w:bCs/>
        </w:rPr>
        <w:t>:</w:t>
      </w:r>
      <w:r w:rsidR="00FF1FDE">
        <w:t xml:space="preserve"> </w:t>
      </w:r>
    </w:p>
    <w:p w14:paraId="5534D5DB" w14:textId="77777777" w:rsidR="00FF1FDE" w:rsidRDefault="00FF1FDE" w:rsidP="00AC40FB">
      <w:pPr>
        <w:rPr>
          <w:b/>
          <w:bCs/>
        </w:rPr>
      </w:pPr>
    </w:p>
    <w:p w14:paraId="5C2926A7" w14:textId="33300B78" w:rsidR="00E32D65" w:rsidRDefault="00E32D65" w:rsidP="00AC40FB">
      <w:r>
        <w:rPr>
          <w:b/>
          <w:bCs/>
        </w:rPr>
        <w:t>1</w:t>
      </w:r>
      <w:r w:rsidR="006C7350">
        <w:rPr>
          <w:b/>
          <w:bCs/>
        </w:rPr>
        <w:t>7</w:t>
      </w:r>
      <w:r>
        <w:rPr>
          <w:b/>
          <w:bCs/>
        </w:rPr>
        <w:t xml:space="preserve">. League Information: </w:t>
      </w:r>
    </w:p>
    <w:p w14:paraId="4406EDDF" w14:textId="100D1C36" w:rsidR="00742303" w:rsidRDefault="00E32D65" w:rsidP="00E32D65">
      <w:pPr>
        <w:ind w:firstLine="720"/>
      </w:pPr>
      <w:r>
        <w:rPr>
          <w:b/>
          <w:bCs/>
        </w:rPr>
        <w:t>A.  USA HOCKEY</w:t>
      </w:r>
      <w:r w:rsidRPr="00E32D65">
        <w:t xml:space="preserve"> </w:t>
      </w:r>
      <w:r>
        <w:t>-</w:t>
      </w:r>
      <w:r w:rsidR="00FF1FDE">
        <w:t>annual meeting in May</w:t>
      </w:r>
    </w:p>
    <w:p w14:paraId="65D62D25" w14:textId="46D6C5E7" w:rsidR="00E32D65" w:rsidRDefault="00E32D65" w:rsidP="00E32D65">
      <w:pPr>
        <w:ind w:firstLine="720"/>
      </w:pPr>
      <w:r>
        <w:t>B.</w:t>
      </w:r>
      <w:r w:rsidRPr="00E32D65">
        <w:rPr>
          <w:b/>
          <w:bCs/>
        </w:rPr>
        <w:t xml:space="preserve"> NYSAHA</w:t>
      </w:r>
      <w:r>
        <w:t>-</w:t>
      </w:r>
      <w:r w:rsidR="004F6DED">
        <w:t xml:space="preserve"> </w:t>
      </w:r>
    </w:p>
    <w:p w14:paraId="62D8918E" w14:textId="61FFF392" w:rsidR="00E32D65" w:rsidRDefault="00E32D65" w:rsidP="00E32D65">
      <w:pPr>
        <w:ind w:firstLine="720"/>
      </w:pPr>
      <w:r>
        <w:t xml:space="preserve">C. </w:t>
      </w:r>
      <w:r w:rsidRPr="00F47764">
        <w:rPr>
          <w:b/>
          <w:bCs/>
        </w:rPr>
        <w:t>Snowbelt</w:t>
      </w:r>
      <w:r>
        <w:t>-</w:t>
      </w:r>
    </w:p>
    <w:p w14:paraId="66C07F3B" w14:textId="14456847" w:rsidR="00514DCD" w:rsidRDefault="00514DCD" w:rsidP="00514DCD">
      <w:r w:rsidRPr="00514DCD">
        <w:rPr>
          <w:b/>
          <w:bCs/>
        </w:rPr>
        <w:t>18.</w:t>
      </w:r>
      <w:r>
        <w:rPr>
          <w:b/>
          <w:bCs/>
        </w:rPr>
        <w:t>Cyclones-</w:t>
      </w:r>
      <w:r>
        <w:t xml:space="preserve"> </w:t>
      </w:r>
      <w:r w:rsidR="00F21EC5">
        <w:t>Can add kids to roster</w:t>
      </w:r>
      <w:r w:rsidR="00CB5252">
        <w:t>, up to 25, but cannot dress more than 20.</w:t>
      </w:r>
      <w:r w:rsidR="00F21EC5">
        <w:t xml:space="preserve"> </w:t>
      </w:r>
    </w:p>
    <w:p w14:paraId="454F7BD9" w14:textId="0779F8A9" w:rsidR="00E32D65" w:rsidRPr="000C6EEE" w:rsidRDefault="00E32D65" w:rsidP="00E32D65">
      <w:r>
        <w:rPr>
          <w:b/>
          <w:bCs/>
        </w:rPr>
        <w:t>1</w:t>
      </w:r>
      <w:r w:rsidR="00514DCD">
        <w:rPr>
          <w:b/>
          <w:bCs/>
        </w:rPr>
        <w:t>9</w:t>
      </w:r>
      <w:r>
        <w:rPr>
          <w:b/>
          <w:bCs/>
        </w:rPr>
        <w:t>. Dis</w:t>
      </w:r>
      <w:r w:rsidR="002549CC">
        <w:rPr>
          <w:b/>
          <w:bCs/>
        </w:rPr>
        <w:t xml:space="preserve">ciplinary </w:t>
      </w:r>
      <w:r w:rsidR="00211A05">
        <w:rPr>
          <w:b/>
          <w:bCs/>
        </w:rPr>
        <w:t>Committee:</w:t>
      </w:r>
    </w:p>
    <w:p w14:paraId="6F0180B3" w14:textId="6ABBA8EC" w:rsidR="002549CC" w:rsidRPr="00826770" w:rsidRDefault="00514DCD" w:rsidP="00E32D65">
      <w:r>
        <w:rPr>
          <w:b/>
          <w:bCs/>
        </w:rPr>
        <w:t>20</w:t>
      </w:r>
      <w:r w:rsidR="002549CC">
        <w:rPr>
          <w:b/>
          <w:bCs/>
        </w:rPr>
        <w:t>.</w:t>
      </w:r>
      <w:r w:rsidR="0090046A">
        <w:rPr>
          <w:b/>
          <w:bCs/>
        </w:rPr>
        <w:t xml:space="preserve"> </w:t>
      </w:r>
      <w:r w:rsidR="002549CC">
        <w:rPr>
          <w:b/>
          <w:bCs/>
        </w:rPr>
        <w:t>Building Work:</w:t>
      </w:r>
      <w:r w:rsidR="00063473">
        <w:t xml:space="preserve"> </w:t>
      </w:r>
      <w:r w:rsidR="00CB5252">
        <w:t>one sensor is replaced, putting in more floor sensors.</w:t>
      </w:r>
    </w:p>
    <w:p w14:paraId="718CB831" w14:textId="30A89BFC" w:rsidR="003214CD" w:rsidRDefault="00514DCD" w:rsidP="003214CD">
      <w:r>
        <w:rPr>
          <w:b/>
          <w:bCs/>
        </w:rPr>
        <w:t>21</w:t>
      </w:r>
      <w:r w:rsidR="003214CD">
        <w:rPr>
          <w:b/>
          <w:bCs/>
        </w:rPr>
        <w:t>. Ice Maintenance</w:t>
      </w:r>
      <w:r w:rsidR="009F08B5">
        <w:rPr>
          <w:b/>
          <w:bCs/>
        </w:rPr>
        <w:t>:</w:t>
      </w:r>
      <w:r w:rsidR="007C0FF1">
        <w:rPr>
          <w:b/>
          <w:bCs/>
        </w:rPr>
        <w:t xml:space="preserve"> </w:t>
      </w:r>
      <w:r w:rsidR="00CB5252">
        <w:t>New blade on Zamboni.</w:t>
      </w:r>
    </w:p>
    <w:p w14:paraId="65D8B7E4" w14:textId="49C4F21B" w:rsidR="00514DCD" w:rsidRDefault="00514DCD" w:rsidP="00CB5252">
      <w:r>
        <w:rPr>
          <w:b/>
          <w:bCs/>
        </w:rPr>
        <w:t>22</w:t>
      </w:r>
      <w:r w:rsidR="0090046A">
        <w:rPr>
          <w:b/>
          <w:bCs/>
        </w:rPr>
        <w:t xml:space="preserve">. </w:t>
      </w:r>
      <w:r w:rsidR="003214CD">
        <w:rPr>
          <w:b/>
          <w:bCs/>
        </w:rPr>
        <w:t>Other Business</w:t>
      </w:r>
      <w:r w:rsidR="004F6DED">
        <w:rPr>
          <w:b/>
          <w:bCs/>
        </w:rPr>
        <w:t xml:space="preserve">: </w:t>
      </w:r>
      <w:r w:rsidR="00CB5252">
        <w:t>Renting Ice out to Unity. They will have Wednesdays 5-9pm, pay $90/ice slot and be responsible for their refs &amp; getting games.</w:t>
      </w:r>
    </w:p>
    <w:p w14:paraId="324F8909" w14:textId="38F81354" w:rsidR="00D2420F" w:rsidRDefault="00514DCD" w:rsidP="00E32D65">
      <w:r>
        <w:rPr>
          <w:b/>
          <w:bCs/>
        </w:rPr>
        <w:t>23</w:t>
      </w:r>
      <w:r w:rsidR="00D2420F">
        <w:rPr>
          <w:b/>
          <w:bCs/>
        </w:rPr>
        <w:t xml:space="preserve">. Next Board Meeting: </w:t>
      </w:r>
      <w:r w:rsidR="00CB5252">
        <w:t>June 10</w:t>
      </w:r>
      <w:r w:rsidR="00CB5252" w:rsidRPr="00CB5252">
        <w:rPr>
          <w:vertAlign w:val="superscript"/>
        </w:rPr>
        <w:t>th</w:t>
      </w:r>
      <w:r w:rsidR="00CB5252">
        <w:t>, 7pm</w:t>
      </w:r>
      <w:r w:rsidR="00DF30F2">
        <w:t xml:space="preserve"> </w:t>
      </w:r>
    </w:p>
    <w:p w14:paraId="0C705CD0" w14:textId="39B67090" w:rsidR="00D2420F" w:rsidRPr="00D2420F" w:rsidRDefault="00D2420F" w:rsidP="00E32D65">
      <w:r w:rsidRPr="00D2420F">
        <w:rPr>
          <w:b/>
          <w:bCs/>
        </w:rPr>
        <w:t>Adjourned</w:t>
      </w:r>
      <w:r>
        <w:t xml:space="preserve">: </w:t>
      </w:r>
      <w:r w:rsidR="00D23DDA">
        <w:t>8:</w:t>
      </w:r>
      <w:r w:rsidR="00CB5252">
        <w:t>30pm</w:t>
      </w:r>
    </w:p>
    <w:p w14:paraId="39E5F691" w14:textId="77777777" w:rsidR="00E32D65" w:rsidRDefault="00E32D65" w:rsidP="00E32D65">
      <w:pPr>
        <w:ind w:firstLine="720"/>
      </w:pPr>
    </w:p>
    <w:p w14:paraId="5FEB5714" w14:textId="77777777" w:rsidR="00E32D65" w:rsidRDefault="00E32D65" w:rsidP="00E32D65">
      <w:pPr>
        <w:ind w:firstLine="720"/>
      </w:pPr>
    </w:p>
    <w:p w14:paraId="021CBC0C" w14:textId="77777777" w:rsidR="00E32D65" w:rsidRDefault="00E32D65" w:rsidP="00E32D65">
      <w:pPr>
        <w:ind w:firstLine="720"/>
      </w:pPr>
    </w:p>
    <w:p w14:paraId="57CE3655" w14:textId="648ECE77" w:rsidR="00E32D65" w:rsidRDefault="00E32D65" w:rsidP="00E32D65">
      <w:pPr>
        <w:ind w:firstLine="720"/>
      </w:pPr>
    </w:p>
    <w:p w14:paraId="362DE5EC" w14:textId="6AD11CCF" w:rsidR="00AC40FB" w:rsidRDefault="00AC40FB" w:rsidP="00AC40FB"/>
    <w:p w14:paraId="5C75AB99" w14:textId="77777777" w:rsidR="00AC40FB" w:rsidRPr="00AC40FB" w:rsidRDefault="00AC40FB" w:rsidP="00AC40FB"/>
    <w:p w14:paraId="09A36989" w14:textId="4C0B81F7" w:rsidR="00AC40FB" w:rsidRDefault="00AC40FB" w:rsidP="00AC40FB">
      <w:pPr>
        <w:rPr>
          <w:b/>
          <w:bCs/>
        </w:rPr>
      </w:pPr>
    </w:p>
    <w:p w14:paraId="76D7B36E" w14:textId="77777777" w:rsidR="00AC40FB" w:rsidRPr="00AC40FB" w:rsidRDefault="00AC40FB" w:rsidP="00AC40FB">
      <w:pPr>
        <w:rPr>
          <w:b/>
          <w:bCs/>
        </w:rPr>
      </w:pPr>
    </w:p>
    <w:p w14:paraId="49388A9D" w14:textId="77777777" w:rsidR="00AC40FB" w:rsidRDefault="00AC40FB" w:rsidP="00AC40FB">
      <w:pPr>
        <w:ind w:firstLine="720"/>
      </w:pPr>
    </w:p>
    <w:p w14:paraId="71C2BD51" w14:textId="77777777" w:rsidR="00AC40FB" w:rsidRPr="00AC40FB" w:rsidRDefault="00AC40FB" w:rsidP="00790239">
      <w:pPr>
        <w:rPr>
          <w:b/>
          <w:bCs/>
        </w:rPr>
      </w:pPr>
    </w:p>
    <w:sectPr w:rsidR="00AC40FB" w:rsidRPr="00AC40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7C06A2"/>
    <w:multiLevelType w:val="hybridMultilevel"/>
    <w:tmpl w:val="4FFE1C1E"/>
    <w:lvl w:ilvl="0" w:tplc="279E532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2D0F38"/>
    <w:multiLevelType w:val="hybridMultilevel"/>
    <w:tmpl w:val="4172FFDA"/>
    <w:lvl w:ilvl="0" w:tplc="EAD6C4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DF1526"/>
    <w:multiLevelType w:val="hybridMultilevel"/>
    <w:tmpl w:val="E438DB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7718C4"/>
    <w:multiLevelType w:val="hybridMultilevel"/>
    <w:tmpl w:val="11265A9A"/>
    <w:lvl w:ilvl="0" w:tplc="AC885E6E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475BC6"/>
    <w:multiLevelType w:val="hybridMultilevel"/>
    <w:tmpl w:val="8C0C4F0A"/>
    <w:lvl w:ilvl="0" w:tplc="7F3207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3A6595"/>
    <w:multiLevelType w:val="multilevel"/>
    <w:tmpl w:val="A51A7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DA25B1"/>
    <w:multiLevelType w:val="hybridMultilevel"/>
    <w:tmpl w:val="4C7A7468"/>
    <w:lvl w:ilvl="0" w:tplc="AC885E6E">
      <w:start w:val="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76F0071"/>
    <w:multiLevelType w:val="hybridMultilevel"/>
    <w:tmpl w:val="8F32076E"/>
    <w:lvl w:ilvl="0" w:tplc="AC885E6E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C319DD"/>
    <w:multiLevelType w:val="multilevel"/>
    <w:tmpl w:val="DEB66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13F5A63"/>
    <w:multiLevelType w:val="multilevel"/>
    <w:tmpl w:val="902C8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1B61775"/>
    <w:multiLevelType w:val="hybridMultilevel"/>
    <w:tmpl w:val="EE2A40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7E28CE"/>
    <w:multiLevelType w:val="hybridMultilevel"/>
    <w:tmpl w:val="7494C6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E00D5F"/>
    <w:multiLevelType w:val="hybridMultilevel"/>
    <w:tmpl w:val="AE22CA9A"/>
    <w:lvl w:ilvl="0" w:tplc="AC885E6E">
      <w:start w:val="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C92886"/>
    <w:multiLevelType w:val="hybridMultilevel"/>
    <w:tmpl w:val="DCB80E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701F54"/>
    <w:multiLevelType w:val="hybridMultilevel"/>
    <w:tmpl w:val="F7B2E998"/>
    <w:lvl w:ilvl="0" w:tplc="CDEA06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2978756">
    <w:abstractNumId w:val="0"/>
  </w:num>
  <w:num w:numId="2" w16cid:durableId="455104927">
    <w:abstractNumId w:val="14"/>
  </w:num>
  <w:num w:numId="3" w16cid:durableId="173686499">
    <w:abstractNumId w:val="4"/>
  </w:num>
  <w:num w:numId="4" w16cid:durableId="1435783713">
    <w:abstractNumId w:val="1"/>
  </w:num>
  <w:num w:numId="5" w16cid:durableId="354884465">
    <w:abstractNumId w:val="13"/>
  </w:num>
  <w:num w:numId="6" w16cid:durableId="990599950">
    <w:abstractNumId w:val="2"/>
  </w:num>
  <w:num w:numId="7" w16cid:durableId="83574115">
    <w:abstractNumId w:val="11"/>
  </w:num>
  <w:num w:numId="8" w16cid:durableId="825318295">
    <w:abstractNumId w:val="10"/>
  </w:num>
  <w:num w:numId="9" w16cid:durableId="1276599337">
    <w:abstractNumId w:val="3"/>
  </w:num>
  <w:num w:numId="10" w16cid:durableId="1354376375">
    <w:abstractNumId w:val="6"/>
  </w:num>
  <w:num w:numId="11" w16cid:durableId="1185822891">
    <w:abstractNumId w:val="7"/>
  </w:num>
  <w:num w:numId="12" w16cid:durableId="1129786993">
    <w:abstractNumId w:val="12"/>
  </w:num>
  <w:num w:numId="13" w16cid:durableId="1395203961">
    <w:abstractNumId w:val="5"/>
  </w:num>
  <w:num w:numId="14" w16cid:durableId="787743281">
    <w:abstractNumId w:val="8"/>
  </w:num>
  <w:num w:numId="15" w16cid:durableId="17365823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0E9"/>
    <w:rsid w:val="00010D33"/>
    <w:rsid w:val="0001287A"/>
    <w:rsid w:val="00023A7B"/>
    <w:rsid w:val="0002612F"/>
    <w:rsid w:val="00037A9D"/>
    <w:rsid w:val="00042E87"/>
    <w:rsid w:val="00062FAD"/>
    <w:rsid w:val="00063473"/>
    <w:rsid w:val="0006621E"/>
    <w:rsid w:val="00067F7C"/>
    <w:rsid w:val="000719A1"/>
    <w:rsid w:val="00072F0C"/>
    <w:rsid w:val="000747DF"/>
    <w:rsid w:val="00077587"/>
    <w:rsid w:val="00082279"/>
    <w:rsid w:val="000A1740"/>
    <w:rsid w:val="000B5991"/>
    <w:rsid w:val="000C6826"/>
    <w:rsid w:val="000C6EEE"/>
    <w:rsid w:val="000D1749"/>
    <w:rsid w:val="000E62CD"/>
    <w:rsid w:val="000E6B8E"/>
    <w:rsid w:val="000F04C9"/>
    <w:rsid w:val="000F3479"/>
    <w:rsid w:val="000F7A4B"/>
    <w:rsid w:val="0010757D"/>
    <w:rsid w:val="001133E2"/>
    <w:rsid w:val="00134BA7"/>
    <w:rsid w:val="0013599B"/>
    <w:rsid w:val="00160972"/>
    <w:rsid w:val="0016168A"/>
    <w:rsid w:val="001706AC"/>
    <w:rsid w:val="00177281"/>
    <w:rsid w:val="00195F9D"/>
    <w:rsid w:val="001A0D3B"/>
    <w:rsid w:val="001A12EF"/>
    <w:rsid w:val="001B24F2"/>
    <w:rsid w:val="001B7544"/>
    <w:rsid w:val="001C2E84"/>
    <w:rsid w:val="001E271E"/>
    <w:rsid w:val="001E37DE"/>
    <w:rsid w:val="001F5BA3"/>
    <w:rsid w:val="001F6F21"/>
    <w:rsid w:val="00201086"/>
    <w:rsid w:val="00202CA0"/>
    <w:rsid w:val="00204839"/>
    <w:rsid w:val="00205695"/>
    <w:rsid w:val="00205FAC"/>
    <w:rsid w:val="00207417"/>
    <w:rsid w:val="00207614"/>
    <w:rsid w:val="00211A05"/>
    <w:rsid w:val="00213153"/>
    <w:rsid w:val="0022311B"/>
    <w:rsid w:val="00230C9D"/>
    <w:rsid w:val="002500E9"/>
    <w:rsid w:val="002549CC"/>
    <w:rsid w:val="00276F9B"/>
    <w:rsid w:val="00291A10"/>
    <w:rsid w:val="002A7A0F"/>
    <w:rsid w:val="002B4B41"/>
    <w:rsid w:val="002C0F0C"/>
    <w:rsid w:val="002C5535"/>
    <w:rsid w:val="002C6B97"/>
    <w:rsid w:val="002D06BE"/>
    <w:rsid w:val="002D4CDF"/>
    <w:rsid w:val="002D5F1D"/>
    <w:rsid w:val="002E0AEA"/>
    <w:rsid w:val="00313FD4"/>
    <w:rsid w:val="00317470"/>
    <w:rsid w:val="003214CD"/>
    <w:rsid w:val="003226DF"/>
    <w:rsid w:val="00323013"/>
    <w:rsid w:val="00324893"/>
    <w:rsid w:val="00347689"/>
    <w:rsid w:val="00350FA3"/>
    <w:rsid w:val="00355B7A"/>
    <w:rsid w:val="00355C3F"/>
    <w:rsid w:val="003600C6"/>
    <w:rsid w:val="0036470C"/>
    <w:rsid w:val="0036515E"/>
    <w:rsid w:val="003777CF"/>
    <w:rsid w:val="003B495B"/>
    <w:rsid w:val="003C52DB"/>
    <w:rsid w:val="003D0E33"/>
    <w:rsid w:val="003E7C61"/>
    <w:rsid w:val="003F0163"/>
    <w:rsid w:val="003F4FD5"/>
    <w:rsid w:val="004005A3"/>
    <w:rsid w:val="00403134"/>
    <w:rsid w:val="0041368C"/>
    <w:rsid w:val="00415455"/>
    <w:rsid w:val="00416687"/>
    <w:rsid w:val="0042700F"/>
    <w:rsid w:val="00434B44"/>
    <w:rsid w:val="00461BFA"/>
    <w:rsid w:val="004677E3"/>
    <w:rsid w:val="00477E05"/>
    <w:rsid w:val="00492841"/>
    <w:rsid w:val="0049442E"/>
    <w:rsid w:val="00495A38"/>
    <w:rsid w:val="004960E3"/>
    <w:rsid w:val="004A6614"/>
    <w:rsid w:val="004A680F"/>
    <w:rsid w:val="004C70D6"/>
    <w:rsid w:val="004D6BE3"/>
    <w:rsid w:val="004E1CBC"/>
    <w:rsid w:val="004F6DED"/>
    <w:rsid w:val="0050761A"/>
    <w:rsid w:val="005119BD"/>
    <w:rsid w:val="00514DCD"/>
    <w:rsid w:val="0051682F"/>
    <w:rsid w:val="00532B70"/>
    <w:rsid w:val="005376DA"/>
    <w:rsid w:val="005416F0"/>
    <w:rsid w:val="00542D53"/>
    <w:rsid w:val="00553382"/>
    <w:rsid w:val="00570164"/>
    <w:rsid w:val="00576921"/>
    <w:rsid w:val="00576E08"/>
    <w:rsid w:val="005827DC"/>
    <w:rsid w:val="00592195"/>
    <w:rsid w:val="005A1C38"/>
    <w:rsid w:val="005A1EB2"/>
    <w:rsid w:val="005A33B0"/>
    <w:rsid w:val="005C0A09"/>
    <w:rsid w:val="005E577B"/>
    <w:rsid w:val="005E7900"/>
    <w:rsid w:val="006028FE"/>
    <w:rsid w:val="00602CD7"/>
    <w:rsid w:val="00606CE3"/>
    <w:rsid w:val="00606F8F"/>
    <w:rsid w:val="006118F2"/>
    <w:rsid w:val="006307D0"/>
    <w:rsid w:val="00633C91"/>
    <w:rsid w:val="00636388"/>
    <w:rsid w:val="00641935"/>
    <w:rsid w:val="006471B7"/>
    <w:rsid w:val="0065156B"/>
    <w:rsid w:val="00655D7B"/>
    <w:rsid w:val="0065662C"/>
    <w:rsid w:val="00664B88"/>
    <w:rsid w:val="0068610B"/>
    <w:rsid w:val="00690C72"/>
    <w:rsid w:val="006B4311"/>
    <w:rsid w:val="006B5DFA"/>
    <w:rsid w:val="006C7350"/>
    <w:rsid w:val="006D058A"/>
    <w:rsid w:val="006D405E"/>
    <w:rsid w:val="006E3A3A"/>
    <w:rsid w:val="00707E46"/>
    <w:rsid w:val="00720E57"/>
    <w:rsid w:val="00722E53"/>
    <w:rsid w:val="007235BE"/>
    <w:rsid w:val="0073430F"/>
    <w:rsid w:val="00742303"/>
    <w:rsid w:val="00751434"/>
    <w:rsid w:val="007607F5"/>
    <w:rsid w:val="00777856"/>
    <w:rsid w:val="007838EA"/>
    <w:rsid w:val="00790239"/>
    <w:rsid w:val="007917FB"/>
    <w:rsid w:val="007A0CC1"/>
    <w:rsid w:val="007A2760"/>
    <w:rsid w:val="007A395D"/>
    <w:rsid w:val="007C0FF1"/>
    <w:rsid w:val="007C475A"/>
    <w:rsid w:val="007C4B0D"/>
    <w:rsid w:val="007D014B"/>
    <w:rsid w:val="007E3E1E"/>
    <w:rsid w:val="00802AD1"/>
    <w:rsid w:val="0080723B"/>
    <w:rsid w:val="0081332A"/>
    <w:rsid w:val="0082530E"/>
    <w:rsid w:val="00826770"/>
    <w:rsid w:val="00830419"/>
    <w:rsid w:val="008416DA"/>
    <w:rsid w:val="00846987"/>
    <w:rsid w:val="00861DEC"/>
    <w:rsid w:val="0086652E"/>
    <w:rsid w:val="00874B2B"/>
    <w:rsid w:val="00877E0B"/>
    <w:rsid w:val="00882E1D"/>
    <w:rsid w:val="008947CF"/>
    <w:rsid w:val="008A0250"/>
    <w:rsid w:val="008A1DEE"/>
    <w:rsid w:val="008B2077"/>
    <w:rsid w:val="008B65A3"/>
    <w:rsid w:val="008D103C"/>
    <w:rsid w:val="008D30CC"/>
    <w:rsid w:val="008E0600"/>
    <w:rsid w:val="008F27E0"/>
    <w:rsid w:val="0090046A"/>
    <w:rsid w:val="00901F08"/>
    <w:rsid w:val="00905414"/>
    <w:rsid w:val="00905EFE"/>
    <w:rsid w:val="00914E05"/>
    <w:rsid w:val="00917412"/>
    <w:rsid w:val="00917ED2"/>
    <w:rsid w:val="009364FA"/>
    <w:rsid w:val="00946F25"/>
    <w:rsid w:val="00973E44"/>
    <w:rsid w:val="00974F89"/>
    <w:rsid w:val="009A2E15"/>
    <w:rsid w:val="009A3999"/>
    <w:rsid w:val="009A703B"/>
    <w:rsid w:val="009A7A82"/>
    <w:rsid w:val="009E2600"/>
    <w:rsid w:val="009E2BE4"/>
    <w:rsid w:val="009E3585"/>
    <w:rsid w:val="009F08B5"/>
    <w:rsid w:val="009F1A19"/>
    <w:rsid w:val="009F43FF"/>
    <w:rsid w:val="009F4D4A"/>
    <w:rsid w:val="009F7872"/>
    <w:rsid w:val="00A13641"/>
    <w:rsid w:val="00A14BDE"/>
    <w:rsid w:val="00A2050D"/>
    <w:rsid w:val="00A4094A"/>
    <w:rsid w:val="00A54818"/>
    <w:rsid w:val="00A62FE1"/>
    <w:rsid w:val="00A71A03"/>
    <w:rsid w:val="00A763A9"/>
    <w:rsid w:val="00A84552"/>
    <w:rsid w:val="00AA35A3"/>
    <w:rsid w:val="00AB2C86"/>
    <w:rsid w:val="00AC40FB"/>
    <w:rsid w:val="00AC7372"/>
    <w:rsid w:val="00AD105B"/>
    <w:rsid w:val="00AD4E1E"/>
    <w:rsid w:val="00AE5CED"/>
    <w:rsid w:val="00AE7E7E"/>
    <w:rsid w:val="00B06A3B"/>
    <w:rsid w:val="00B2688D"/>
    <w:rsid w:val="00B269A5"/>
    <w:rsid w:val="00B30D36"/>
    <w:rsid w:val="00B33E31"/>
    <w:rsid w:val="00B36AA4"/>
    <w:rsid w:val="00B55181"/>
    <w:rsid w:val="00B56302"/>
    <w:rsid w:val="00B57FF6"/>
    <w:rsid w:val="00B62D41"/>
    <w:rsid w:val="00B63F34"/>
    <w:rsid w:val="00B75682"/>
    <w:rsid w:val="00B80F7F"/>
    <w:rsid w:val="00B81290"/>
    <w:rsid w:val="00B83CBC"/>
    <w:rsid w:val="00BB2D90"/>
    <w:rsid w:val="00BB49CA"/>
    <w:rsid w:val="00BB6A5B"/>
    <w:rsid w:val="00BD0305"/>
    <w:rsid w:val="00BD0DF9"/>
    <w:rsid w:val="00BD4C08"/>
    <w:rsid w:val="00BD59BC"/>
    <w:rsid w:val="00BE1A55"/>
    <w:rsid w:val="00BE398A"/>
    <w:rsid w:val="00BF0863"/>
    <w:rsid w:val="00C212E7"/>
    <w:rsid w:val="00C23BC7"/>
    <w:rsid w:val="00C27C6D"/>
    <w:rsid w:val="00C40A9A"/>
    <w:rsid w:val="00C533B4"/>
    <w:rsid w:val="00C5454F"/>
    <w:rsid w:val="00C64EE3"/>
    <w:rsid w:val="00C72CA2"/>
    <w:rsid w:val="00C7762B"/>
    <w:rsid w:val="00C866E1"/>
    <w:rsid w:val="00C90795"/>
    <w:rsid w:val="00C954CF"/>
    <w:rsid w:val="00CB2D26"/>
    <w:rsid w:val="00CB5252"/>
    <w:rsid w:val="00CD0D84"/>
    <w:rsid w:val="00CE2C78"/>
    <w:rsid w:val="00CF765D"/>
    <w:rsid w:val="00D0380A"/>
    <w:rsid w:val="00D05025"/>
    <w:rsid w:val="00D23DDA"/>
    <w:rsid w:val="00D2420F"/>
    <w:rsid w:val="00D2673E"/>
    <w:rsid w:val="00D33B5B"/>
    <w:rsid w:val="00D33FB8"/>
    <w:rsid w:val="00D50A49"/>
    <w:rsid w:val="00D517E8"/>
    <w:rsid w:val="00D63E65"/>
    <w:rsid w:val="00D70D73"/>
    <w:rsid w:val="00D76AA7"/>
    <w:rsid w:val="00D84F5C"/>
    <w:rsid w:val="00D93402"/>
    <w:rsid w:val="00DA4381"/>
    <w:rsid w:val="00DB161A"/>
    <w:rsid w:val="00DB321A"/>
    <w:rsid w:val="00DB6962"/>
    <w:rsid w:val="00DD5B2A"/>
    <w:rsid w:val="00DF2DD4"/>
    <w:rsid w:val="00DF30F2"/>
    <w:rsid w:val="00E022D9"/>
    <w:rsid w:val="00E10570"/>
    <w:rsid w:val="00E10C02"/>
    <w:rsid w:val="00E113B5"/>
    <w:rsid w:val="00E162D7"/>
    <w:rsid w:val="00E169DB"/>
    <w:rsid w:val="00E32D65"/>
    <w:rsid w:val="00E330A8"/>
    <w:rsid w:val="00E342CC"/>
    <w:rsid w:val="00E5662F"/>
    <w:rsid w:val="00E6025E"/>
    <w:rsid w:val="00E925F8"/>
    <w:rsid w:val="00E95CD5"/>
    <w:rsid w:val="00EB06D6"/>
    <w:rsid w:val="00EE0324"/>
    <w:rsid w:val="00EE6B86"/>
    <w:rsid w:val="00EF69DF"/>
    <w:rsid w:val="00F0506B"/>
    <w:rsid w:val="00F06928"/>
    <w:rsid w:val="00F21EC5"/>
    <w:rsid w:val="00F358A2"/>
    <w:rsid w:val="00F36597"/>
    <w:rsid w:val="00F41AA7"/>
    <w:rsid w:val="00F44121"/>
    <w:rsid w:val="00F47764"/>
    <w:rsid w:val="00F60394"/>
    <w:rsid w:val="00F65D83"/>
    <w:rsid w:val="00F81A16"/>
    <w:rsid w:val="00F85A70"/>
    <w:rsid w:val="00F90431"/>
    <w:rsid w:val="00F92B58"/>
    <w:rsid w:val="00F93755"/>
    <w:rsid w:val="00FA169B"/>
    <w:rsid w:val="00FA2A4F"/>
    <w:rsid w:val="00FA7872"/>
    <w:rsid w:val="00FB0C23"/>
    <w:rsid w:val="00FB2011"/>
    <w:rsid w:val="00FB307F"/>
    <w:rsid w:val="00FC42D9"/>
    <w:rsid w:val="00FD6208"/>
    <w:rsid w:val="00FD7FAE"/>
    <w:rsid w:val="00FE22C1"/>
    <w:rsid w:val="00FE2ADD"/>
    <w:rsid w:val="00FF1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68583B"/>
  <w15:chartTrackingRefBased/>
  <w15:docId w15:val="{4E304E3F-9971-46DD-9E23-55820F0C8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023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A70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apple-tab-span">
    <w:name w:val="apple-tab-span"/>
    <w:basedOn w:val="DefaultParagraphFont"/>
    <w:rsid w:val="009A70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2976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Christy Yerdon</dc:creator>
  <cp:keywords/>
  <dc:description/>
  <cp:lastModifiedBy>Christy Yerdon</cp:lastModifiedBy>
  <cp:revision>3</cp:revision>
  <cp:lastPrinted>2024-04-10T15:22:00Z</cp:lastPrinted>
  <dcterms:created xsi:type="dcterms:W3CDTF">2024-05-09T19:57:00Z</dcterms:created>
  <dcterms:modified xsi:type="dcterms:W3CDTF">2024-05-09T19:57:00Z</dcterms:modified>
</cp:coreProperties>
</file>