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C9DF3" w14:textId="14787ACC" w:rsidR="00355719" w:rsidRDefault="00A422B1">
      <w:r>
        <w:t>Marcus Baseball Executive Meeting-</w:t>
      </w:r>
      <w:r w:rsidR="00355719">
        <w:t>February 1</w:t>
      </w:r>
      <w:r w:rsidR="00355719" w:rsidRPr="00355719">
        <w:rPr>
          <w:vertAlign w:val="superscript"/>
        </w:rPr>
        <w:t>st</w:t>
      </w:r>
      <w:r w:rsidR="00355719">
        <w:t>, 2021 call to order 6:02PM</w:t>
      </w:r>
    </w:p>
    <w:p w14:paraId="45C42002" w14:textId="77777777" w:rsidR="00355719" w:rsidRDefault="00355719"/>
    <w:p w14:paraId="100CD76D" w14:textId="77777777" w:rsidR="00355719" w:rsidRDefault="00355719">
      <w:r>
        <w:t xml:space="preserve">John went over financials. Does not include the $ that was collected this weekend with membership drive. </w:t>
      </w:r>
    </w:p>
    <w:p w14:paraId="57B13D40" w14:textId="77777777" w:rsidR="00355719" w:rsidRDefault="00355719"/>
    <w:p w14:paraId="4587931F" w14:textId="77777777" w:rsidR="00355719" w:rsidRDefault="00355719">
      <w:r>
        <w:t xml:space="preserve">Cory also discussed communication and that all communication needs to come from the board first and then sent out to the families. We need to try and communicate once and streamline it. </w:t>
      </w:r>
    </w:p>
    <w:p w14:paraId="7D23E20D" w14:textId="77777777" w:rsidR="00355719" w:rsidRDefault="00355719"/>
    <w:p w14:paraId="64A40C19" w14:textId="71727F46" w:rsidR="00355719" w:rsidRDefault="00355719">
      <w:r>
        <w:t xml:space="preserve">Melissa brought up a score card for each team that had player info on one side and game scheduled on the other side. </w:t>
      </w:r>
      <w:r w:rsidR="00A422B1">
        <w:t>Since</w:t>
      </w:r>
      <w:r>
        <w:t xml:space="preserve"> we didn’t have a first pitch dinner it would be something else we could offer to families. </w:t>
      </w:r>
    </w:p>
    <w:p w14:paraId="04711332" w14:textId="77777777" w:rsidR="00355719" w:rsidRDefault="00355719"/>
    <w:p w14:paraId="00FA1F2A" w14:textId="77777777" w:rsidR="00355719" w:rsidRDefault="00355719">
      <w:r>
        <w:t xml:space="preserve">Melissa also asked about signing day for the Spring and we would like to have one if the district will let us do that.  Coach did ask to hold off until April for a signing day due to other factors that are happening right now and covid numbers rising. </w:t>
      </w:r>
    </w:p>
    <w:p w14:paraId="168A3200" w14:textId="77777777" w:rsidR="00355719" w:rsidRDefault="00355719"/>
    <w:p w14:paraId="4EACF621" w14:textId="77777777" w:rsidR="00355719" w:rsidRDefault="00355719">
      <w:r>
        <w:t xml:space="preserve">Game day schedule, still want to have a Whataburger night and senior night. Plus, a teacher appreciation and diamond dolls night. Do something different this year. Can’t attend the games but still acknowledge them. </w:t>
      </w:r>
    </w:p>
    <w:p w14:paraId="5C6B23F2" w14:textId="77777777" w:rsidR="00355719" w:rsidRDefault="00355719"/>
    <w:p w14:paraId="154ED5E1" w14:textId="77777777" w:rsidR="00355719" w:rsidRDefault="00355719">
      <w:r>
        <w:t xml:space="preserve">Eric brought up sponsorship and trying to promote these businesses differently since not as many as people will attend games. </w:t>
      </w:r>
    </w:p>
    <w:p w14:paraId="0C6FDFD9" w14:textId="77777777" w:rsidR="00355719" w:rsidRDefault="00355719"/>
    <w:p w14:paraId="3AEB49C5" w14:textId="77777777" w:rsidR="00355719" w:rsidRDefault="00355719">
      <w:r>
        <w:t>Also discussed music for games</w:t>
      </w:r>
    </w:p>
    <w:p w14:paraId="6F79DE69" w14:textId="77777777" w:rsidR="00355719" w:rsidRDefault="00355719"/>
    <w:p w14:paraId="315645CD" w14:textId="77777777" w:rsidR="00355719" w:rsidRDefault="00355719">
      <w:r>
        <w:t xml:space="preserve">Matt Noe master schedule for concession stand, score board and grill. Sign up genius. 2 grill volunteers, 4 concessions, 1 score board (All 3 teams) </w:t>
      </w:r>
    </w:p>
    <w:p w14:paraId="55C0936D" w14:textId="77777777" w:rsidR="00355719" w:rsidRDefault="00355719"/>
    <w:p w14:paraId="57E4A126" w14:textId="47A85DD8" w:rsidR="00355719" w:rsidRDefault="00355719">
      <w:r>
        <w:t xml:space="preserve">Also discussed food handling license and if we need that. Depends on food we are serving. Coach emailed district for requirements. John and Matt will work on this. First opening of concession stand will be the Freshman tournament at the end of </w:t>
      </w:r>
      <w:r w:rsidR="00A422B1">
        <w:t>February</w:t>
      </w:r>
      <w:r>
        <w:t xml:space="preserve">. </w:t>
      </w:r>
    </w:p>
    <w:p w14:paraId="790725DD" w14:textId="77777777" w:rsidR="00355719" w:rsidRDefault="00355719"/>
    <w:p w14:paraId="2244812E" w14:textId="77777777" w:rsidR="00355719" w:rsidRDefault="00355719">
      <w:r>
        <w:t xml:space="preserve">John will also get Matt a booster club credit card. </w:t>
      </w:r>
    </w:p>
    <w:p w14:paraId="391C78C9" w14:textId="77777777" w:rsidR="00355719" w:rsidRDefault="00355719"/>
    <w:p w14:paraId="14527DE8" w14:textId="77777777" w:rsidR="00355719" w:rsidRDefault="00355719">
      <w:r>
        <w:t xml:space="preserve">Coach discussed upcoming season and being flexible with changes. District is trying to continue with games as best as possible. Also discussed the bus situation and for scrimmages the teams will travel to and from games together. </w:t>
      </w:r>
    </w:p>
    <w:p w14:paraId="3BB4DA50" w14:textId="77777777" w:rsidR="00355719" w:rsidRDefault="00355719"/>
    <w:p w14:paraId="24280F46" w14:textId="77777777" w:rsidR="00355719" w:rsidRDefault="00355719">
      <w:r>
        <w:t xml:space="preserve">Duane discussed sponsorships, we have 18 signs for the outfield. We will also list sponsors on the website with images and promote in game day cards and media guide. Also discussed sponsors and getting into games for free and concession stands. 5 sponsors are eligible for this. Coach will take care of the sponsors when they arrive. Just needs the names. Also sponsors throwing out first pitch will probably not happen. ROTC (?) Might be ok since its outside. </w:t>
      </w:r>
    </w:p>
    <w:p w14:paraId="2FDEAC99" w14:textId="77777777" w:rsidR="00355719" w:rsidRDefault="00355719"/>
    <w:p w14:paraId="0C903DF4" w14:textId="77777777" w:rsidR="00355719" w:rsidRDefault="00355719">
      <w:r>
        <w:lastRenderedPageBreak/>
        <w:t>Whataburger will sponsor 2 games, one at globe life field. April 23</w:t>
      </w:r>
      <w:r w:rsidRPr="00355719">
        <w:rPr>
          <w:vertAlign w:val="superscript"/>
        </w:rPr>
        <w:t>rd</w:t>
      </w:r>
      <w:r>
        <w:t xml:space="preserve"> Whataburger night against Lewisville. </w:t>
      </w:r>
    </w:p>
    <w:p w14:paraId="14A5815A" w14:textId="77777777" w:rsidR="00355719" w:rsidRDefault="00355719"/>
    <w:p w14:paraId="2C6006A7" w14:textId="77777777" w:rsidR="00355719" w:rsidRDefault="00355719">
      <w:r>
        <w:t xml:space="preserve">Jan, spirit wear, push the website. Back the pack shirts are due this Saturday at the games. Turn in on Sunday to Jan and Laurie. Also brought up Varsity shirt and designing it for the team and getting it printed by globe life tournament. </w:t>
      </w:r>
    </w:p>
    <w:p w14:paraId="7AEC0DE7" w14:textId="77777777" w:rsidR="00355719" w:rsidRDefault="00355719"/>
    <w:p w14:paraId="4CDE63EF" w14:textId="77777777" w:rsidR="00355719" w:rsidRDefault="00355719">
      <w:r>
        <w:t xml:space="preserve">Close meeting time: 6:58PM </w:t>
      </w:r>
    </w:p>
    <w:p w14:paraId="0AAC9BF9" w14:textId="77777777" w:rsidR="00355719" w:rsidRDefault="00355719"/>
    <w:p w14:paraId="1AE85243" w14:textId="77777777" w:rsidR="00355719" w:rsidRDefault="00355719"/>
    <w:p w14:paraId="5DA88DA9" w14:textId="6C3ED0A8" w:rsidR="00355719" w:rsidRDefault="00A422B1">
      <w:r>
        <w:t>Marcus Baseball-General Meeting-February 1</w:t>
      </w:r>
      <w:r w:rsidRPr="00A422B1">
        <w:rPr>
          <w:vertAlign w:val="superscript"/>
        </w:rPr>
        <w:t>st</w:t>
      </w:r>
      <w:r>
        <w:t xml:space="preserve"> </w:t>
      </w:r>
    </w:p>
    <w:p w14:paraId="264F6483" w14:textId="77777777" w:rsidR="00355719" w:rsidRDefault="00355719">
      <w:r>
        <w:t>Call to order 7:03PM</w:t>
      </w:r>
    </w:p>
    <w:p w14:paraId="4ECFC071" w14:textId="77777777" w:rsidR="00355719" w:rsidRDefault="00355719"/>
    <w:p w14:paraId="13169A80" w14:textId="77777777" w:rsidR="00355719" w:rsidRDefault="00355719">
      <w:r>
        <w:t>John went over financials. 1</w:t>
      </w:r>
      <w:r w:rsidRPr="00355719">
        <w:rPr>
          <w:vertAlign w:val="superscript"/>
        </w:rPr>
        <w:t>st</w:t>
      </w:r>
      <w:r>
        <w:t>-Bart Schott 2</w:t>
      </w:r>
      <w:r w:rsidRPr="00355719">
        <w:rPr>
          <w:vertAlign w:val="superscript"/>
        </w:rPr>
        <w:t>nd</w:t>
      </w:r>
      <w:r>
        <w:t xml:space="preserve">-Jan Murphy </w:t>
      </w:r>
    </w:p>
    <w:p w14:paraId="6531E61B" w14:textId="77777777" w:rsidR="00355719" w:rsidRDefault="00355719"/>
    <w:p w14:paraId="46559032" w14:textId="77777777" w:rsidR="00355719" w:rsidRDefault="00355719">
      <w:r>
        <w:t>Feb. 9</w:t>
      </w:r>
      <w:r w:rsidRPr="00355719">
        <w:rPr>
          <w:vertAlign w:val="superscript"/>
        </w:rPr>
        <w:t>th</w:t>
      </w:r>
      <w:r>
        <w:t xml:space="preserve"> game changes</w:t>
      </w:r>
    </w:p>
    <w:p w14:paraId="5B89A7B4" w14:textId="77777777" w:rsidR="00355719" w:rsidRDefault="00355719"/>
    <w:p w14:paraId="4AF3808D" w14:textId="77777777" w:rsidR="00355719" w:rsidRDefault="00355719">
      <w:r>
        <w:t>Announced team moms; Varsity, Stefanie Ranieri, JV, Bethany Thornton, &amp; Freshman Jenn Noe</w:t>
      </w:r>
    </w:p>
    <w:p w14:paraId="7A978B18" w14:textId="77777777" w:rsidR="00355719" w:rsidRDefault="00355719">
      <w:r>
        <w:t xml:space="preserve"> </w:t>
      </w:r>
    </w:p>
    <w:p w14:paraId="22C00AD0" w14:textId="77777777" w:rsidR="00355719" w:rsidRDefault="00355719">
      <w:r>
        <w:t>Still need volunteers; additional 9</w:t>
      </w:r>
      <w:r w:rsidRPr="00355719">
        <w:rPr>
          <w:vertAlign w:val="superscript"/>
        </w:rPr>
        <w:t>th</w:t>
      </w:r>
      <w:r>
        <w:t xml:space="preserve"> grade parent for concession stands </w:t>
      </w:r>
    </w:p>
    <w:p w14:paraId="3C6B810A" w14:textId="77777777" w:rsidR="00355719" w:rsidRDefault="00355719"/>
    <w:p w14:paraId="03422E4F" w14:textId="77777777" w:rsidR="00355719" w:rsidRDefault="00355719">
      <w:r>
        <w:t xml:space="preserve">Back the pack shirts will be collected this weekend. Please turn in at the scrimmages to your team mom. </w:t>
      </w:r>
    </w:p>
    <w:p w14:paraId="545490CC" w14:textId="40D79DFD" w:rsidR="00355719" w:rsidRDefault="00355719">
      <w:bookmarkStart w:id="0" w:name="_GoBack"/>
      <w:bookmarkEnd w:id="0"/>
    </w:p>
    <w:p w14:paraId="4B43C4DD" w14:textId="77777777" w:rsidR="00355719" w:rsidRDefault="00355719"/>
    <w:p w14:paraId="01E43B90" w14:textId="77777777" w:rsidR="00355719" w:rsidRDefault="00355719">
      <w:r>
        <w:t xml:space="preserve">New signs and M’s will also be updated in the outfield. </w:t>
      </w:r>
    </w:p>
    <w:p w14:paraId="2BCDBEA8" w14:textId="77777777" w:rsidR="00355719" w:rsidRDefault="00355719"/>
    <w:p w14:paraId="0F18077B" w14:textId="77777777" w:rsidR="00355719" w:rsidRDefault="00355719">
      <w:r>
        <w:t xml:space="preserve">Coach gave his report on discussed communication and everything changing day by day. Please let the communication come from booster club and streamline it. Also discussed logistics of the globe life field tournament and tickets and parking. Still working out the details. Also discussed the Mckinney Boyd scrimmage this weekend and they will charge $2 for each ticket. </w:t>
      </w:r>
    </w:p>
    <w:p w14:paraId="27E3B900" w14:textId="77777777" w:rsidR="00355719" w:rsidRDefault="00355719"/>
    <w:p w14:paraId="663CFB22" w14:textId="77777777" w:rsidR="00355719" w:rsidRDefault="00355719">
      <w:r>
        <w:t xml:space="preserve">Cory mentioned that we are planning to do a signing day in the Spring. </w:t>
      </w:r>
    </w:p>
    <w:p w14:paraId="4C7B21CA" w14:textId="77777777" w:rsidR="00355719" w:rsidRDefault="00355719"/>
    <w:p w14:paraId="2ACC2571" w14:textId="77777777" w:rsidR="00355719" w:rsidRDefault="00355719"/>
    <w:p w14:paraId="74C51878" w14:textId="77777777" w:rsidR="00355719" w:rsidRDefault="00355719">
      <w:r>
        <w:t xml:space="preserve">Close meeting 7:30PM </w:t>
      </w:r>
    </w:p>
    <w:p w14:paraId="4848AB2E" w14:textId="77777777" w:rsidR="00355719" w:rsidRDefault="00355719">
      <w:r>
        <w:t>Adjourn: 1</w:t>
      </w:r>
      <w:r w:rsidRPr="00355719">
        <w:rPr>
          <w:vertAlign w:val="superscript"/>
        </w:rPr>
        <w:t>st</w:t>
      </w:r>
      <w:r>
        <w:t xml:space="preserve"> motion: Kara Huffman 2</w:t>
      </w:r>
      <w:r w:rsidRPr="00355719">
        <w:rPr>
          <w:vertAlign w:val="superscript"/>
        </w:rPr>
        <w:t>nd</w:t>
      </w:r>
      <w:r>
        <w:t xml:space="preserve"> motion: Matt Noe </w:t>
      </w:r>
    </w:p>
    <w:p w14:paraId="26DBD9A8" w14:textId="77777777" w:rsidR="00355719" w:rsidRDefault="00355719"/>
    <w:p w14:paraId="5B39C29E" w14:textId="77777777" w:rsidR="00355719" w:rsidRDefault="00355719"/>
    <w:p w14:paraId="51EC1744" w14:textId="77777777" w:rsidR="00355719" w:rsidRDefault="00355719"/>
    <w:p w14:paraId="69456CCF" w14:textId="77777777" w:rsidR="00355719" w:rsidRDefault="00355719"/>
    <w:p w14:paraId="276C2AA0" w14:textId="77777777" w:rsidR="00355719" w:rsidRDefault="00355719"/>
    <w:sectPr w:rsidR="00355719" w:rsidSect="00355C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719"/>
    <w:rsid w:val="0024036C"/>
    <w:rsid w:val="00355719"/>
    <w:rsid w:val="00355CFF"/>
    <w:rsid w:val="00A42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6944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561</Words>
  <Characters>3204</Characters>
  <Application>Microsoft Macintosh Word</Application>
  <DocSecurity>0</DocSecurity>
  <Lines>26</Lines>
  <Paragraphs>7</Paragraphs>
  <ScaleCrop>false</ScaleCrop>
  <LinksUpToDate>false</LinksUpToDate>
  <CharactersWithSpaces>3758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2</cp:revision>
  <dcterms:created xsi:type="dcterms:W3CDTF">2021-02-02T00:11:00Z</dcterms:created>
  <dcterms:modified xsi:type="dcterms:W3CDTF">2021-03-11T23:15:00Z</dcterms:modified>
</cp:coreProperties>
</file>