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682CF" w14:textId="2DFBBDD0" w:rsidR="00A35119" w:rsidRDefault="007C6366" w:rsidP="00637B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Franklin Community Beginners Folkstyle Open</w:t>
      </w:r>
    </w:p>
    <w:p w14:paraId="789511B1" w14:textId="77777777"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14:paraId="09D4B2FB" w14:textId="4BE52EB2" w:rsidR="00637BB7" w:rsidRDefault="003A2E4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r w:rsidR="00637BB7">
        <w:rPr>
          <w:b/>
          <w:bCs/>
          <w:sz w:val="24"/>
          <w:szCs w:val="24"/>
        </w:rPr>
        <w:t> </w:t>
      </w:r>
      <w:r w:rsidR="003B738E">
        <w:rPr>
          <w:b/>
          <w:bCs/>
          <w:sz w:val="24"/>
          <w:szCs w:val="24"/>
        </w:rPr>
        <w:t xml:space="preserve"> </w:t>
      </w:r>
      <w:r w:rsidR="007C6366">
        <w:rPr>
          <w:b/>
          <w:bCs/>
          <w:sz w:val="24"/>
          <w:szCs w:val="24"/>
        </w:rPr>
        <w:t>Sunday November 21, 2021</w:t>
      </w:r>
    </w:p>
    <w:p w14:paraId="3FE30E71" w14:textId="77777777"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14:paraId="04ADD4EE" w14:textId="0259CCF7"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 w:rsidR="007C6366">
        <w:rPr>
          <w:b/>
          <w:bCs/>
          <w:sz w:val="24"/>
          <w:szCs w:val="24"/>
        </w:rPr>
        <w:t>Franklin Community High School</w:t>
      </w:r>
    </w:p>
    <w:p w14:paraId="4A18D11C" w14:textId="79A91022" w:rsidR="007C6366" w:rsidRDefault="007C6366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2600 Cumberland Drive</w:t>
      </w:r>
    </w:p>
    <w:p w14:paraId="65DCEFE5" w14:textId="3D5FF8D6" w:rsidR="007C6366" w:rsidRDefault="007C6366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Franklin, IN 46131</w:t>
      </w:r>
    </w:p>
    <w:p w14:paraId="1BCE53B4" w14:textId="77777777"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14:paraId="72FB0B15" w14:textId="2872BBD2" w:rsidR="00FF72B2" w:rsidRPr="000B0836" w:rsidRDefault="00637BB7" w:rsidP="000B0836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F72B2">
        <w:rPr>
          <w:b/>
          <w:bCs/>
          <w:sz w:val="24"/>
          <w:szCs w:val="24"/>
          <w:u w:val="single"/>
        </w:rPr>
        <w:t>Contact</w:t>
      </w:r>
      <w:r w:rsidR="00FF72B2" w:rsidRPr="00FF72B2">
        <w:rPr>
          <w:b/>
          <w:bCs/>
          <w:sz w:val="24"/>
          <w:szCs w:val="24"/>
          <w:u w:val="single"/>
        </w:rPr>
        <w:t xml:space="preserve"> Name:</w:t>
      </w:r>
      <w:r w:rsidR="007C6366">
        <w:rPr>
          <w:b/>
          <w:bCs/>
          <w:sz w:val="24"/>
          <w:szCs w:val="24"/>
          <w:u w:val="single"/>
        </w:rPr>
        <w:t xml:space="preserve"> Kyle Fellure</w:t>
      </w:r>
    </w:p>
    <w:p w14:paraId="23E51EC4" w14:textId="6CAE3B69" w:rsidR="003A2E47" w:rsidRDefault="003A2E47" w:rsidP="003A2E4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Phone</w:t>
      </w:r>
      <w:r w:rsidR="003B738E">
        <w:rPr>
          <w:bCs/>
          <w:sz w:val="24"/>
          <w:szCs w:val="24"/>
        </w:rPr>
        <w:t xml:space="preserve">: </w:t>
      </w:r>
      <w:r w:rsidR="007C6366">
        <w:rPr>
          <w:bCs/>
          <w:sz w:val="24"/>
          <w:szCs w:val="24"/>
        </w:rPr>
        <w:t>317-413-3103</w:t>
      </w:r>
    </w:p>
    <w:p w14:paraId="27D9FBAE" w14:textId="42ADAAD6" w:rsidR="00A35119" w:rsidRDefault="003A2E47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Email</w:t>
      </w:r>
      <w:r w:rsidR="003B738E">
        <w:rPr>
          <w:bCs/>
          <w:sz w:val="24"/>
          <w:szCs w:val="24"/>
        </w:rPr>
        <w:t>:</w:t>
      </w:r>
      <w:r w:rsidR="007C6366">
        <w:rPr>
          <w:bCs/>
          <w:sz w:val="24"/>
          <w:szCs w:val="24"/>
        </w:rPr>
        <w:t xml:space="preserve"> kyle.fellure@yahoo.com</w:t>
      </w:r>
    </w:p>
    <w:p w14:paraId="431A079E" w14:textId="74224632" w:rsidR="003A2E47" w:rsidRDefault="003A2E47" w:rsidP="007C6366">
      <w:pPr>
        <w:rPr>
          <w:b/>
          <w:bCs/>
          <w:sz w:val="24"/>
          <w:szCs w:val="24"/>
        </w:rPr>
      </w:pPr>
    </w:p>
    <w:p w14:paraId="055B24AD" w14:textId="549C2BEC" w:rsidR="00E7694D" w:rsidRPr="00E7694D" w:rsidRDefault="00E7694D" w:rsidP="000B0836">
      <w:pPr>
        <w:jc w:val="center"/>
        <w:rPr>
          <w:kern w:val="0"/>
          <w:sz w:val="22"/>
          <w:szCs w:val="22"/>
        </w:rPr>
      </w:pPr>
      <w:r w:rsidRPr="00E7694D">
        <w:rPr>
          <w:b/>
          <w:i/>
          <w:kern w:val="0"/>
          <w:sz w:val="22"/>
          <w:szCs w:val="22"/>
        </w:rPr>
        <w:t>SANCTION - ELIGIBILITY</w:t>
      </w:r>
    </w:p>
    <w:p w14:paraId="149AC4D0" w14:textId="77777777" w:rsidR="003B738E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Tournament is sanctioned through the Indiana State Wrestling Association by </w:t>
      </w:r>
    </w:p>
    <w:p w14:paraId="107D0960" w14:textId="30EB4DD4" w:rsidR="00E7694D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USA Wrestling and </w:t>
      </w:r>
      <w:r w:rsidR="003B738E">
        <w:rPr>
          <w:bCs/>
          <w:iCs/>
        </w:rPr>
        <w:t>is open to all</w:t>
      </w:r>
      <w:r w:rsidR="00E75B02">
        <w:rPr>
          <w:bCs/>
          <w:iCs/>
        </w:rPr>
        <w:t xml:space="preserve"> 20</w:t>
      </w:r>
      <w:r w:rsidR="00861777">
        <w:rPr>
          <w:bCs/>
          <w:iCs/>
        </w:rPr>
        <w:t>21</w:t>
      </w:r>
      <w:r w:rsidR="00E75B02">
        <w:rPr>
          <w:bCs/>
          <w:iCs/>
        </w:rPr>
        <w:t>-202</w:t>
      </w:r>
      <w:r w:rsidR="00861777">
        <w:rPr>
          <w:bCs/>
          <w:iCs/>
        </w:rPr>
        <w:t>2</w:t>
      </w:r>
      <w:r w:rsidRPr="00FD1C49">
        <w:rPr>
          <w:bCs/>
          <w:iCs/>
        </w:rPr>
        <w:t xml:space="preserve"> USA Wrestling members.</w:t>
      </w:r>
    </w:p>
    <w:p w14:paraId="27DD68FD" w14:textId="77777777" w:rsidR="00E7694D" w:rsidRDefault="00E7694D" w:rsidP="00637BB7">
      <w:pPr>
        <w:widowControl w:val="0"/>
        <w:jc w:val="center"/>
        <w:rPr>
          <w:b/>
          <w:bCs/>
          <w:sz w:val="24"/>
          <w:szCs w:val="24"/>
        </w:rPr>
      </w:pPr>
    </w:p>
    <w:p w14:paraId="741185D4" w14:textId="6EF7EDA6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FEE</w:t>
      </w:r>
      <w:r w:rsidR="003A2E47">
        <w:rPr>
          <w:b/>
          <w:bCs/>
          <w:sz w:val="24"/>
          <w:szCs w:val="24"/>
        </w:rPr>
        <w:t>:</w:t>
      </w:r>
      <w:r w:rsidR="007C6366">
        <w:rPr>
          <w:b/>
          <w:bCs/>
          <w:sz w:val="24"/>
          <w:szCs w:val="24"/>
        </w:rPr>
        <w:t xml:space="preserve"> $20 – No Refunds paid via trackwrestling</w:t>
      </w:r>
    </w:p>
    <w:p w14:paraId="5F4800A3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7A691633" w14:textId="10D88D44" w:rsidR="00637BB7" w:rsidRDefault="00637BB7" w:rsidP="000B0836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AGE DIVISIONS</w:t>
      </w:r>
      <w:r w:rsidR="003A2E47">
        <w:rPr>
          <w:b/>
          <w:bCs/>
          <w:sz w:val="24"/>
          <w:szCs w:val="24"/>
        </w:rPr>
        <w:t>:</w:t>
      </w:r>
    </w:p>
    <w:p w14:paraId="075F0AC9" w14:textId="77777777" w:rsidR="007C6366" w:rsidRPr="007C6366" w:rsidRDefault="007C6366" w:rsidP="007C6366">
      <w:pPr>
        <w:widowControl w:val="0"/>
        <w:jc w:val="center"/>
        <w:rPr>
          <w:b/>
          <w:bCs/>
          <w:sz w:val="24"/>
          <w:szCs w:val="24"/>
        </w:rPr>
      </w:pPr>
      <w:r w:rsidRPr="007C6366">
        <w:rPr>
          <w:b/>
          <w:bCs/>
          <w:sz w:val="24"/>
          <w:szCs w:val="24"/>
        </w:rPr>
        <w:t xml:space="preserve">Peewee(6U)-Novice (12U) </w:t>
      </w:r>
    </w:p>
    <w:p w14:paraId="642D7491" w14:textId="77777777" w:rsidR="007C6366" w:rsidRPr="007C6366" w:rsidRDefault="007C6366" w:rsidP="007C6366">
      <w:pPr>
        <w:widowControl w:val="0"/>
        <w:jc w:val="center"/>
        <w:rPr>
          <w:b/>
          <w:bCs/>
          <w:sz w:val="24"/>
          <w:szCs w:val="24"/>
        </w:rPr>
      </w:pPr>
      <w:r w:rsidRPr="007C6366">
        <w:rPr>
          <w:b/>
          <w:bCs/>
          <w:sz w:val="24"/>
          <w:szCs w:val="24"/>
        </w:rPr>
        <w:t xml:space="preserve">Beginner’s tournament are limited to </w:t>
      </w:r>
    </w:p>
    <w:p w14:paraId="2C859A30" w14:textId="450CB393" w:rsidR="00637BB7" w:rsidRDefault="007C6366" w:rsidP="007C6366">
      <w:pPr>
        <w:widowControl w:val="0"/>
        <w:jc w:val="center"/>
        <w:rPr>
          <w:b/>
          <w:bCs/>
          <w:sz w:val="24"/>
          <w:szCs w:val="24"/>
        </w:rPr>
      </w:pPr>
      <w:r w:rsidRPr="007C6366">
        <w:rPr>
          <w:b/>
          <w:bCs/>
          <w:sz w:val="24"/>
          <w:szCs w:val="24"/>
        </w:rPr>
        <w:t>Wrestlers with 0-2 years’ experience only!</w:t>
      </w:r>
    </w:p>
    <w:p w14:paraId="1351F6EE" w14:textId="16348C91" w:rsidR="00E34806" w:rsidRDefault="00E34806" w:rsidP="007C6366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Madison Block 4 man round robin will be used. </w:t>
      </w:r>
    </w:p>
    <w:p w14:paraId="1C79006D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69121908" w14:textId="0B850F65" w:rsidR="00637BB7" w:rsidRDefault="000B0836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REGISTRATION:</w:t>
      </w:r>
    </w:p>
    <w:p w14:paraId="76573406" w14:textId="3A6A17AC" w:rsidR="005564B6" w:rsidRPr="00DD344F" w:rsidRDefault="007C6366" w:rsidP="00637BB7">
      <w:pPr>
        <w:widowControl w:val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All wrestlers must register on Trackwrestling.com by November 20</w:t>
      </w:r>
      <w:r w:rsidRPr="000B0836">
        <w:rPr>
          <w:b/>
          <w:bCs/>
          <w:sz w:val="24"/>
          <w:szCs w:val="24"/>
          <w:vertAlign w:val="superscript"/>
        </w:rPr>
        <w:t>th</w:t>
      </w:r>
      <w:r w:rsidR="000B0836">
        <w:rPr>
          <w:b/>
          <w:bCs/>
          <w:sz w:val="24"/>
          <w:szCs w:val="24"/>
        </w:rPr>
        <w:t xml:space="preserve"> 9:59PM. </w:t>
      </w:r>
      <w:r w:rsidR="00DD344F">
        <w:rPr>
          <w:b/>
          <w:bCs/>
          <w:color w:val="FF0000"/>
          <w:sz w:val="24"/>
          <w:szCs w:val="24"/>
        </w:rPr>
        <w:t xml:space="preserve">There will now only be one session.  PW-Novice (6U-12U) </w:t>
      </w:r>
      <w:bookmarkStart w:id="0" w:name="_GoBack"/>
      <w:bookmarkEnd w:id="0"/>
      <w:r w:rsidR="00DD344F">
        <w:rPr>
          <w:b/>
          <w:bCs/>
          <w:color w:val="FF0000"/>
          <w:sz w:val="24"/>
          <w:szCs w:val="24"/>
        </w:rPr>
        <w:t xml:space="preserve">will weigh in 7:30AM-8:15AM.  Wrestling will begin for all groups at 9AM. </w:t>
      </w:r>
    </w:p>
    <w:p w14:paraId="0A73CE82" w14:textId="77777777" w:rsidR="00637BB7" w:rsidRDefault="00637BB7" w:rsidP="00637BB7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3D9F627" w14:textId="77777777" w:rsidR="000B0836" w:rsidRDefault="000B0836" w:rsidP="00637BB7">
      <w:pPr>
        <w:widowControl w:val="0"/>
        <w:jc w:val="center"/>
        <w:rPr>
          <w:b/>
          <w:bCs/>
          <w:sz w:val="24"/>
          <w:szCs w:val="24"/>
        </w:rPr>
      </w:pPr>
    </w:p>
    <w:p w14:paraId="7944CE72" w14:textId="73096F79" w:rsidR="00637BB7" w:rsidRDefault="00637BB7" w:rsidP="00E34806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AWARDS</w:t>
      </w:r>
      <w:r w:rsidR="003A2E47">
        <w:rPr>
          <w:b/>
          <w:bCs/>
          <w:sz w:val="24"/>
          <w:szCs w:val="24"/>
        </w:rPr>
        <w:t>:</w:t>
      </w:r>
    </w:p>
    <w:p w14:paraId="5CA6A75F" w14:textId="11987FD1" w:rsidR="000B0836" w:rsidRDefault="000B0836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Wrestlers will receive awards.</w:t>
      </w:r>
    </w:p>
    <w:p w14:paraId="5FB0DC68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04BD3A21" w14:textId="77777777" w:rsidR="003B738E" w:rsidRDefault="003B738E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14:paraId="6A6BAC86" w14:textId="36A167C8" w:rsidR="003A2E47" w:rsidRDefault="000B0836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Spectator Fee. $5 per person</w:t>
      </w:r>
    </w:p>
    <w:p w14:paraId="3FC674C9" w14:textId="77777777" w:rsidR="003A2E47" w:rsidRDefault="003A2E47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14:paraId="3B7B1045" w14:textId="77777777" w:rsidR="003A2E47" w:rsidRDefault="003A2E47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14:paraId="7B2C0B51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 w:rsidR="00E7694D">
        <w:rPr>
          <w:b/>
          <w:bCs/>
          <w:sz w:val="24"/>
          <w:szCs w:val="24"/>
        </w:rPr>
        <w:t xml:space="preserve">USAW cards </w:t>
      </w:r>
      <w:r w:rsidR="003A2E47">
        <w:rPr>
          <w:b/>
          <w:bCs/>
          <w:sz w:val="24"/>
          <w:szCs w:val="24"/>
        </w:rPr>
        <w:t xml:space="preserve">required </w:t>
      </w:r>
      <w:r w:rsidR="00E7694D">
        <w:rPr>
          <w:b/>
          <w:bCs/>
          <w:sz w:val="24"/>
          <w:szCs w:val="24"/>
        </w:rPr>
        <w:t xml:space="preserve">purchase at </w:t>
      </w:r>
      <w:r w:rsidR="00CE26AE">
        <w:rPr>
          <w:b/>
          <w:bCs/>
          <w:sz w:val="24"/>
          <w:szCs w:val="24"/>
        </w:rPr>
        <w:t>www.usawmembership.com</w:t>
      </w:r>
    </w:p>
    <w:p w14:paraId="63BB23FA" w14:textId="77777777" w:rsidR="00637BB7" w:rsidRDefault="00637BB7" w:rsidP="00637BB7">
      <w:pPr>
        <w:widowControl w:val="0"/>
      </w:pPr>
      <w:r>
        <w:t> </w:t>
      </w:r>
    </w:p>
    <w:p w14:paraId="1D6009E9" w14:textId="77777777" w:rsidR="007853F6" w:rsidRDefault="007853F6"/>
    <w:sectPr w:rsidR="007853F6" w:rsidSect="0078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7"/>
    <w:rsid w:val="00070679"/>
    <w:rsid w:val="000B0836"/>
    <w:rsid w:val="002B43D7"/>
    <w:rsid w:val="003A2E47"/>
    <w:rsid w:val="003B738E"/>
    <w:rsid w:val="005564B6"/>
    <w:rsid w:val="00637BB7"/>
    <w:rsid w:val="00647F51"/>
    <w:rsid w:val="0069081C"/>
    <w:rsid w:val="007853F6"/>
    <w:rsid w:val="007C4428"/>
    <w:rsid w:val="007C6366"/>
    <w:rsid w:val="00861777"/>
    <w:rsid w:val="009D27A2"/>
    <w:rsid w:val="00A35119"/>
    <w:rsid w:val="00CE26AE"/>
    <w:rsid w:val="00DC2BB7"/>
    <w:rsid w:val="00DD344F"/>
    <w:rsid w:val="00E03D4D"/>
    <w:rsid w:val="00E34806"/>
    <w:rsid w:val="00E75B02"/>
    <w:rsid w:val="00E7694D"/>
    <w:rsid w:val="00EE11D5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BE49"/>
  <w15:docId w15:val="{E55A0382-A169-4612-8AE8-FAA643C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Kyle Fellure</cp:lastModifiedBy>
  <cp:revision>4</cp:revision>
  <dcterms:created xsi:type="dcterms:W3CDTF">2021-10-08T13:05:00Z</dcterms:created>
  <dcterms:modified xsi:type="dcterms:W3CDTF">2021-11-18T15:30:00Z</dcterms:modified>
</cp:coreProperties>
</file>