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7C2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Fargo, ND               November 22-23, 2025 </w:t>
      </w:r>
    </w:p>
    <w:p w14:paraId="78C709A4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Quinta Inn &amp; Suites by Wyndham Fargo-Medical Center </w:t>
      </w:r>
    </w:p>
    <w:p w14:paraId="06C9D351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2355 46</w:t>
      </w:r>
      <w:r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sz w:val="20"/>
          <w:szCs w:val="20"/>
        </w:rPr>
        <w:t xml:space="preserve"> St S, Fargo, ND</w:t>
      </w:r>
    </w:p>
    <w:p w14:paraId="07BC6BEC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14 Doubles @ $157 + tax/night</w:t>
      </w:r>
    </w:p>
    <w:p w14:paraId="6284F7A0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701-499-2000</w:t>
      </w:r>
    </w:p>
    <w:p w14:paraId="221CAC7D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Group Name:  Devils Lake Flames Bantam B</w:t>
      </w:r>
    </w:p>
    <w:p w14:paraId="4111F873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Block Code:  112225DEV</w:t>
      </w:r>
    </w:p>
    <w:p w14:paraId="697520BA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Booking Link:</w:t>
      </w:r>
      <w:r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hyperlink r:id="rId4" w:tgtFrame="_blank" w:history="1">
        <w:r>
          <w:rPr>
            <w:rStyle w:val="Hyperlink"/>
            <w:rFonts w:asciiTheme="majorHAnsi" w:hAnsiTheme="majorHAnsi" w:cstheme="majorHAnsi"/>
            <w:sz w:val="20"/>
            <w:szCs w:val="20"/>
          </w:rPr>
          <w:t>https://www.wyndhamhotels.com/hotels/fargo-nd?brand_id=LQ&amp;checkInDate=11/22/2025&amp;checkOutDate=11/23/2025&amp;useWRPoints=false&amp;children=0&amp;groupCode=112225DEV&amp;iata=00093763&amp;adults=1&amp;rooms=1&amp;cid=PS:1il61xr62zvfts1&amp;loc=ChIJRXFnhI3LyFIRyqqRJ6UwqoE&amp;sessionId=1761655993</w:t>
        </w:r>
      </w:hyperlink>
    </w:p>
    <w:p w14:paraId="4D756E50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4472C4" w:themeColor="accent1"/>
          <w:sz w:val="20"/>
          <w:szCs w:val="20"/>
        </w:rPr>
        <w:t> </w:t>
      </w:r>
    </w:p>
    <w:p w14:paraId="2D15DEBC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Cut Off Date: ASAP </w:t>
      </w:r>
    </w:p>
    <w:p w14:paraId="3B0EACD0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 </w:t>
      </w:r>
    </w:p>
    <w:p w14:paraId="3D086B39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Bismarck, ND          December 5-7, 2025</w:t>
      </w:r>
    </w:p>
    <w:p w14:paraId="07064460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Sleep Inn &amp; Suites Bismarck I-94</w:t>
      </w:r>
    </w:p>
    <w:p w14:paraId="1679C21D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1510 E. Century Ave, Bismarck, ND</w:t>
      </w:r>
    </w:p>
    <w:p w14:paraId="58187E98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 </w:t>
      </w:r>
    </w:p>
    <w:p w14:paraId="3EBD5F91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14 Double Queen @ $134 + tax/night</w:t>
      </w:r>
    </w:p>
    <w:p w14:paraId="0208090F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Group Name:  Devils Lake Flames Bantam B</w:t>
      </w:r>
    </w:p>
    <w:p w14:paraId="09502D97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Booking Link:  </w:t>
      </w:r>
      <w:hyperlink r:id="rId5" w:tgtFrame="_blank" w:history="1">
        <w:r>
          <w:rPr>
            <w:rStyle w:val="Hyperlink"/>
            <w:rFonts w:asciiTheme="majorHAnsi" w:hAnsiTheme="majorHAnsi" w:cstheme="majorHAnsi"/>
            <w:sz w:val="20"/>
            <w:szCs w:val="20"/>
          </w:rPr>
          <w:t>https://presto.eventpipe.com/event/d6d34286-7d6a-4341-9afb-3734be4d7436/shopKey/68ff6fcfe7991b04b68a4e8a/search?inventory=public&amp;groupBlockId=4f55ba2f-1b62-47f0-9e8c-25d8a3cceeda</w:t>
        </w:r>
      </w:hyperlink>
    </w:p>
    <w:p w14:paraId="63F1A29E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*Day defaults to Thursday check-in, change to Friday</w:t>
      </w:r>
    </w:p>
    <w:p w14:paraId="47F8710A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 </w:t>
      </w:r>
    </w:p>
    <w:p w14:paraId="21155B89" w14:textId="77777777" w:rsidR="00A34E53" w:rsidRDefault="00A34E53" w:rsidP="00A34E53">
      <w:pPr>
        <w:pStyle w:val="ydpbaa6ee03msonormal"/>
        <w:spacing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Cut Off Date:  November 4, 2025</w:t>
      </w:r>
    </w:p>
    <w:p w14:paraId="153AC111" w14:textId="21589013" w:rsidR="00E556FF" w:rsidRDefault="00E556FF" w:rsidP="00E556FF">
      <w:pPr>
        <w:rPr>
          <w:rFonts w:ascii="Helvetica Neue" w:eastAsia="Times New Roman" w:hAnsi="Helvetica Neue"/>
          <w:sz w:val="20"/>
          <w:szCs w:val="20"/>
        </w:rPr>
      </w:pPr>
    </w:p>
    <w:p w14:paraId="5D9BE78A" w14:textId="77777777" w:rsidR="00E556FF" w:rsidRDefault="00E556FF" w:rsidP="00E556FF">
      <w:pPr>
        <w:rPr>
          <w:rFonts w:ascii="Helvetica Neue" w:eastAsia="Times New Roman" w:hAnsi="Helvetica Neue"/>
          <w:sz w:val="20"/>
          <w:szCs w:val="20"/>
        </w:rPr>
      </w:pPr>
    </w:p>
    <w:p w14:paraId="0A0D65F2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Watford City, ND               January 9-11, 2026</w:t>
      </w:r>
    </w:p>
    <w:p w14:paraId="3F0CB44E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Comfort Inn &amp; Suites</w:t>
      </w:r>
    </w:p>
    <w:p w14:paraId="656DE16F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600 3</w:t>
      </w:r>
      <w:r>
        <w:rPr>
          <w:rFonts w:asciiTheme="majorHAnsi" w:hAnsiTheme="majorHAnsi" w:cstheme="majorHAnsi"/>
          <w:color w:val="26282A"/>
          <w:sz w:val="20"/>
          <w:szCs w:val="20"/>
          <w:vertAlign w:val="superscript"/>
        </w:rPr>
        <w:t>rd</w:t>
      </w:r>
      <w:r>
        <w:rPr>
          <w:rFonts w:asciiTheme="majorHAnsi" w:hAnsiTheme="majorHAnsi" w:cstheme="majorHAnsi"/>
          <w:color w:val="26282A"/>
          <w:sz w:val="20"/>
          <w:szCs w:val="20"/>
        </w:rPr>
        <w:t xml:space="preserve"> Ave SW, Watford City, ND</w:t>
      </w:r>
    </w:p>
    <w:p w14:paraId="436E5C01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701-847-4586</w:t>
      </w:r>
    </w:p>
    <w:p w14:paraId="7BCC75CA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14 Double Queen @ $90 + tax/night</w:t>
      </w:r>
    </w:p>
    <w:p w14:paraId="6DCFC802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Booking Link:  Call Hotel to make reservation</w:t>
      </w:r>
    </w:p>
    <w:p w14:paraId="5738D7DB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 </w:t>
      </w:r>
    </w:p>
    <w:p w14:paraId="3ABDD263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Cut Off Date:  January 1, 2026</w:t>
      </w:r>
    </w:p>
    <w:p w14:paraId="245CED04" w14:textId="1DE62650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 </w:t>
      </w:r>
    </w:p>
    <w:p w14:paraId="1BFD65F8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Bismarck, ND                   February 27-28, 2026</w:t>
      </w:r>
    </w:p>
    <w:p w14:paraId="633D9D11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Sleep Inn &amp; Suites Bismarck I-94</w:t>
      </w:r>
    </w:p>
    <w:p w14:paraId="4DBF7FB0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1510 E. Century Ave, Bismarck, ND</w:t>
      </w:r>
    </w:p>
    <w:p w14:paraId="46925150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 </w:t>
      </w:r>
    </w:p>
    <w:p w14:paraId="764643C0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26282A"/>
          <w:sz w:val="20"/>
          <w:szCs w:val="20"/>
        </w:rPr>
        <w:t>14 Double Queen @ $123 + tax/night</w:t>
      </w:r>
    </w:p>
    <w:p w14:paraId="00A206DA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Group Name:  Devils Lake Flames </w:t>
      </w:r>
    </w:p>
    <w:p w14:paraId="62ED9476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Booking Link:  </w:t>
      </w:r>
      <w:hyperlink r:id="rId6" w:tgtFrame="_blank" w:history="1">
        <w:r>
          <w:rPr>
            <w:rStyle w:val="Hyperlink"/>
            <w:rFonts w:asciiTheme="majorHAnsi" w:hAnsiTheme="majorHAnsi" w:cstheme="majorHAnsi"/>
            <w:sz w:val="20"/>
            <w:szCs w:val="20"/>
          </w:rPr>
          <w:t>https://www.choicehotels.com/reservations/groups/xi73m3?checkInDate=2026-02-27&amp;checkOutDate=2026-02-28&amp;ratePlanCode=BQGKFV</w:t>
        </w:r>
      </w:hyperlink>
    </w:p>
    <w:p w14:paraId="4F6566B5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color w:val="4472C4" w:themeColor="accent1"/>
          <w:sz w:val="20"/>
          <w:szCs w:val="20"/>
        </w:rPr>
        <w:t> </w:t>
      </w:r>
    </w:p>
    <w:p w14:paraId="00220C05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 </w:t>
      </w:r>
    </w:p>
    <w:p w14:paraId="3533BC43" w14:textId="77777777" w:rsidR="00E556FF" w:rsidRDefault="00E556FF" w:rsidP="00E556FF">
      <w:pPr>
        <w:pStyle w:val="ydpf2c48f49msonormal"/>
        <w:spacing w:after="0" w:afterAutospacing="0"/>
        <w:rPr>
          <w:rFonts w:ascii="Helvetica Neue" w:hAnsi="Helvetica Neue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</w:rPr>
        <w:t>Cut Off Date:  February 6, 2026</w:t>
      </w:r>
    </w:p>
    <w:p w14:paraId="75D7B3ED" w14:textId="77777777" w:rsidR="00180ECA" w:rsidRDefault="00180ECA"/>
    <w:sectPr w:rsidR="0018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3"/>
    <w:rsid w:val="00180ECA"/>
    <w:rsid w:val="00A34E53"/>
    <w:rsid w:val="00E5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FCFF"/>
  <w15:chartTrackingRefBased/>
  <w15:docId w15:val="{69F2433C-3373-49D0-8574-25D0E9E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53"/>
    <w:rPr>
      <w:color w:val="0000FF"/>
      <w:u w:val="single"/>
    </w:rPr>
  </w:style>
  <w:style w:type="paragraph" w:customStyle="1" w:styleId="ydpbaa6ee03msonormal">
    <w:name w:val="ydpbaa6ee03msonormal"/>
    <w:basedOn w:val="Normal"/>
    <w:rsid w:val="00A34E5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ydpf2c48f49msonormal">
    <w:name w:val="ydpf2c48f49msonormal"/>
    <w:basedOn w:val="Normal"/>
    <w:rsid w:val="00E556F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icehotels.com/reservations/groups/xi73m3?checkInDate=2026-02-27&amp;checkOutDate=2026-02-28&amp;ratePlanCode=BQGKFV" TargetMode="External"/><Relationship Id="rId5" Type="http://schemas.openxmlformats.org/officeDocument/2006/relationships/hyperlink" Target="https://presto.eventpipe.com/event/d6d34286-7d6a-4341-9afb-3734be4d7436/shopKey/68ff6fcfe7991b04b68a4e8a/search?inventory=public&amp;groupBlockId=4f55ba2f-1b62-47f0-9e8c-25d8a3cceeda" TargetMode="External"/><Relationship Id="rId4" Type="http://schemas.openxmlformats.org/officeDocument/2006/relationships/hyperlink" Target="https://www.wyndhamhotels.com/hotels/fargo-nd?brand_id=LQ&amp;checkInDate=11/22/2025&amp;checkOutDate=11/23/2025&amp;useWRPoints=false&amp;children=0&amp;groupCode=112225DEV&amp;iata=00093763&amp;adults=1&amp;rooms=1&amp;cid=PS:1il61xr62zvfts1&amp;loc=ChIJRXFnhI3LyFIRyqqRJ6UwqoE&amp;sessionId=176165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Kelsey</dc:creator>
  <cp:keywords/>
  <dc:description/>
  <cp:lastModifiedBy>Walters, Kelsey</cp:lastModifiedBy>
  <cp:revision>2</cp:revision>
  <dcterms:created xsi:type="dcterms:W3CDTF">2025-10-28T13:16:00Z</dcterms:created>
  <dcterms:modified xsi:type="dcterms:W3CDTF">2025-10-29T13:32:00Z</dcterms:modified>
</cp:coreProperties>
</file>