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EB05" w14:textId="660B939D"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D0C2FCC" wp14:editId="179279B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B23C80">
        <w:rPr>
          <w:rFonts w:ascii="Book Antiqua" w:hAnsi="Book Antiqua"/>
          <w:b/>
          <w:sz w:val="40"/>
          <w:szCs w:val="40"/>
        </w:rPr>
        <w:t>6-8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B23C80">
        <w:rPr>
          <w:rFonts w:ascii="Book Antiqua" w:hAnsi="Book Antiqua"/>
          <w:b/>
          <w:sz w:val="40"/>
          <w:szCs w:val="40"/>
        </w:rPr>
        <w:t>20</w:t>
      </w:r>
    </w:p>
    <w:p w14:paraId="1D81088B" w14:textId="77FBD215"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B60F89">
        <w:rPr>
          <w:rFonts w:ascii="Book Antiqua" w:hAnsi="Book Antiqua"/>
          <w:b/>
          <w:sz w:val="44"/>
          <w:szCs w:val="44"/>
        </w:rPr>
        <w:t xml:space="preserve"> </w:t>
      </w:r>
      <w:r w:rsidR="00C76AC9">
        <w:rPr>
          <w:rFonts w:ascii="Book Antiqua" w:hAnsi="Book Antiqua"/>
          <w:b/>
          <w:sz w:val="44"/>
          <w:szCs w:val="44"/>
        </w:rPr>
        <w:t>Peewee B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14:paraId="7A317B5C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7566178" w14:textId="77777777"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14:paraId="27E62BE9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442F520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C3B2D55" w14:textId="77777777">
        <w:trPr>
          <w:trHeight w:val="389"/>
        </w:trPr>
        <w:tc>
          <w:tcPr>
            <w:tcW w:w="4338" w:type="dxa"/>
          </w:tcPr>
          <w:p w14:paraId="666A9BD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9D4B6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F920DC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12765F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F7F39B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D75B1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6CF0B6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F62EA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268EFF8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CAF07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A78946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7EE1CE5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7B4DB5C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0501B7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43CD6DE" w14:textId="77777777">
        <w:trPr>
          <w:trHeight w:val="380"/>
        </w:trPr>
        <w:tc>
          <w:tcPr>
            <w:tcW w:w="4338" w:type="dxa"/>
            <w:vAlign w:val="bottom"/>
          </w:tcPr>
          <w:p w14:paraId="5546BBB7" w14:textId="275F6D92" w:rsidR="00D57929" w:rsidRPr="002074E6" w:rsidRDefault="00C76AC9" w:rsidP="00D40CE7">
            <w:pPr>
              <w:rPr>
                <w:lang w:val="nb-NO"/>
              </w:rPr>
            </w:pPr>
            <w:r>
              <w:rPr>
                <w:lang w:val="nb-NO"/>
              </w:rPr>
              <w:t>Falcons Hockey</w:t>
            </w:r>
          </w:p>
        </w:tc>
        <w:tc>
          <w:tcPr>
            <w:tcW w:w="1695" w:type="dxa"/>
            <w:vAlign w:val="bottom"/>
          </w:tcPr>
          <w:p w14:paraId="159C5145" w14:textId="53FEEA9F" w:rsidR="002C31D4" w:rsidRPr="002074E6" w:rsidRDefault="00B617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8E68C39" w14:textId="2806AD02" w:rsidR="002C31D4" w:rsidRPr="002074E6" w:rsidRDefault="004332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F9E3D7A" w14:textId="35AA0B06" w:rsidR="002C31D4" w:rsidRPr="002074E6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64A931D5" w14:textId="1C3DCDA6" w:rsidR="002C31D4" w:rsidRPr="002074E6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E9A147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2DD060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 w14:paraId="03CC5982" w14:textId="77777777">
        <w:trPr>
          <w:trHeight w:val="380"/>
        </w:trPr>
        <w:tc>
          <w:tcPr>
            <w:tcW w:w="4338" w:type="dxa"/>
            <w:vAlign w:val="bottom"/>
          </w:tcPr>
          <w:p w14:paraId="7D0BCF72" w14:textId="7BDA9872" w:rsidR="005D3076" w:rsidRPr="000D57E7" w:rsidRDefault="00C76AC9" w:rsidP="009553DE">
            <w:pPr>
              <w:rPr>
                <w:lang w:val="nb-NO"/>
              </w:rPr>
            </w:pPr>
            <w:r>
              <w:rPr>
                <w:lang w:val="nb-NO"/>
              </w:rPr>
              <w:t>Affton Americans (scherer)</w:t>
            </w:r>
          </w:p>
        </w:tc>
        <w:tc>
          <w:tcPr>
            <w:tcW w:w="1695" w:type="dxa"/>
            <w:vAlign w:val="bottom"/>
          </w:tcPr>
          <w:p w14:paraId="49224F96" w14:textId="757BC600" w:rsidR="00F62DFC" w:rsidRPr="000D57E7" w:rsidRDefault="00B617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453FB0B" w14:textId="2327FF58" w:rsidR="00F62DFC" w:rsidRPr="000D57E7" w:rsidRDefault="004332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D2AEC2" w14:textId="5775B2CE" w:rsidR="00F62DFC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87398C" w14:textId="0A0723A3" w:rsidR="00F62DFC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BB76702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F78595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320007EA" w14:textId="77777777">
        <w:trPr>
          <w:trHeight w:val="380"/>
        </w:trPr>
        <w:tc>
          <w:tcPr>
            <w:tcW w:w="4338" w:type="dxa"/>
            <w:vAlign w:val="bottom"/>
          </w:tcPr>
          <w:p w14:paraId="5192826E" w14:textId="5155A69E" w:rsidR="00F62DFC" w:rsidRPr="000D57E7" w:rsidRDefault="00BA7B11" w:rsidP="009553DE">
            <w:r>
              <w:t>Kirkwood Stars (</w:t>
            </w:r>
            <w:proofErr w:type="spellStart"/>
            <w:r>
              <w:t>cmko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14:paraId="7CA28442" w14:textId="2867F1F3" w:rsidR="00F62DFC" w:rsidRPr="000D57E7" w:rsidRDefault="00B617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B8D111" w14:textId="507B8FBC" w:rsidR="00F62DFC" w:rsidRPr="000D57E7" w:rsidRDefault="004332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391AAC" w14:textId="59596991" w:rsidR="00F62DFC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C0F361" w14:textId="4EEEDEE2" w:rsidR="00F62DFC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C37F4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6445B83D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B9DA7E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5D085F9B" w14:textId="77777777">
        <w:trPr>
          <w:trHeight w:val="380"/>
        </w:trPr>
        <w:tc>
          <w:tcPr>
            <w:tcW w:w="4338" w:type="dxa"/>
            <w:vAlign w:val="bottom"/>
          </w:tcPr>
          <w:p w14:paraId="463C6450" w14:textId="22FFB9C6" w:rsidR="002C31D4" w:rsidRPr="000D57E7" w:rsidRDefault="00072778" w:rsidP="00B431E9">
            <w:r>
              <w:t>Meramec Sharks (</w:t>
            </w:r>
            <w:proofErr w:type="spellStart"/>
            <w:r>
              <w:t>terrill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14:paraId="15E135C5" w14:textId="36B9CC2C" w:rsidR="002C31D4" w:rsidRPr="000D57E7" w:rsidRDefault="00B617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BD87ED6" w14:textId="2F46050D" w:rsidR="002C31D4" w:rsidRPr="000D57E7" w:rsidRDefault="004332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B86C164" w14:textId="5633CC9F" w:rsidR="002C31D4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BB5F7AA" w14:textId="3CE9668F" w:rsidR="002C31D4" w:rsidRPr="000D57E7" w:rsidRDefault="00ED0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EEB0288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8CD0A14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43183FD7" w14:textId="77777777">
        <w:trPr>
          <w:trHeight w:val="380"/>
        </w:trPr>
        <w:tc>
          <w:tcPr>
            <w:tcW w:w="4338" w:type="dxa"/>
            <w:vAlign w:val="bottom"/>
          </w:tcPr>
          <w:p w14:paraId="25489BF2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D93563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5EC0B6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13EC6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60B63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A3AEF17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F3051E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7C3661A6" w14:textId="77777777">
        <w:trPr>
          <w:trHeight w:val="380"/>
        </w:trPr>
        <w:tc>
          <w:tcPr>
            <w:tcW w:w="4338" w:type="dxa"/>
            <w:vAlign w:val="bottom"/>
          </w:tcPr>
          <w:p w14:paraId="1456032F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42C4E10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F9201C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1519ADB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AE7E6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B33194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25D313A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4D0694" w14:textId="77777777"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558"/>
        <w:gridCol w:w="1818"/>
        <w:gridCol w:w="810"/>
        <w:gridCol w:w="989"/>
        <w:gridCol w:w="181"/>
      </w:tblGrid>
      <w:tr w:rsidR="000D57E7" w:rsidRPr="000D57E7" w14:paraId="73EC64B7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1F023D8D" w14:textId="77777777"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33FFFF46" w14:textId="38D602E8" w:rsidR="00256738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601AF6">
              <w:rPr>
                <w:szCs w:val="24"/>
              </w:rPr>
              <w:t>7</w:t>
            </w:r>
            <w:r w:rsidR="001542FC">
              <w:rPr>
                <w:szCs w:val="24"/>
              </w:rPr>
              <w:t>:</w:t>
            </w:r>
            <w:r w:rsidR="00601AF6">
              <w:rPr>
                <w:szCs w:val="24"/>
              </w:rPr>
              <w:t>4</w:t>
            </w:r>
            <w:r w:rsidR="005F4953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7EF0EAFB" w14:textId="77777777"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7B73951E" w14:textId="1D8DFBE5" w:rsidR="0018164E" w:rsidRPr="000D57E7" w:rsidRDefault="00601AF6" w:rsidP="002353A1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1995" w:type="dxa"/>
            <w:gridSpan w:val="2"/>
          </w:tcPr>
          <w:p w14:paraId="1C2C9C82" w14:textId="0C5907A3" w:rsidR="00256738" w:rsidRPr="000D57E7" w:rsidRDefault="00601AF6" w:rsidP="00866C39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1126" w:type="dxa"/>
            <w:gridSpan w:val="2"/>
          </w:tcPr>
          <w:p w14:paraId="767CDD66" w14:textId="10DA861C" w:rsidR="00256738" w:rsidRPr="000D57E7" w:rsidRDefault="00B6172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14:paraId="2F467868" w14:textId="77777777"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14:paraId="3D860C6B" w14:textId="2098F72B" w:rsidR="00B706C3" w:rsidRPr="000D57E7" w:rsidRDefault="00601AF6" w:rsidP="00866C39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799" w:type="dxa"/>
            <w:gridSpan w:val="2"/>
          </w:tcPr>
          <w:p w14:paraId="5A972828" w14:textId="7D3B13CD" w:rsidR="00256738" w:rsidRPr="000D57E7" w:rsidRDefault="00B6172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D57E7" w:rsidRPr="000D57E7" w14:paraId="3F9F5768" w14:textId="7777777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14:paraId="4EE0A6AF" w14:textId="4346345D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1B675820" w14:textId="5C5EDCDD" w:rsidR="00536114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601AF6">
              <w:rPr>
                <w:szCs w:val="24"/>
              </w:rPr>
              <w:t>8</w:t>
            </w:r>
            <w:r w:rsidR="001542FC">
              <w:rPr>
                <w:szCs w:val="24"/>
              </w:rPr>
              <w:t>:</w:t>
            </w:r>
            <w:r w:rsidR="00601AF6">
              <w:rPr>
                <w:szCs w:val="24"/>
              </w:rPr>
              <w:t>4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66AC8137" w14:textId="5F814706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2E600AA" w14:textId="26607793" w:rsidR="00536114" w:rsidRPr="000D57E7" w:rsidRDefault="00601AF6" w:rsidP="002353A1">
            <w:pPr>
              <w:rPr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 North Rink</w:t>
            </w:r>
          </w:p>
        </w:tc>
        <w:tc>
          <w:tcPr>
            <w:tcW w:w="1995" w:type="dxa"/>
            <w:gridSpan w:val="2"/>
          </w:tcPr>
          <w:p w14:paraId="4CB41987" w14:textId="7EC50086" w:rsidR="00536114" w:rsidRPr="000D57E7" w:rsidRDefault="00BA7B11" w:rsidP="00866C39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14:paraId="34442A7C" w14:textId="2A5796A5" w:rsidR="00536114" w:rsidRPr="000D57E7" w:rsidRDefault="00B6172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14:paraId="361EAAB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14:paraId="518910BE" w14:textId="344129B2" w:rsidR="00536114" w:rsidRPr="000D57E7" w:rsidRDefault="00072778" w:rsidP="009541A4">
            <w:pPr>
              <w:rPr>
                <w:szCs w:val="24"/>
              </w:rPr>
            </w:pPr>
            <w:r>
              <w:rPr>
                <w:szCs w:val="24"/>
              </w:rPr>
              <w:t>Meramec</w:t>
            </w:r>
          </w:p>
        </w:tc>
        <w:tc>
          <w:tcPr>
            <w:tcW w:w="989" w:type="dxa"/>
          </w:tcPr>
          <w:p w14:paraId="12541B13" w14:textId="5E7393D6" w:rsidR="00536114" w:rsidRPr="000D57E7" w:rsidRDefault="00B6172E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33B92B0A" w14:textId="7777777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14:paraId="5EE910C3" w14:textId="77777777"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2E34FCD5" w14:textId="7E2BB060" w:rsidR="00536114" w:rsidRPr="000D57E7" w:rsidRDefault="00F27692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  <w:r w:rsidR="00601AF6">
              <w:rPr>
                <w:szCs w:val="24"/>
              </w:rPr>
              <w:t xml:space="preserve"> 12</w:t>
            </w:r>
            <w:r w:rsidR="001542FC">
              <w:rPr>
                <w:szCs w:val="24"/>
              </w:rPr>
              <w:t>:</w:t>
            </w:r>
            <w:r w:rsidR="00601AF6">
              <w:rPr>
                <w:szCs w:val="24"/>
              </w:rPr>
              <w:t>5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1D431C0" w14:textId="22B8FD0E" w:rsidR="00536114" w:rsidRPr="000D57E7" w:rsidRDefault="00601AF6" w:rsidP="0078131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855956" w14:textId="4F7D387D" w:rsidR="00536114" w:rsidRPr="003C3865" w:rsidRDefault="00601AF6" w:rsidP="002353A1">
            <w:pPr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1995" w:type="dxa"/>
            <w:gridSpan w:val="2"/>
          </w:tcPr>
          <w:p w14:paraId="0AC0EFC5" w14:textId="04521537" w:rsidR="00536114" w:rsidRPr="000D57E7" w:rsidRDefault="00601AF6" w:rsidP="00866C39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14:paraId="26BAFC89" w14:textId="2C3C90D3" w:rsidR="00536114" w:rsidRPr="000D57E7" w:rsidRDefault="0043327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14:paraId="6E76CE7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14:paraId="5EDA8124" w14:textId="421B044C" w:rsidR="00536114" w:rsidRPr="000D57E7" w:rsidRDefault="00BA7B11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989" w:type="dxa"/>
          </w:tcPr>
          <w:p w14:paraId="7F9935FD" w14:textId="756D4185" w:rsidR="00536114" w:rsidRPr="000D57E7" w:rsidRDefault="00433270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0D57E7" w:rsidRPr="000D57E7" w14:paraId="475380D5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61B4E97C" w14:textId="77777777"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746E257E" w14:textId="0FDA24F1" w:rsidR="00536114" w:rsidRPr="000D57E7" w:rsidRDefault="000D57E7" w:rsidP="002353A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 </w:t>
            </w:r>
            <w:r w:rsidR="00601AF6">
              <w:rPr>
                <w:szCs w:val="24"/>
              </w:rPr>
              <w:t>1</w:t>
            </w:r>
            <w:r w:rsidR="001542FC">
              <w:rPr>
                <w:szCs w:val="24"/>
              </w:rPr>
              <w:t>:</w:t>
            </w:r>
            <w:r w:rsidR="004279A4">
              <w:rPr>
                <w:szCs w:val="24"/>
              </w:rPr>
              <w:t>3</w:t>
            </w:r>
            <w:r w:rsidR="005F4953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0A13EBF" w14:textId="19504530" w:rsidR="00536114" w:rsidRPr="000D57E7" w:rsidRDefault="00601AF6" w:rsidP="0078131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F0F57D" w14:textId="75F6AB9D" w:rsidR="00536114" w:rsidRPr="000D57E7" w:rsidRDefault="004279A4" w:rsidP="002353A1">
            <w:pPr>
              <w:rPr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- Rink </w:t>
            </w:r>
            <w:r w:rsidR="00601AF6">
              <w:rPr>
                <w:rFonts w:ascii="Book Antiqua" w:hAnsi="Book Antiqua"/>
                <w:sz w:val="22"/>
                <w:szCs w:val="22"/>
              </w:rPr>
              <w:t>B</w:t>
            </w:r>
          </w:p>
        </w:tc>
        <w:tc>
          <w:tcPr>
            <w:tcW w:w="1995" w:type="dxa"/>
            <w:gridSpan w:val="2"/>
          </w:tcPr>
          <w:p w14:paraId="2B06768E" w14:textId="4EB09FF2" w:rsidR="00536114" w:rsidRPr="000D57E7" w:rsidRDefault="00072778" w:rsidP="008A365C">
            <w:pPr>
              <w:rPr>
                <w:szCs w:val="24"/>
              </w:rPr>
            </w:pPr>
            <w:r>
              <w:rPr>
                <w:szCs w:val="24"/>
              </w:rPr>
              <w:t xml:space="preserve">Meramec </w:t>
            </w:r>
          </w:p>
        </w:tc>
        <w:tc>
          <w:tcPr>
            <w:tcW w:w="1126" w:type="dxa"/>
            <w:gridSpan w:val="2"/>
          </w:tcPr>
          <w:p w14:paraId="31FEFDA1" w14:textId="2A8CC4F9" w:rsidR="00536114" w:rsidRPr="000D57E7" w:rsidRDefault="0043327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14:paraId="1E54CD6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14:paraId="3657A515" w14:textId="730E7750" w:rsidR="00536114" w:rsidRPr="000D57E7" w:rsidRDefault="00601AF6" w:rsidP="008A365C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989" w:type="dxa"/>
          </w:tcPr>
          <w:p w14:paraId="5B64DBDC" w14:textId="7B778CF0" w:rsidR="00536114" w:rsidRPr="000D57E7" w:rsidRDefault="00433270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14:paraId="289C32A6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69823328" w14:textId="77777777"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42F1862F" w14:textId="226F5698" w:rsidR="00536114" w:rsidRPr="000D57E7" w:rsidRDefault="00717C69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601AF6">
              <w:rPr>
                <w:szCs w:val="24"/>
              </w:rPr>
              <w:t>7</w:t>
            </w:r>
            <w:r w:rsidR="001542FC">
              <w:rPr>
                <w:szCs w:val="24"/>
              </w:rPr>
              <w:t>:</w:t>
            </w:r>
            <w:r w:rsidR="00601AF6">
              <w:rPr>
                <w:szCs w:val="24"/>
              </w:rPr>
              <w:t>0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6B58E31" w14:textId="77777777"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3E1CD4D4" w14:textId="2B5C3EB5" w:rsidR="00536114" w:rsidRPr="000D57E7" w:rsidRDefault="00601AF6" w:rsidP="00781310">
            <w:pPr>
              <w:rPr>
                <w:szCs w:val="24"/>
              </w:rPr>
            </w:pPr>
            <w:r>
              <w:t>Fenton Forum</w:t>
            </w:r>
          </w:p>
        </w:tc>
        <w:tc>
          <w:tcPr>
            <w:tcW w:w="1995" w:type="dxa"/>
            <w:gridSpan w:val="2"/>
          </w:tcPr>
          <w:p w14:paraId="731D997C" w14:textId="72DFB5DD" w:rsidR="00536114" w:rsidRPr="000D57E7" w:rsidRDefault="00601AF6" w:rsidP="00F940C0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1126" w:type="dxa"/>
            <w:gridSpan w:val="2"/>
          </w:tcPr>
          <w:p w14:paraId="51962D65" w14:textId="61104959" w:rsidR="00536114" w:rsidRPr="000D57E7" w:rsidRDefault="00ED0EA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541" w:type="dxa"/>
            <w:gridSpan w:val="2"/>
          </w:tcPr>
          <w:p w14:paraId="09586592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14:paraId="1F3D3868" w14:textId="4665CA6F" w:rsidR="00536114" w:rsidRPr="000D57E7" w:rsidRDefault="00BA7B11" w:rsidP="00F940C0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989" w:type="dxa"/>
          </w:tcPr>
          <w:p w14:paraId="0AA9A143" w14:textId="0D0B60A1" w:rsidR="00536114" w:rsidRPr="000D57E7" w:rsidRDefault="00ED0EA0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14:paraId="72C6E7E3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0B4FE3B3" w14:textId="66061C9B"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5F4953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12DEF1E4" w14:textId="474B7D70" w:rsidR="00536114" w:rsidRPr="000D57E7" w:rsidRDefault="0001204F" w:rsidP="0078131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601AF6">
              <w:rPr>
                <w:szCs w:val="24"/>
              </w:rPr>
              <w:t>7</w:t>
            </w:r>
            <w:r w:rsidR="00536114" w:rsidRPr="000D57E7">
              <w:rPr>
                <w:szCs w:val="24"/>
              </w:rPr>
              <w:t>:</w:t>
            </w:r>
            <w:r w:rsidR="00601AF6">
              <w:rPr>
                <w:szCs w:val="24"/>
              </w:rPr>
              <w:t>50</w:t>
            </w:r>
          </w:p>
        </w:tc>
        <w:tc>
          <w:tcPr>
            <w:tcW w:w="630" w:type="dxa"/>
            <w:gridSpan w:val="2"/>
          </w:tcPr>
          <w:p w14:paraId="0DF28396" w14:textId="31BB3248" w:rsidR="00536114" w:rsidRPr="000D57E7" w:rsidRDefault="004279A4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2BAEB71C" w14:textId="077B4960" w:rsidR="00536114" w:rsidRPr="000D57E7" w:rsidRDefault="00601AF6" w:rsidP="00781310">
            <w:pPr>
              <w:rPr>
                <w:szCs w:val="24"/>
              </w:rPr>
            </w:pPr>
            <w:r>
              <w:rPr>
                <w:szCs w:val="24"/>
              </w:rPr>
              <w:t xml:space="preserve">All </w:t>
            </w:r>
            <w:proofErr w:type="spellStart"/>
            <w:r>
              <w:rPr>
                <w:szCs w:val="24"/>
              </w:rPr>
              <w:t>Americam</w:t>
            </w:r>
            <w:proofErr w:type="spellEnd"/>
            <w:r>
              <w:rPr>
                <w:szCs w:val="24"/>
              </w:rPr>
              <w:t xml:space="preserve"> Rink</w:t>
            </w:r>
          </w:p>
        </w:tc>
        <w:tc>
          <w:tcPr>
            <w:tcW w:w="1995" w:type="dxa"/>
            <w:gridSpan w:val="2"/>
          </w:tcPr>
          <w:p w14:paraId="68B367B0" w14:textId="0C47C3FA" w:rsidR="00536114" w:rsidRPr="000D57E7" w:rsidRDefault="00601AF6" w:rsidP="008A365C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14:paraId="459DC5D2" w14:textId="48DACD86" w:rsidR="00536114" w:rsidRPr="000D57E7" w:rsidRDefault="00ED0EA0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14:paraId="50BADEE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14:paraId="2C0741E7" w14:textId="4CCECA66" w:rsidR="00536114" w:rsidRPr="000D57E7" w:rsidRDefault="00072778" w:rsidP="00BF0EE5">
            <w:pPr>
              <w:rPr>
                <w:szCs w:val="24"/>
              </w:rPr>
            </w:pPr>
            <w:r>
              <w:rPr>
                <w:szCs w:val="24"/>
              </w:rPr>
              <w:t>Meramec</w:t>
            </w:r>
          </w:p>
        </w:tc>
        <w:tc>
          <w:tcPr>
            <w:tcW w:w="989" w:type="dxa"/>
          </w:tcPr>
          <w:p w14:paraId="2D7814E9" w14:textId="0886B6E4" w:rsidR="00536114" w:rsidRPr="000D57E7" w:rsidRDefault="00ED0EA0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38F39348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53BAE6F9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443BD3DF" w14:textId="77777777"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463BDDB0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01B49450" w14:textId="77777777"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07AA7FB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32F1F08A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06A5A7EF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14:paraId="1C281CD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49E6DE86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14:paraId="4A21231D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73661628" w14:textId="77777777"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2E6CF70A" w14:textId="77777777"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254E13E0" w14:textId="77777777"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3F5D38AA" w14:textId="77777777"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7653A5C0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020AA858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6DE8F987" w14:textId="77777777"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14:paraId="1DB9ADC7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774C6DE7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69328FFF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744CF476" w14:textId="77777777" w:rsidR="00536114" w:rsidRDefault="00536114" w:rsidP="007E70CB"/>
        </w:tc>
        <w:tc>
          <w:tcPr>
            <w:tcW w:w="910" w:type="dxa"/>
            <w:gridSpan w:val="2"/>
          </w:tcPr>
          <w:p w14:paraId="474B4668" w14:textId="77777777"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14:paraId="2DD8E138" w14:textId="77777777" w:rsidR="00536114" w:rsidRDefault="00536114" w:rsidP="007E70CB"/>
        </w:tc>
        <w:tc>
          <w:tcPr>
            <w:tcW w:w="3132" w:type="dxa"/>
            <w:gridSpan w:val="3"/>
          </w:tcPr>
          <w:p w14:paraId="7444E839" w14:textId="77777777" w:rsidR="00536114" w:rsidRDefault="00536114" w:rsidP="007E70CB"/>
        </w:tc>
        <w:tc>
          <w:tcPr>
            <w:tcW w:w="1995" w:type="dxa"/>
            <w:gridSpan w:val="2"/>
          </w:tcPr>
          <w:p w14:paraId="128DCC78" w14:textId="77777777"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14:paraId="64E9D183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79177816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14:paraId="1466DA9B" w14:textId="77777777"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14:paraId="48DD347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7E3EF7C7" w14:textId="77777777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53CB1083" w14:textId="77777777" w:rsidR="00536114" w:rsidRDefault="00536114" w:rsidP="001E02DD"/>
        </w:tc>
        <w:tc>
          <w:tcPr>
            <w:tcW w:w="910" w:type="dxa"/>
            <w:gridSpan w:val="2"/>
          </w:tcPr>
          <w:p w14:paraId="30455A7E" w14:textId="77777777"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14:paraId="6FAD52A3" w14:textId="77777777" w:rsidR="00536114" w:rsidRDefault="00536114" w:rsidP="001E02DD"/>
        </w:tc>
        <w:tc>
          <w:tcPr>
            <w:tcW w:w="3132" w:type="dxa"/>
            <w:gridSpan w:val="3"/>
          </w:tcPr>
          <w:p w14:paraId="67482043" w14:textId="77777777"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14:paraId="550A9DA7" w14:textId="77777777"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14:paraId="134EFE6A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5882EDD1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14:paraId="31EA4571" w14:textId="77777777"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14:paraId="0376C3B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14:paraId="785D557C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0B4854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868E1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A90C87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0F682AA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A39B1F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026E4F3E" w14:textId="77777777"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14:paraId="5CE2BB9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01426C72" w14:textId="77777777"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4"/>
          </w:tcPr>
          <w:p w14:paraId="6C46EF75" w14:textId="77777777"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14:paraId="5E2E51A0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FA576B3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79C78638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6750056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9AD5F6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C0EF571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54EAB6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4B78CDB8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7478FABC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6037F7E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14:paraId="7AAECC2D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31FE58D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05A40C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0172DC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E9269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41D718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3C2E853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1757BDD4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1C1A234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31C8AD5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14:paraId="186BDDCE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1EDBD7EE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72F7896B" w14:textId="28A88625" w:rsidR="00536114" w:rsidRPr="0001204F" w:rsidRDefault="00536114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495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01AF6">
              <w:rPr>
                <w:rFonts w:ascii="Book Antiqua" w:hAnsi="Book Antiqua"/>
                <w:sz w:val="22"/>
                <w:szCs w:val="22"/>
              </w:rPr>
              <w:t>8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601AF6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14:paraId="1D5FC469" w14:textId="77777777" w:rsidR="00536114" w:rsidRPr="0001204F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7DFEB167" w14:textId="12C731C5" w:rsidR="00536114" w:rsidRPr="0001204F" w:rsidRDefault="00601AF6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- North </w:t>
            </w:r>
          </w:p>
        </w:tc>
        <w:tc>
          <w:tcPr>
            <w:tcW w:w="648" w:type="dxa"/>
            <w:gridSpan w:val="2"/>
          </w:tcPr>
          <w:p w14:paraId="2EE8C4A4" w14:textId="77777777"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14:paraId="32CC83BF" w14:textId="35C05D56" w:rsidR="00536114" w:rsidRPr="006D1241" w:rsidRDefault="00ED0EA0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C37F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Falcons</w:t>
            </w:r>
            <w:r w:rsidR="007C37F4">
              <w:rPr>
                <w:rFonts w:ascii="Book Antiqua" w:hAnsi="Book Antiqua"/>
                <w:b/>
                <w:sz w:val="22"/>
                <w:szCs w:val="22"/>
              </w:rPr>
              <w:t xml:space="preserve">         5-0</w:t>
            </w:r>
          </w:p>
        </w:tc>
        <w:tc>
          <w:tcPr>
            <w:tcW w:w="1519" w:type="dxa"/>
            <w:gridSpan w:val="2"/>
          </w:tcPr>
          <w:p w14:paraId="6AE70AC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3C947C2F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276CEA79" w14:textId="50CD8730" w:rsidR="00536114" w:rsidRPr="0018164E" w:rsidRDefault="00C65C98" w:rsidP="00ED0EA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ED0EA0">
              <w:rPr>
                <w:rFonts w:ascii="Book Antiqua" w:hAnsi="Book Antiqua"/>
                <w:b/>
                <w:sz w:val="18"/>
                <w:szCs w:val="18"/>
              </w:rPr>
              <w:t>Meramec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14:paraId="1A86BB4F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D28E40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24BFCEB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6D6ACA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34DA1B6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2E5AF5B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2926F5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76C7077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4C775C5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1A1E6148" w14:textId="77777777"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14:paraId="200BC9D7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CC895C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6ABE6915" w14:textId="45631329" w:rsidR="00536114" w:rsidRPr="00CC13B3" w:rsidRDefault="003C3865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7BFA">
              <w:rPr>
                <w:rFonts w:ascii="Book Antiqua" w:hAnsi="Book Antiqua"/>
                <w:sz w:val="22"/>
                <w:szCs w:val="22"/>
              </w:rPr>
              <w:t>9:</w:t>
            </w:r>
            <w:r w:rsidR="00601AF6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14:paraId="25D24297" w14:textId="403F9BC9" w:rsidR="00536114" w:rsidRPr="00CC13B3" w:rsidRDefault="005F4953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0E516D48" w14:textId="73F22558" w:rsidR="00536114" w:rsidRPr="00301FAC" w:rsidRDefault="00601AF6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 Rink B</w:t>
            </w:r>
          </w:p>
        </w:tc>
        <w:tc>
          <w:tcPr>
            <w:tcW w:w="648" w:type="dxa"/>
            <w:gridSpan w:val="2"/>
          </w:tcPr>
          <w:p w14:paraId="64DA0F23" w14:textId="77777777"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14:paraId="1C83A375" w14:textId="2FC98230" w:rsidR="00536114" w:rsidRPr="006D1241" w:rsidRDefault="00ED0EA0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C37F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Kirkwood</w:t>
            </w:r>
            <w:r w:rsidR="007C37F4">
              <w:rPr>
                <w:rFonts w:ascii="Book Antiqua" w:hAnsi="Book Antiqua"/>
                <w:b/>
                <w:sz w:val="22"/>
                <w:szCs w:val="22"/>
              </w:rPr>
              <w:t xml:space="preserve">    3-1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14:paraId="01228F02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5D4E87D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98" w:type="dxa"/>
            <w:gridSpan w:val="4"/>
          </w:tcPr>
          <w:p w14:paraId="73E7D60E" w14:textId="1EFF50F6" w:rsidR="00536114" w:rsidRPr="0018164E" w:rsidRDefault="004B457C" w:rsidP="00ED0EA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ED0EA0">
              <w:rPr>
                <w:rFonts w:ascii="Book Antiqua" w:hAnsi="Book Antiqua"/>
                <w:b/>
                <w:sz w:val="18"/>
                <w:szCs w:val="18"/>
              </w:rPr>
              <w:t xml:space="preserve"> Affton   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r w:rsidR="00C65C9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14:paraId="4CBDD2CE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F4B0AC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CEA6889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7B9389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7BCFD8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1857FE5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02C5FE1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00B19D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38E3271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7D5F514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14:paraId="2C8389CE" w14:textId="77777777" w:rsidTr="00ED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294D03BA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A94B6B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6322A2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D88D3D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1532E01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14:paraId="5BCC23D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14:paraId="41885D4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7703D8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17F4FC6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D4A78E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72778"/>
    <w:rsid w:val="000817A7"/>
    <w:rsid w:val="00085E80"/>
    <w:rsid w:val="0009379F"/>
    <w:rsid w:val="00096E6E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42FC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353A1"/>
    <w:rsid w:val="00241504"/>
    <w:rsid w:val="00256738"/>
    <w:rsid w:val="00260F44"/>
    <w:rsid w:val="0026524B"/>
    <w:rsid w:val="002656E9"/>
    <w:rsid w:val="00266E93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279A4"/>
    <w:rsid w:val="00433270"/>
    <w:rsid w:val="00435B65"/>
    <w:rsid w:val="0043723C"/>
    <w:rsid w:val="0043799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4F42DC"/>
    <w:rsid w:val="00511FB9"/>
    <w:rsid w:val="005153A1"/>
    <w:rsid w:val="00516D0D"/>
    <w:rsid w:val="00523527"/>
    <w:rsid w:val="00533B0A"/>
    <w:rsid w:val="00536114"/>
    <w:rsid w:val="00540727"/>
    <w:rsid w:val="005541EE"/>
    <w:rsid w:val="00565E7F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4953"/>
    <w:rsid w:val="005F5968"/>
    <w:rsid w:val="006007A9"/>
    <w:rsid w:val="006011A0"/>
    <w:rsid w:val="00601AF6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0DAF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1310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7F4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A5D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553DE"/>
    <w:rsid w:val="00957BFA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AF340E"/>
    <w:rsid w:val="00B05A84"/>
    <w:rsid w:val="00B23C80"/>
    <w:rsid w:val="00B33E02"/>
    <w:rsid w:val="00B40F34"/>
    <w:rsid w:val="00B4255E"/>
    <w:rsid w:val="00B431E9"/>
    <w:rsid w:val="00B438BC"/>
    <w:rsid w:val="00B5057C"/>
    <w:rsid w:val="00B50EBC"/>
    <w:rsid w:val="00B530FB"/>
    <w:rsid w:val="00B53E7F"/>
    <w:rsid w:val="00B60F89"/>
    <w:rsid w:val="00B6172E"/>
    <w:rsid w:val="00B649AB"/>
    <w:rsid w:val="00B706C3"/>
    <w:rsid w:val="00B820BF"/>
    <w:rsid w:val="00B821A4"/>
    <w:rsid w:val="00B90F23"/>
    <w:rsid w:val="00B910C2"/>
    <w:rsid w:val="00B939F8"/>
    <w:rsid w:val="00B9677B"/>
    <w:rsid w:val="00BA7B11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5C98"/>
    <w:rsid w:val="00C66A86"/>
    <w:rsid w:val="00C71DC7"/>
    <w:rsid w:val="00C76AC9"/>
    <w:rsid w:val="00C77055"/>
    <w:rsid w:val="00C876F0"/>
    <w:rsid w:val="00C87B36"/>
    <w:rsid w:val="00C92A8F"/>
    <w:rsid w:val="00C93682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0CE7"/>
    <w:rsid w:val="00D45BA1"/>
    <w:rsid w:val="00D47BD7"/>
    <w:rsid w:val="00D51C15"/>
    <w:rsid w:val="00D5218A"/>
    <w:rsid w:val="00D57929"/>
    <w:rsid w:val="00D66A2C"/>
    <w:rsid w:val="00D82C98"/>
    <w:rsid w:val="00D83636"/>
    <w:rsid w:val="00D84CBC"/>
    <w:rsid w:val="00D9663E"/>
    <w:rsid w:val="00DA3016"/>
    <w:rsid w:val="00DA4560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0EA0"/>
    <w:rsid w:val="00ED3021"/>
    <w:rsid w:val="00ED30FF"/>
    <w:rsid w:val="00ED43DC"/>
    <w:rsid w:val="00ED514E"/>
    <w:rsid w:val="00EE67FF"/>
    <w:rsid w:val="00EF1575"/>
    <w:rsid w:val="00EF7BFF"/>
    <w:rsid w:val="00F0186F"/>
    <w:rsid w:val="00F01CC3"/>
    <w:rsid w:val="00F173F3"/>
    <w:rsid w:val="00F27692"/>
    <w:rsid w:val="00F37F6F"/>
    <w:rsid w:val="00F4039B"/>
    <w:rsid w:val="00F40836"/>
    <w:rsid w:val="00F4317B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FAC52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2020-10-28T22:17:00Z</cp:lastPrinted>
  <dcterms:created xsi:type="dcterms:W3CDTF">2020-11-08T18:00:00Z</dcterms:created>
  <dcterms:modified xsi:type="dcterms:W3CDTF">2020-11-08T18:00:00Z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