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EE87A" w14:textId="2986B35E" w:rsidR="00166323" w:rsidRPr="001018FF" w:rsidRDefault="001018FF" w:rsidP="001018FF">
      <w:pPr>
        <w:jc w:val="center"/>
        <w:rPr>
          <w:b/>
          <w:bCs/>
          <w:u w:val="single"/>
        </w:rPr>
      </w:pPr>
      <w:r w:rsidRPr="001018FF">
        <w:rPr>
          <w:b/>
          <w:bCs/>
          <w:u w:val="single"/>
        </w:rPr>
        <w:t xml:space="preserve">PRACTICE PLAN JUNE </w:t>
      </w:r>
      <w:r w:rsidR="00E804D0">
        <w:rPr>
          <w:b/>
          <w:bCs/>
          <w:u w:val="single"/>
        </w:rPr>
        <w:t>11</w:t>
      </w:r>
      <w:r w:rsidRPr="001018FF">
        <w:rPr>
          <w:b/>
          <w:bCs/>
          <w:u w:val="single"/>
          <w:vertAlign w:val="superscript"/>
        </w:rPr>
        <w:t>TH</w:t>
      </w:r>
      <w:r w:rsidRPr="001018FF">
        <w:rPr>
          <w:b/>
          <w:bCs/>
          <w:u w:val="single"/>
        </w:rPr>
        <w:t xml:space="preserve"> AND 1</w:t>
      </w:r>
      <w:r w:rsidR="00E804D0">
        <w:rPr>
          <w:b/>
          <w:bCs/>
          <w:u w:val="single"/>
        </w:rPr>
        <w:t>2</w:t>
      </w:r>
      <w:r w:rsidRPr="001018FF">
        <w:rPr>
          <w:b/>
          <w:bCs/>
          <w:u w:val="single"/>
          <w:vertAlign w:val="superscript"/>
        </w:rPr>
        <w:t>TH</w:t>
      </w:r>
    </w:p>
    <w:p w14:paraId="5656AD1F" w14:textId="563C63CA" w:rsidR="001018FF" w:rsidRDefault="001018FF"/>
    <w:p w14:paraId="65CD1AF1" w14:textId="303EF3F7" w:rsidR="001018FF" w:rsidRDefault="001018FF">
      <w:r>
        <w:t xml:space="preserve">*First Practice since Shelter </w:t>
      </w:r>
      <w:proofErr w:type="gramStart"/>
      <w:r>
        <w:t>In</w:t>
      </w:r>
      <w:proofErr w:type="gramEnd"/>
      <w:r>
        <w:t xml:space="preserve"> Place</w:t>
      </w:r>
    </w:p>
    <w:p w14:paraId="17AB59C0" w14:textId="239EE5AE" w:rsidR="001018FF" w:rsidRDefault="001018FF"/>
    <w:p w14:paraId="21DE1044" w14:textId="07ABABB4" w:rsidR="001018FF" w:rsidRDefault="001018FF">
      <w:r>
        <w:t xml:space="preserve">Coaches: Leo, </w:t>
      </w:r>
      <w:proofErr w:type="spellStart"/>
      <w:r>
        <w:t>CMo</w:t>
      </w:r>
      <w:proofErr w:type="spellEnd"/>
      <w:r>
        <w:t>, Simon, Tony S.</w:t>
      </w:r>
    </w:p>
    <w:p w14:paraId="5FE6C0C6" w14:textId="0CD048EE" w:rsidR="001018FF" w:rsidRDefault="001018FF"/>
    <w:p w14:paraId="2D8A8E55" w14:textId="375784AD" w:rsidR="001018FF" w:rsidRDefault="001018FF">
      <w:r w:rsidRPr="00D048C1">
        <w:rPr>
          <w:b/>
          <w:bCs/>
        </w:rPr>
        <w:t>PROGRESS REPORT/TEST</w:t>
      </w:r>
      <w:r>
        <w:t xml:space="preserve">: </w:t>
      </w:r>
      <w:r w:rsidR="00E804D0">
        <w:t>THROWING VELO</w:t>
      </w:r>
      <w:r>
        <w:t xml:space="preserve"> (we will need names and times for all attending players), let them know we aren’t using these numbers for rankings, just a progress report </w:t>
      </w:r>
    </w:p>
    <w:p w14:paraId="3B0EED8E" w14:textId="46BC2D50" w:rsidR="001018FF" w:rsidRDefault="001018FF"/>
    <w:p w14:paraId="3C232FE7" w14:textId="1A9DAD6B" w:rsidR="001018FF" w:rsidRDefault="001018FF">
      <w:r>
        <w:t>TEAMS WILL BE BROKEN UP INTO SMALLER GROUPS AND SHOULD PLACE BAGS IN TEAM ROOM AND UPSTAIRS</w:t>
      </w:r>
    </w:p>
    <w:p w14:paraId="64E8C05A" w14:textId="29D05D25" w:rsidR="001018FF" w:rsidRDefault="001018FF" w:rsidP="001018FF">
      <w:pPr>
        <w:pStyle w:val="ListParagraph"/>
        <w:numPr>
          <w:ilvl w:val="0"/>
          <w:numId w:val="2"/>
        </w:numPr>
      </w:pPr>
      <w:r>
        <w:t>PLAYERS WILL THEN BE TOLD WHERE TO MEET AND BRING THEIR EQUIPMENT (Ex. AUXILIARY ROOM)</w:t>
      </w:r>
    </w:p>
    <w:p w14:paraId="39922C56" w14:textId="000ACD6C" w:rsidR="001018FF" w:rsidRDefault="001018FF" w:rsidP="001018FF">
      <w:pPr>
        <w:pStyle w:val="ListParagraph"/>
        <w:numPr>
          <w:ilvl w:val="0"/>
          <w:numId w:val="2"/>
        </w:numPr>
      </w:pPr>
      <w:r>
        <w:t>PLAYERS WILL DO THEIR STRETCH ROUTINE WITH THEIR INITIAL COACH, IN THEIR INIITIAL CAGES</w:t>
      </w:r>
    </w:p>
    <w:p w14:paraId="397765E7" w14:textId="09EC0F30" w:rsidR="001018FF" w:rsidRDefault="001018FF" w:rsidP="001018FF"/>
    <w:p w14:paraId="400F4BDA" w14:textId="7CC9DFA2" w:rsidR="001018FF" w:rsidRPr="001018FF" w:rsidRDefault="001018FF" w:rsidP="001018FF">
      <w:pPr>
        <w:rPr>
          <w:b/>
          <w:bCs/>
          <w:u w:val="single"/>
        </w:rPr>
      </w:pPr>
      <w:r w:rsidRPr="001018FF">
        <w:rPr>
          <w:b/>
          <w:bCs/>
          <w:u w:val="single"/>
        </w:rPr>
        <w:t xml:space="preserve">DYNAMIC STRETCH </w:t>
      </w:r>
      <w:r w:rsidR="00D048C1">
        <w:rPr>
          <w:b/>
          <w:bCs/>
          <w:u w:val="single"/>
        </w:rPr>
        <w:t>WITH YOUR GROUP</w:t>
      </w:r>
    </w:p>
    <w:p w14:paraId="293E692E" w14:textId="5A55C07B" w:rsidR="001018FF" w:rsidRDefault="001018FF"/>
    <w:p w14:paraId="26C6266C" w14:textId="29DA25DA" w:rsidR="001018FF" w:rsidRDefault="001018FF">
      <w:r>
        <w:t>GROUP #1 HITTRAX CAGE</w:t>
      </w:r>
    </w:p>
    <w:p w14:paraId="2106EE3F" w14:textId="2B29811D" w:rsidR="001018FF" w:rsidRDefault="00E804D0" w:rsidP="001018FF">
      <w:pPr>
        <w:pStyle w:val="ListParagraph"/>
        <w:numPr>
          <w:ilvl w:val="0"/>
          <w:numId w:val="1"/>
        </w:numPr>
      </w:pPr>
      <w:r>
        <w:t xml:space="preserve">VIDEO EACH INDIVIDUAL AND SEND MINIMUM OF 3 SWINGS </w:t>
      </w:r>
    </w:p>
    <w:p w14:paraId="4115C722" w14:textId="76173878" w:rsidR="001018FF" w:rsidRDefault="001018FF" w:rsidP="001018FF"/>
    <w:p w14:paraId="73DE57FD" w14:textId="41FB23AD" w:rsidR="001018FF" w:rsidRDefault="001018FF" w:rsidP="001018FF">
      <w:r>
        <w:t>GROUP #2 CAGE 1/PITCHING TUNNEL</w:t>
      </w:r>
      <w:r w:rsidR="00E804D0">
        <w:t xml:space="preserve"> (POCKET RADAR SET-UP)</w:t>
      </w:r>
      <w:bookmarkStart w:id="0" w:name="_GoBack"/>
      <w:bookmarkEnd w:id="0"/>
    </w:p>
    <w:p w14:paraId="6C86DBD6" w14:textId="25CE4C97" w:rsidR="001018FF" w:rsidRDefault="00E804D0" w:rsidP="001018FF">
      <w:pPr>
        <w:pStyle w:val="ListParagraph"/>
        <w:numPr>
          <w:ilvl w:val="0"/>
          <w:numId w:val="1"/>
        </w:numPr>
      </w:pPr>
      <w:r>
        <w:t>- ALL PLAYERS SHOULD EFFECTIVELY WARM-UP FOR THROWING VELO CHECK</w:t>
      </w:r>
    </w:p>
    <w:p w14:paraId="559D0D01" w14:textId="77777777" w:rsidR="001018FF" w:rsidRDefault="001018FF" w:rsidP="001018FF"/>
    <w:p w14:paraId="2470248D" w14:textId="5D17AA4E" w:rsidR="001018FF" w:rsidRDefault="001018FF" w:rsidP="001018FF">
      <w:r>
        <w:t>GROUP #3 AUXILIARY ROOM</w:t>
      </w:r>
    </w:p>
    <w:p w14:paraId="6FED4E58" w14:textId="7362BCCD" w:rsidR="001018FF" w:rsidRDefault="00E804D0" w:rsidP="001018FF">
      <w:pPr>
        <w:pStyle w:val="ListParagraph"/>
        <w:numPr>
          <w:ilvl w:val="0"/>
          <w:numId w:val="1"/>
        </w:numPr>
      </w:pPr>
      <w:r>
        <w:t>OFF-SPEED TEE W/ FRONT TOSS</w:t>
      </w:r>
    </w:p>
    <w:p w14:paraId="76967A8E" w14:textId="0DB7855F" w:rsidR="001018FF" w:rsidRDefault="00E804D0" w:rsidP="001018FF">
      <w:pPr>
        <w:pStyle w:val="ListParagraph"/>
        <w:numPr>
          <w:ilvl w:val="0"/>
          <w:numId w:val="1"/>
        </w:numPr>
      </w:pPr>
      <w:r>
        <w:t>BOUNCE DRILL W/ FRONT TOSS</w:t>
      </w:r>
    </w:p>
    <w:p w14:paraId="18A3B47B" w14:textId="2460D578" w:rsidR="001018FF" w:rsidRDefault="001018FF" w:rsidP="001018FF"/>
    <w:p w14:paraId="31EA298C" w14:textId="14A0637A" w:rsidR="001018FF" w:rsidRDefault="001018FF" w:rsidP="001018FF">
      <w:r>
        <w:t>GROUP #4 UPSTAIRS SPEED AND STRENGTH</w:t>
      </w:r>
    </w:p>
    <w:p w14:paraId="6815018E" w14:textId="43557A34" w:rsidR="001018FF" w:rsidRDefault="001018FF" w:rsidP="001018FF">
      <w:pPr>
        <w:pStyle w:val="ListParagraph"/>
        <w:numPr>
          <w:ilvl w:val="0"/>
          <w:numId w:val="1"/>
        </w:numPr>
      </w:pPr>
      <w:r>
        <w:t>WALL BALL DRILLS (TENNIS BALLS)</w:t>
      </w:r>
    </w:p>
    <w:p w14:paraId="16F13B11" w14:textId="5712ED06" w:rsidR="001018FF" w:rsidRDefault="001018FF" w:rsidP="001018FF">
      <w:pPr>
        <w:pStyle w:val="ListParagraph"/>
        <w:numPr>
          <w:ilvl w:val="0"/>
          <w:numId w:val="1"/>
        </w:numPr>
      </w:pPr>
      <w:r>
        <w:t xml:space="preserve">GROUNDBALLS </w:t>
      </w:r>
    </w:p>
    <w:p w14:paraId="0C1BE5FC" w14:textId="71978AC6" w:rsidR="001018FF" w:rsidRDefault="001018FF" w:rsidP="001018FF">
      <w:pPr>
        <w:pStyle w:val="ListParagraph"/>
        <w:numPr>
          <w:ilvl w:val="0"/>
          <w:numId w:val="1"/>
        </w:numPr>
      </w:pPr>
      <w:r>
        <w:t>5-10-5’S</w:t>
      </w:r>
    </w:p>
    <w:p w14:paraId="5DB3B27B" w14:textId="416B5676" w:rsidR="001018FF" w:rsidRDefault="001018FF" w:rsidP="001018FF"/>
    <w:p w14:paraId="4DE0B3C0" w14:textId="405CA025" w:rsidR="001018FF" w:rsidRDefault="001018FF" w:rsidP="001018FF"/>
    <w:p w14:paraId="3C788BA6" w14:textId="77777777" w:rsidR="001018FF" w:rsidRDefault="001018FF" w:rsidP="001018FF"/>
    <w:sectPr w:rsidR="001018FF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B214B"/>
    <w:multiLevelType w:val="hybridMultilevel"/>
    <w:tmpl w:val="C4C42B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40CAF"/>
    <w:multiLevelType w:val="hybridMultilevel"/>
    <w:tmpl w:val="A8C4F992"/>
    <w:lvl w:ilvl="0" w:tplc="7626003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41485"/>
    <w:multiLevelType w:val="hybridMultilevel"/>
    <w:tmpl w:val="7518B79C"/>
    <w:lvl w:ilvl="0" w:tplc="CDB2AC1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FF"/>
    <w:rsid w:val="001018FF"/>
    <w:rsid w:val="0019258B"/>
    <w:rsid w:val="00254F57"/>
    <w:rsid w:val="00262CC9"/>
    <w:rsid w:val="00500C13"/>
    <w:rsid w:val="00A32C3D"/>
    <w:rsid w:val="00C54565"/>
    <w:rsid w:val="00D048C1"/>
    <w:rsid w:val="00E804D0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F8603"/>
  <w14:defaultImageDpi w14:val="32767"/>
  <w15:chartTrackingRefBased/>
  <w15:docId w15:val="{97165E51-BC98-0842-A2F9-7357EF4C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2020-06-08T23:54:00Z</dcterms:created>
  <dcterms:modified xsi:type="dcterms:W3CDTF">2020-06-08T23:54:00Z</dcterms:modified>
</cp:coreProperties>
</file>