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61C20" w14:textId="77777777" w:rsidR="0043660D" w:rsidRDefault="0043660D" w:rsidP="0043660D">
      <w:pPr>
        <w:jc w:val="center"/>
      </w:pPr>
      <w:r>
        <w:t>BYAHA BOARD OF DIRECTORS MEETING</w:t>
      </w:r>
    </w:p>
    <w:p w14:paraId="0411E64C" w14:textId="0DF41506" w:rsidR="0043660D" w:rsidRDefault="003E3683" w:rsidP="0043660D">
      <w:pPr>
        <w:jc w:val="center"/>
      </w:pPr>
      <w:r>
        <w:t>March</w:t>
      </w:r>
      <w:r w:rsidR="0043660D">
        <w:t xml:space="preserve"> 7, 2019</w:t>
      </w:r>
    </w:p>
    <w:p w14:paraId="3DBCAFF3" w14:textId="77777777" w:rsidR="0043660D" w:rsidRDefault="0043660D" w:rsidP="0043660D">
      <w:pPr>
        <w:jc w:val="center"/>
      </w:pPr>
      <w:r>
        <w:t>Idaho Ice World, Boise, Idaho</w:t>
      </w:r>
    </w:p>
    <w:p w14:paraId="0AB6DBEA" w14:textId="07CC019C" w:rsidR="0043660D" w:rsidRDefault="0043660D" w:rsidP="0043660D">
      <w:bookmarkStart w:id="0" w:name="_Hlk527048012"/>
      <w:r>
        <w:t>President Russ Des Jardin</w:t>
      </w:r>
      <w:bookmarkEnd w:id="0"/>
      <w:r>
        <w:t xml:space="preserve">  called the meeting to order.  </w:t>
      </w:r>
    </w:p>
    <w:p w14:paraId="241F634C" w14:textId="51FD53F8" w:rsidR="0043660D" w:rsidRDefault="0043660D" w:rsidP="0043660D">
      <w:r>
        <w:t xml:space="preserve">Those in attendance: President Russ Des Jardin, </w:t>
      </w:r>
      <w:r w:rsidR="003E3683">
        <w:t>Vice President Jan-Erik Peterson</w:t>
      </w:r>
      <w:r w:rsidR="003E3683">
        <w:t xml:space="preserve">, </w:t>
      </w:r>
      <w:r>
        <w:t xml:space="preserve">Treasurer Alexis Palmer, Secretary Krista Howard, </w:t>
      </w:r>
      <w:r w:rsidR="003E3683">
        <w:t xml:space="preserve">Hockey Operations Director Jen </w:t>
      </w:r>
      <w:proofErr w:type="spellStart"/>
      <w:r w:rsidR="003E3683">
        <w:t>Drost</w:t>
      </w:r>
      <w:proofErr w:type="spellEnd"/>
      <w:r w:rsidR="003E3683">
        <w:t xml:space="preserve">, </w:t>
      </w:r>
      <w:r>
        <w:t xml:space="preserve">Tournament Director Carla </w:t>
      </w:r>
      <w:proofErr w:type="spellStart"/>
      <w:r>
        <w:t>Cerchione</w:t>
      </w:r>
      <w:proofErr w:type="spellEnd"/>
      <w:r>
        <w:t>, Hockey Director John Howell,</w:t>
      </w:r>
      <w:r w:rsidRPr="00954763">
        <w:t xml:space="preserve"> </w:t>
      </w:r>
      <w:r>
        <w:t xml:space="preserve">Fundraising Director Bobbi May, Scholarship Director Travis </w:t>
      </w:r>
      <w:proofErr w:type="spellStart"/>
      <w:r>
        <w:t>Ceniga</w:t>
      </w:r>
      <w:proofErr w:type="spellEnd"/>
      <w:r>
        <w:t xml:space="preserve">, and Registrar Tanya </w:t>
      </w:r>
      <w:proofErr w:type="spellStart"/>
      <w:r>
        <w:t>Arnberger</w:t>
      </w:r>
      <w:proofErr w:type="spellEnd"/>
      <w:r w:rsidR="003E3683">
        <w:t xml:space="preserve">, Equipment Manager Jodi </w:t>
      </w:r>
      <w:proofErr w:type="spellStart"/>
      <w:r w:rsidR="003E3683">
        <w:t>DiPalma</w:t>
      </w:r>
      <w:proofErr w:type="spellEnd"/>
    </w:p>
    <w:p w14:paraId="6331126E" w14:textId="4A972CEE" w:rsidR="0043660D" w:rsidRDefault="0043660D" w:rsidP="0043660D">
      <w:r>
        <w:t xml:space="preserve">Absent members: </w:t>
      </w:r>
    </w:p>
    <w:p w14:paraId="6C9CEC29" w14:textId="77777777" w:rsidR="0043660D" w:rsidRDefault="0043660D" w:rsidP="0043660D">
      <w:r>
        <w:t xml:space="preserve">Agenda: </w:t>
      </w:r>
    </w:p>
    <w:p w14:paraId="2C283F90" w14:textId="0C0FF0E4" w:rsidR="001F3BD4" w:rsidRDefault="003E3683" w:rsidP="003E3683">
      <w:r>
        <w:t>The an</w:t>
      </w:r>
      <w:r w:rsidR="001F3BD4">
        <w:t>nual meeting</w:t>
      </w:r>
      <w:r>
        <w:t xml:space="preserve"> is set for </w:t>
      </w:r>
      <w:r w:rsidR="001F3BD4">
        <w:t>May 21</w:t>
      </w:r>
      <w:r>
        <w:t xml:space="preserve">, 2019 at 6:30 pm at </w:t>
      </w:r>
      <w:r w:rsidR="001F3BD4">
        <w:t>IIW</w:t>
      </w:r>
    </w:p>
    <w:p w14:paraId="53852222" w14:textId="75CFCEF0" w:rsidR="001F3BD4" w:rsidRDefault="001F3BD4" w:rsidP="003E3683">
      <w:pPr>
        <w:ind w:firstLine="720"/>
      </w:pPr>
      <w:r>
        <w:t xml:space="preserve">Timelines:  </w:t>
      </w:r>
      <w:r w:rsidR="003E3683">
        <w:t xml:space="preserve">Secretary is to </w:t>
      </w:r>
      <w:r>
        <w:t xml:space="preserve">send out notice and </w:t>
      </w:r>
      <w:r w:rsidR="003E3683">
        <w:t xml:space="preserve">instructions </w:t>
      </w:r>
      <w:r>
        <w:t xml:space="preserve">for </w:t>
      </w:r>
      <w:r w:rsidR="003E3683">
        <w:t>online</w:t>
      </w:r>
      <w:r>
        <w:t xml:space="preserve"> voting</w:t>
      </w:r>
    </w:p>
    <w:p w14:paraId="20AB5460" w14:textId="4649D1E1" w:rsidR="001F3BD4" w:rsidRDefault="001F3BD4" w:rsidP="001F3BD4">
      <w:pPr>
        <w:ind w:firstLine="720"/>
      </w:pPr>
      <w:r>
        <w:t>Open positions: VP, Tournament</w:t>
      </w:r>
      <w:r w:rsidR="003E3683">
        <w:t xml:space="preserve"> D</w:t>
      </w:r>
      <w:r>
        <w:t>irector</w:t>
      </w:r>
      <w:r w:rsidR="003E3683">
        <w:t xml:space="preserve"> and Scholarship Director</w:t>
      </w:r>
    </w:p>
    <w:p w14:paraId="35F9CBE5" w14:textId="576FDEE2" w:rsidR="001F3BD4" w:rsidRDefault="001F3BD4" w:rsidP="001F3BD4">
      <w:pPr>
        <w:ind w:left="720"/>
      </w:pPr>
      <w:r>
        <w:t xml:space="preserve">Tournament director: </w:t>
      </w:r>
      <w:r w:rsidR="003E3683">
        <w:t>S</w:t>
      </w:r>
      <w:r>
        <w:t>hould have a committee</w:t>
      </w:r>
      <w:r w:rsidR="003E3683">
        <w:t xml:space="preserve"> for each tournament so that someone from the committee can be present at the</w:t>
      </w:r>
      <w:r>
        <w:t xml:space="preserve"> tournament</w:t>
      </w:r>
      <w:r w:rsidR="003E3683">
        <w:t xml:space="preserve"> instead of the director having to be present at all times.</w:t>
      </w:r>
      <w:r>
        <w:t xml:space="preserve"> </w:t>
      </w:r>
    </w:p>
    <w:p w14:paraId="6C399979" w14:textId="2D57AFA7" w:rsidR="001F3BD4" w:rsidRDefault="003E3683">
      <w:r>
        <w:t>Nominations for open Board positions</w:t>
      </w:r>
      <w:r w:rsidR="001F3BD4">
        <w:t xml:space="preserve">: Russ will send out an email </w:t>
      </w:r>
      <w:r>
        <w:t xml:space="preserve">to the members </w:t>
      </w:r>
      <w:r w:rsidR="001F3BD4">
        <w:t>seeking nominations, 30 days before meeting</w:t>
      </w:r>
      <w:r>
        <w:t xml:space="preserve"> which will also </w:t>
      </w:r>
      <w:r w:rsidR="001F3BD4">
        <w:t xml:space="preserve">explain </w:t>
      </w:r>
      <w:r>
        <w:t xml:space="preserve">the voting </w:t>
      </w:r>
      <w:r w:rsidR="001F3BD4">
        <w:t>process</w:t>
      </w:r>
      <w:r>
        <w:t>.</w:t>
      </w:r>
    </w:p>
    <w:p w14:paraId="13BE119A" w14:textId="77777777" w:rsidR="00991CC9" w:rsidRDefault="001F3BD4">
      <w:r>
        <w:t xml:space="preserve">Tryout dates: </w:t>
      </w:r>
      <w:r w:rsidR="003E3683">
        <w:t xml:space="preserve">The </w:t>
      </w:r>
      <w:r>
        <w:t xml:space="preserve">consensus </w:t>
      </w:r>
      <w:r w:rsidR="003E3683">
        <w:t>John received from coaches is that t</w:t>
      </w:r>
      <w:r>
        <w:t xml:space="preserve">ryouts </w:t>
      </w:r>
      <w:r w:rsidR="003E3683">
        <w:t xml:space="preserve">should be limited to a couple of weekends.  </w:t>
      </w:r>
      <w:r>
        <w:t>John has a proposed schedule</w:t>
      </w:r>
      <w:r w:rsidR="003E3683">
        <w:t xml:space="preserve"> which will either be l</w:t>
      </w:r>
      <w:r>
        <w:t xml:space="preserve">ate July or August for tryouts.  </w:t>
      </w:r>
      <w:r w:rsidR="00991CC9">
        <w:t>IIW has a weekend already set aside for a tournament.</w:t>
      </w:r>
    </w:p>
    <w:p w14:paraId="77F823AA" w14:textId="120A0E55" w:rsidR="001F3BD4" w:rsidRDefault="00B03194" w:rsidP="00991CC9">
      <w:pPr>
        <w:ind w:left="720"/>
      </w:pPr>
      <w:r>
        <w:t>Are they going to be mandatory?  Mandatory for an A team?  Waiting on Ice dates.</w:t>
      </w:r>
      <w:r w:rsidR="00991CC9">
        <w:t xml:space="preserve">  These are tryouts and if a kid wants to be considered for an A team they should be at the tryouts.  Arrangements can be made for those who are unable to attend.</w:t>
      </w:r>
    </w:p>
    <w:p w14:paraId="00A448CD" w14:textId="5D40AC00" w:rsidR="00991CC9" w:rsidRDefault="00B03194">
      <w:r>
        <w:t xml:space="preserve">Jerseys:  </w:t>
      </w:r>
      <w:r w:rsidR="00991CC9">
        <w:t xml:space="preserve">Alexis spent time getting samples of different choices.  The choices are all sublimated or sublimated with sewn on emblems.  </w:t>
      </w:r>
      <w:r>
        <w:t>Price point dictates the quality</w:t>
      </w:r>
      <w:r w:rsidR="00991CC9">
        <w:t xml:space="preserve"> of the jersey</w:t>
      </w:r>
      <w:r>
        <w:t xml:space="preserve">.  </w:t>
      </w:r>
      <w:r w:rsidR="004E234C">
        <w:t>There is money in</w:t>
      </w:r>
      <w:r w:rsidR="00991CC9">
        <w:t xml:space="preserve"> the</w:t>
      </w:r>
      <w:r w:rsidR="004E234C">
        <w:t xml:space="preserve"> jersey fund from players that have left</w:t>
      </w:r>
      <w:r w:rsidR="00991CC9">
        <w:t xml:space="preserve"> the program and aged out that can be used for jerseys.  There is not a significant difference in price from sublimated and sublimated with patches.  </w:t>
      </w:r>
    </w:p>
    <w:p w14:paraId="6D094DF1" w14:textId="77777777" w:rsidR="00991CC9" w:rsidRDefault="00603828" w:rsidP="00991CC9">
      <w:pPr>
        <w:ind w:firstLine="720"/>
      </w:pPr>
      <w:r>
        <w:t xml:space="preserve">Pros: quality, sewn on patches, local.  Promote quality with price point.  </w:t>
      </w:r>
    </w:p>
    <w:p w14:paraId="301D2267" w14:textId="605C52D9" w:rsidR="00991CC9" w:rsidRDefault="00603828" w:rsidP="00991CC9">
      <w:pPr>
        <w:ind w:firstLine="720"/>
      </w:pPr>
      <w:r>
        <w:t xml:space="preserve">Local vendor is willing to guarantee quality.  </w:t>
      </w:r>
    </w:p>
    <w:p w14:paraId="431404AA" w14:textId="7203C5CC" w:rsidR="00991CC9" w:rsidRDefault="00991CC9" w:rsidP="00991CC9">
      <w:r>
        <w:tab/>
      </w:r>
      <w:r>
        <w:tab/>
      </w:r>
      <w:r>
        <w:t>Bucks bags v. Minnesota company</w:t>
      </w:r>
    </w:p>
    <w:p w14:paraId="2244DA01" w14:textId="52788D93" w:rsidR="00B03194" w:rsidRDefault="00603828" w:rsidP="00991CC9">
      <w:pPr>
        <w:ind w:left="720"/>
      </w:pPr>
      <w:r>
        <w:t xml:space="preserve">Get price point between </w:t>
      </w:r>
      <w:r w:rsidR="00991CC9">
        <w:t xml:space="preserve">the all sublimated and the sublimated with </w:t>
      </w:r>
      <w:r>
        <w:t xml:space="preserve">sewn on emblem </w:t>
      </w:r>
      <w:r w:rsidR="00991CC9">
        <w:t>and g</w:t>
      </w:r>
      <w:r>
        <w:t>et samples</w:t>
      </w:r>
      <w:r w:rsidR="00991CC9">
        <w:t xml:space="preserve"> for next meeting.</w:t>
      </w:r>
    </w:p>
    <w:p w14:paraId="6C423070" w14:textId="15E6F07A" w:rsidR="00734A64" w:rsidRDefault="00734A64">
      <w:r>
        <w:lastRenderedPageBreak/>
        <w:t>Warm ups:  Do we want to change brands?  Need to decide on a vendor</w:t>
      </w:r>
      <w:r w:rsidR="009A7412">
        <w:t>?  Jodi to get price points</w:t>
      </w:r>
      <w:r w:rsidR="00991CC9">
        <w:t xml:space="preserve"> on different brands</w:t>
      </w:r>
      <w:r w:rsidR="009A7412">
        <w:t>.</w:t>
      </w:r>
      <w:r>
        <w:t xml:space="preserve">  </w:t>
      </w:r>
    </w:p>
    <w:p w14:paraId="1E472676" w14:textId="59AA63AA" w:rsidR="00B03194" w:rsidRDefault="00B03194">
      <w:r>
        <w:t>Survey questions:</w:t>
      </w:r>
      <w:r w:rsidR="00561183">
        <w:t xml:space="preserve">  Tanya did not </w:t>
      </w:r>
      <w:r w:rsidR="00991CC9">
        <w:t xml:space="preserve">get the </w:t>
      </w:r>
      <w:r w:rsidR="00561183">
        <w:t xml:space="preserve">questions printed out.  Tanya </w:t>
      </w:r>
      <w:r w:rsidR="00991CC9">
        <w:t xml:space="preserve">will </w:t>
      </w:r>
      <w:r w:rsidR="00561183">
        <w:t>email out questions to the Board for feedback.</w:t>
      </w:r>
    </w:p>
    <w:p w14:paraId="2413CBAC" w14:textId="2A9F22AF" w:rsidR="00561183" w:rsidRDefault="00561183">
      <w:r>
        <w:t xml:space="preserve">Treasurer:  </w:t>
      </w:r>
    </w:p>
    <w:p w14:paraId="10FF28CD" w14:textId="77777777" w:rsidR="005B027A" w:rsidRDefault="005B027A" w:rsidP="005B027A">
      <w:pPr>
        <w:ind w:left="720"/>
      </w:pPr>
      <w:r>
        <w:t>Checking: $81205.36, about $16K checks that haven’t cleared , Savings $22150.40.</w:t>
      </w:r>
    </w:p>
    <w:p w14:paraId="2658BAB5" w14:textId="22BD17E4" w:rsidR="00561183" w:rsidRDefault="00561183" w:rsidP="00561183">
      <w:pPr>
        <w:ind w:firstLine="720"/>
      </w:pPr>
      <w:r>
        <w:t>Rental jerseys—who will be in charge of collecting</w:t>
      </w:r>
      <w:r w:rsidR="00991CC9">
        <w:t xml:space="preserve"> jerseys</w:t>
      </w:r>
      <w:r>
        <w:t xml:space="preserve">.  </w:t>
      </w:r>
    </w:p>
    <w:p w14:paraId="63F75834" w14:textId="4B4A3C4D" w:rsidR="00561183" w:rsidRDefault="00991CC9">
      <w:r>
        <w:tab/>
      </w:r>
      <w:r w:rsidR="00561183">
        <w:tab/>
        <w:t>Krista to review past meeting minutes to determine what was decided about Jerseys.</w:t>
      </w:r>
    </w:p>
    <w:p w14:paraId="508512B3" w14:textId="126D285E" w:rsidR="00561183" w:rsidRDefault="00561183" w:rsidP="005B027A">
      <w:pPr>
        <w:ind w:firstLine="720"/>
      </w:pPr>
      <w:r>
        <w:t xml:space="preserve">Spring meeting: </w:t>
      </w:r>
      <w:r w:rsidR="00991CC9">
        <w:t>W</w:t>
      </w:r>
      <w:r>
        <w:t>here is at and who is going</w:t>
      </w:r>
      <w:r w:rsidR="00991CC9">
        <w:t>?</w:t>
      </w:r>
    </w:p>
    <w:p w14:paraId="6D4C3358" w14:textId="37C94FC8" w:rsidR="00561183" w:rsidRDefault="00561183">
      <w:r>
        <w:tab/>
      </w:r>
      <w:r>
        <w:tab/>
        <w:t>JEP to find out</w:t>
      </w:r>
      <w:r w:rsidR="00991CC9">
        <w:t xml:space="preserve"> details of spring meeting</w:t>
      </w:r>
      <w:r>
        <w:t>.</w:t>
      </w:r>
    </w:p>
    <w:p w14:paraId="72526A85" w14:textId="4EE28B82" w:rsidR="00561183" w:rsidRDefault="00561183" w:rsidP="005B027A">
      <w:r>
        <w:t xml:space="preserve">Fundraising:  </w:t>
      </w:r>
      <w:r w:rsidR="00991CC9">
        <w:t xml:space="preserve">There have been some huge discrepancies with the </w:t>
      </w:r>
      <w:r>
        <w:t>CAP</w:t>
      </w:r>
      <w:r w:rsidR="005B027A">
        <w:t xml:space="preserve"> so teams need to ensure that someone is present when funds are being counted.  </w:t>
      </w:r>
    </w:p>
    <w:p w14:paraId="0CA6533E" w14:textId="4EA93E47" w:rsidR="00561183" w:rsidRDefault="00561183" w:rsidP="005B027A">
      <w:pPr>
        <w:ind w:left="720"/>
      </w:pPr>
      <w:r>
        <w:t>Century link has been put on back burner, 35 home games and 5 games per team</w:t>
      </w:r>
      <w:r w:rsidR="00734A64">
        <w:t>,</w:t>
      </w:r>
      <w:r w:rsidR="005B027A">
        <w:t xml:space="preserve"> and have to </w:t>
      </w:r>
      <w:r w:rsidR="00734A64">
        <w:t xml:space="preserve"> </w:t>
      </w:r>
      <w:r w:rsidR="005B027A">
        <w:t>commit</w:t>
      </w:r>
      <w:r w:rsidR="00734A64">
        <w:t xml:space="preserve"> to all events</w:t>
      </w:r>
      <w:r w:rsidR="005B027A">
        <w:t xml:space="preserve"> that are not hockey related</w:t>
      </w:r>
      <w:r w:rsidR="00734A64">
        <w:t>. Bobbi is going to go back to Century Link  to get more details.</w:t>
      </w:r>
    </w:p>
    <w:p w14:paraId="3D78FC0E" w14:textId="6E6F802D" w:rsidR="00FD4100" w:rsidRDefault="00FD4100" w:rsidP="00561183">
      <w:r>
        <w:t>General discussion: none</w:t>
      </w:r>
    </w:p>
    <w:p w14:paraId="4D4775A2" w14:textId="2AF09E8E" w:rsidR="00561183" w:rsidRDefault="005B027A">
      <w:r>
        <w:t xml:space="preserve">Next Board meeting is </w:t>
      </w:r>
      <w:r w:rsidR="00561183">
        <w:t>April 11</w:t>
      </w:r>
      <w:r>
        <w:t>, 2019</w:t>
      </w:r>
      <w:r w:rsidR="00FD4100">
        <w:t xml:space="preserve"> at 6:30</w:t>
      </w:r>
      <w:r>
        <w:t xml:space="preserve"> p.m.</w:t>
      </w:r>
    </w:p>
    <w:p w14:paraId="6BFF670E" w14:textId="55A7F80A" w:rsidR="003831B8" w:rsidRDefault="003831B8">
      <w:r>
        <w:t>Prepared by KLH.</w:t>
      </w:r>
      <w:bookmarkStart w:id="1" w:name="_GoBack"/>
      <w:bookmarkEnd w:id="1"/>
    </w:p>
    <w:p w14:paraId="7EB5447A" w14:textId="77777777" w:rsidR="00B03194" w:rsidRDefault="00B03194"/>
    <w:p w14:paraId="5AE9BB91" w14:textId="77777777" w:rsidR="001F3BD4" w:rsidRDefault="001F3BD4"/>
    <w:sectPr w:rsidR="001F3BD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E609E" w14:textId="77777777" w:rsidR="0032274E" w:rsidRDefault="0032274E" w:rsidP="005B027A">
      <w:pPr>
        <w:spacing w:after="0" w:line="240" w:lineRule="auto"/>
      </w:pPr>
      <w:r>
        <w:separator/>
      </w:r>
    </w:p>
  </w:endnote>
  <w:endnote w:type="continuationSeparator" w:id="0">
    <w:p w14:paraId="79FB25B0" w14:textId="77777777" w:rsidR="0032274E" w:rsidRDefault="0032274E" w:rsidP="005B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7310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E7803" w14:textId="0731713E" w:rsidR="005B027A" w:rsidRDefault="005B02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8EAAC" w14:textId="77777777" w:rsidR="005B027A" w:rsidRDefault="005B0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72320" w14:textId="77777777" w:rsidR="0032274E" w:rsidRDefault="0032274E" w:rsidP="005B027A">
      <w:pPr>
        <w:spacing w:after="0" w:line="240" w:lineRule="auto"/>
      </w:pPr>
      <w:r>
        <w:separator/>
      </w:r>
    </w:p>
  </w:footnote>
  <w:footnote w:type="continuationSeparator" w:id="0">
    <w:p w14:paraId="54E666C3" w14:textId="77777777" w:rsidR="0032274E" w:rsidRDefault="0032274E" w:rsidP="005B0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D4"/>
    <w:rsid w:val="001F3BD4"/>
    <w:rsid w:val="0032274E"/>
    <w:rsid w:val="003831B8"/>
    <w:rsid w:val="003E3683"/>
    <w:rsid w:val="0043660D"/>
    <w:rsid w:val="004E234C"/>
    <w:rsid w:val="00561183"/>
    <w:rsid w:val="005B027A"/>
    <w:rsid w:val="00603828"/>
    <w:rsid w:val="00734A64"/>
    <w:rsid w:val="0074656F"/>
    <w:rsid w:val="00991CC9"/>
    <w:rsid w:val="009A7412"/>
    <w:rsid w:val="00B03194"/>
    <w:rsid w:val="00FD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5B71"/>
  <w15:chartTrackingRefBased/>
  <w15:docId w15:val="{D83F0B13-E662-4BD8-9425-0E9D79DC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7A"/>
  </w:style>
  <w:style w:type="paragraph" w:styleId="Footer">
    <w:name w:val="footer"/>
    <w:basedOn w:val="Normal"/>
    <w:link w:val="FooterChar"/>
    <w:uiPriority w:val="99"/>
    <w:unhideWhenUsed/>
    <w:rsid w:val="005B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L. Howard</dc:creator>
  <cp:keywords/>
  <dc:description/>
  <cp:lastModifiedBy>Krista L. Howard</cp:lastModifiedBy>
  <cp:revision>4</cp:revision>
  <dcterms:created xsi:type="dcterms:W3CDTF">2019-03-08T01:37:00Z</dcterms:created>
  <dcterms:modified xsi:type="dcterms:W3CDTF">2019-04-09T03:13:00Z</dcterms:modified>
</cp:coreProperties>
</file>