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FA510" w14:textId="401C3A3E" w:rsidR="009C7AD2" w:rsidRPr="009C7AD2" w:rsidRDefault="009C7AD2" w:rsidP="009C7AD2">
      <w:pPr>
        <w:jc w:val="center"/>
        <w:rPr>
          <w:u w:val="single"/>
        </w:rPr>
      </w:pPr>
      <w:r w:rsidRPr="009C7AD2">
        <w:rPr>
          <w:u w:val="single"/>
        </w:rPr>
        <w:t>March 8, 2018 Booster Minutes</w:t>
      </w:r>
    </w:p>
    <w:p w14:paraId="15F337DD" w14:textId="77777777" w:rsidR="009C7AD2" w:rsidRDefault="009C7AD2"/>
    <w:p w14:paraId="37DBFFFE" w14:textId="734E9609" w:rsidR="00756C11" w:rsidRDefault="009C7AD2">
      <w:r>
        <w:t>Members present:</w:t>
      </w:r>
      <w:r w:rsidR="00756C11">
        <w:t xml:space="preserve">  Jackie Richter, Jessica Wolfe, Heidi Winter, Taylor Hall, Hunter Hall, Dale and Sarah </w:t>
      </w:r>
      <w:proofErr w:type="spellStart"/>
      <w:r w:rsidR="00756C11">
        <w:t>Nietfeld</w:t>
      </w:r>
      <w:proofErr w:type="spellEnd"/>
      <w:r w:rsidR="00756C11">
        <w:t xml:space="preserve">, Amy </w:t>
      </w:r>
      <w:proofErr w:type="spellStart"/>
      <w:r w:rsidR="00756C11">
        <w:t>Wheatcraft</w:t>
      </w:r>
      <w:proofErr w:type="spellEnd"/>
      <w:r w:rsidR="00756C11">
        <w:t xml:space="preserve">, Kari Thompson, Michelle </w:t>
      </w:r>
      <w:proofErr w:type="spellStart"/>
      <w:r w:rsidR="00756C11">
        <w:t>Polzin</w:t>
      </w:r>
      <w:proofErr w:type="spellEnd"/>
      <w:r w:rsidR="00756C11">
        <w:t xml:space="preserve">, Barb </w:t>
      </w:r>
      <w:proofErr w:type="spellStart"/>
      <w:r w:rsidR="00756C11">
        <w:t>Timm</w:t>
      </w:r>
      <w:proofErr w:type="spellEnd"/>
      <w:r w:rsidR="00756C11">
        <w:t xml:space="preserve">, </w:t>
      </w:r>
      <w:proofErr w:type="spellStart"/>
      <w:r w:rsidR="00756C11">
        <w:t>Delana</w:t>
      </w:r>
      <w:proofErr w:type="spellEnd"/>
      <w:r w:rsidR="00756C11">
        <w:t xml:space="preserve"> </w:t>
      </w:r>
      <w:proofErr w:type="spellStart"/>
      <w:r w:rsidR="00756C11">
        <w:t>Wherland</w:t>
      </w:r>
      <w:proofErr w:type="spellEnd"/>
      <w:r w:rsidR="00756C11">
        <w:t xml:space="preserve">, Mary Pat </w:t>
      </w:r>
      <w:proofErr w:type="spellStart"/>
      <w:r w:rsidR="00756C11">
        <w:t>Blascziek</w:t>
      </w:r>
      <w:proofErr w:type="spellEnd"/>
      <w:r w:rsidR="00756C11">
        <w:t xml:space="preserve">, Connie </w:t>
      </w:r>
      <w:proofErr w:type="spellStart"/>
      <w:r w:rsidR="00756C11">
        <w:t>Bastyr</w:t>
      </w:r>
      <w:proofErr w:type="spellEnd"/>
    </w:p>
    <w:p w14:paraId="0C45F82D" w14:textId="77777777" w:rsidR="00756C11" w:rsidRDefault="00756C11"/>
    <w:p w14:paraId="28DEC03F" w14:textId="08E5B5A6" w:rsidR="00756C11" w:rsidRPr="00756C11" w:rsidRDefault="00756C11">
      <w:pPr>
        <w:rPr>
          <w:u w:val="single"/>
        </w:rPr>
      </w:pPr>
      <w:r w:rsidRPr="00756C11">
        <w:rPr>
          <w:u w:val="single"/>
        </w:rPr>
        <w:t>Coach Richter:</w:t>
      </w:r>
    </w:p>
    <w:p w14:paraId="0481F6CC" w14:textId="61F01E8B" w:rsidR="00756C11" w:rsidRDefault="00756C11">
      <w:r>
        <w:t xml:space="preserve">Spring </w:t>
      </w:r>
      <w:proofErr w:type="spellStart"/>
      <w:r>
        <w:t>Mtg</w:t>
      </w:r>
      <w:proofErr w:type="spellEnd"/>
      <w:r>
        <w:t xml:space="preserve"> in April more details will be shared</w:t>
      </w:r>
    </w:p>
    <w:p w14:paraId="14E1E36F" w14:textId="02AC043F" w:rsidR="000507E9" w:rsidRDefault="000507E9">
      <w:r>
        <w:t>Heading into 2018…</w:t>
      </w:r>
    </w:p>
    <w:p w14:paraId="271B6B4D" w14:textId="53D0B5D4" w:rsidR="00756C11" w:rsidRDefault="00756C11">
      <w:r>
        <w:t>How can we continue to progress?</w:t>
      </w:r>
    </w:p>
    <w:p w14:paraId="08DC5F1C" w14:textId="77285A6B" w:rsidR="00756C11" w:rsidRDefault="00756C11">
      <w:r>
        <w:t>This season:  produce a tangible concrete document (this year start a skeleton template) detailing each of our Booster positions, responsibilities month to month, time commitment… but each year it can be added to… a fluid document.  This will help in transition and improvement.</w:t>
      </w:r>
      <w:r w:rsidR="000507E9">
        <w:t xml:space="preserve">  To be turned in at the end of the year…</w:t>
      </w:r>
    </w:p>
    <w:p w14:paraId="5C597120" w14:textId="77777777" w:rsidR="00756C11" w:rsidRDefault="00756C11"/>
    <w:p w14:paraId="0A8D6F97" w14:textId="77777777" w:rsidR="000507E9" w:rsidRDefault="000507E9">
      <w:r>
        <w:t>To accept with an open and serving heart to reach out to others – be a direct reflection of our program.  All of our conversations, public or private need to be positive.</w:t>
      </w:r>
    </w:p>
    <w:p w14:paraId="3BE76839" w14:textId="77777777" w:rsidR="000507E9" w:rsidRDefault="000507E9"/>
    <w:p w14:paraId="6C8C0448" w14:textId="0F56024C" w:rsidR="00756C11" w:rsidRDefault="000507E9">
      <w:r>
        <w:t xml:space="preserve">Have fun in our positions!   </w:t>
      </w:r>
      <w:r>
        <w:sym w:font="Wingdings" w:char="F04A"/>
      </w:r>
      <w:r>
        <w:t xml:space="preserve"> </w:t>
      </w:r>
    </w:p>
    <w:p w14:paraId="3AE57212" w14:textId="77777777" w:rsidR="000507E9" w:rsidRDefault="000507E9"/>
    <w:p w14:paraId="71A2C458" w14:textId="75AFA3BB" w:rsidR="000507E9" w:rsidRDefault="000507E9">
      <w:r>
        <w:t>Updates:</w:t>
      </w:r>
    </w:p>
    <w:p w14:paraId="0C5360A7" w14:textId="18475395" w:rsidR="000507E9" w:rsidRDefault="000507E9">
      <w:r>
        <w:t xml:space="preserve">Leadership Meetings- about 20 players have consistently been coming </w:t>
      </w:r>
    </w:p>
    <w:p w14:paraId="57D16CCA" w14:textId="50B0ABE5" w:rsidR="000507E9" w:rsidRDefault="000507E9">
      <w:r>
        <w:t>2 boys attended today that are interested in being a part of the season.</w:t>
      </w:r>
    </w:p>
    <w:p w14:paraId="323259ED" w14:textId="4DED4C10" w:rsidR="000507E9" w:rsidRDefault="000507E9">
      <w:r>
        <w:t>A sergeant has been attending who enjoys developing leadership.</w:t>
      </w:r>
    </w:p>
    <w:p w14:paraId="7F85DFF2" w14:textId="322C46BF" w:rsidR="000507E9" w:rsidRDefault="000507E9">
      <w:proofErr w:type="spellStart"/>
      <w:r>
        <w:t>Oxton</w:t>
      </w:r>
      <w:proofErr w:type="spellEnd"/>
      <w:r>
        <w:t xml:space="preserve"> (basketball), </w:t>
      </w:r>
      <w:proofErr w:type="spellStart"/>
      <w:r>
        <w:t>Vossen</w:t>
      </w:r>
      <w:proofErr w:type="spellEnd"/>
      <w:r>
        <w:t xml:space="preserve"> (football), Market (baseball) coaches have inquired about our Leadership meetings</w:t>
      </w:r>
    </w:p>
    <w:p w14:paraId="701D2746" w14:textId="77777777" w:rsidR="000507E9" w:rsidRDefault="000507E9"/>
    <w:p w14:paraId="297899F3" w14:textId="07085B60" w:rsidR="000507E9" w:rsidRDefault="000507E9">
      <w:r>
        <w:t>Lakeville Sports Activity Festival:</w:t>
      </w:r>
    </w:p>
    <w:p w14:paraId="12B6B9F3" w14:textId="66A618E9" w:rsidR="000507E9" w:rsidRDefault="000507E9">
      <w:r>
        <w:t>Kenwood Trail Middle School (1,400 people attended throughout the day!)</w:t>
      </w:r>
    </w:p>
    <w:p w14:paraId="0D1694D7" w14:textId="024C44B4" w:rsidR="000507E9" w:rsidRDefault="000507E9">
      <w:r>
        <w:t>Summer camp signups, had an interactive booth with serving a beach volleyball at the wall (very popular)</w:t>
      </w:r>
    </w:p>
    <w:p w14:paraId="3658A8B0" w14:textId="77777777" w:rsidR="000507E9" w:rsidRDefault="000507E9"/>
    <w:p w14:paraId="42F45BEC" w14:textId="4FC7A47E" w:rsidR="000507E9" w:rsidRDefault="000507E9">
      <w:r>
        <w:t>Breed a Culture – needs continued investment</w:t>
      </w:r>
    </w:p>
    <w:p w14:paraId="008A2C06" w14:textId="03E5A39C" w:rsidR="000507E9" w:rsidRDefault="000507E9">
      <w:r>
        <w:t xml:space="preserve">The interest and excitement is high right now! (winning a state championship helps </w:t>
      </w:r>
      <w:r>
        <w:sym w:font="Wingdings" w:char="F04A"/>
      </w:r>
      <w:r>
        <w:t>)</w:t>
      </w:r>
    </w:p>
    <w:p w14:paraId="7C1A46AF" w14:textId="6C2F4FDA" w:rsidR="000507E9" w:rsidRDefault="000507E9">
      <w:r>
        <w:t>*Cohesiveness is a priority</w:t>
      </w:r>
      <w:r w:rsidR="009F2194">
        <w:t>!</w:t>
      </w:r>
    </w:p>
    <w:p w14:paraId="70FB1A5D" w14:textId="77777777" w:rsidR="009F2194" w:rsidRDefault="009F2194"/>
    <w:p w14:paraId="6E1757F4" w14:textId="31DAAD33" w:rsidR="009F2194" w:rsidRDefault="00192FAD">
      <w:r>
        <w:t>Boys Volleyball has tryouts tonight</w:t>
      </w:r>
    </w:p>
    <w:p w14:paraId="3937EF0E" w14:textId="0E82FE4B" w:rsidR="00192FAD" w:rsidRDefault="00192FAD">
      <w:r>
        <w:t>20 schools in the metro have teams</w:t>
      </w:r>
    </w:p>
    <w:p w14:paraId="3A5CA06B" w14:textId="77777777" w:rsidR="00192FAD" w:rsidRDefault="00192FAD"/>
    <w:p w14:paraId="5262396B" w14:textId="1D41A43A" w:rsidR="00192FAD" w:rsidRPr="00192FAD" w:rsidRDefault="00192FAD">
      <w:pPr>
        <w:rPr>
          <w:u w:val="single"/>
        </w:rPr>
      </w:pPr>
      <w:r w:rsidRPr="00192FAD">
        <w:rPr>
          <w:u w:val="single"/>
        </w:rPr>
        <w:t xml:space="preserve">Amy </w:t>
      </w:r>
      <w:proofErr w:type="spellStart"/>
      <w:r w:rsidRPr="00192FAD">
        <w:rPr>
          <w:u w:val="single"/>
        </w:rPr>
        <w:t>Wheatcraft</w:t>
      </w:r>
      <w:proofErr w:type="spellEnd"/>
      <w:r w:rsidRPr="00192FAD">
        <w:rPr>
          <w:u w:val="single"/>
        </w:rPr>
        <w:t xml:space="preserve"> (Budget):</w:t>
      </w:r>
    </w:p>
    <w:p w14:paraId="1753C628" w14:textId="592CA632" w:rsidR="000507E9" w:rsidRDefault="00C41B97">
      <w:r>
        <w:t>We made a profit of $81.76!</w:t>
      </w:r>
    </w:p>
    <w:p w14:paraId="3FABE443" w14:textId="68B035FB" w:rsidR="00651E6F" w:rsidRDefault="00651E6F">
      <w:r>
        <w:t>Admissions and concessions have decreased at every tournament (approx. $100-$150 each)</w:t>
      </w:r>
    </w:p>
    <w:p w14:paraId="4B13DA0A" w14:textId="2F75E71F" w:rsidR="00651E6F" w:rsidRDefault="00651E6F">
      <w:r>
        <w:t>Many compliments were given regarding the concessions</w:t>
      </w:r>
    </w:p>
    <w:p w14:paraId="66915F71" w14:textId="72075015" w:rsidR="0024318B" w:rsidRDefault="0024318B">
      <w:r>
        <w:lastRenderedPageBreak/>
        <w:t>Taylor Hall said that when she played, they made $1000 by providing dinner for the teams that were staying there in hotels</w:t>
      </w:r>
    </w:p>
    <w:p w14:paraId="1FCDA9FE" w14:textId="6DC7BD05" w:rsidR="003E460D" w:rsidRDefault="003E460D">
      <w:r>
        <w:t xml:space="preserve">Summer Camps:  paid a lot out in </w:t>
      </w:r>
      <w:proofErr w:type="gramStart"/>
      <w:r>
        <w:t>coaches</w:t>
      </w:r>
      <w:proofErr w:type="gramEnd"/>
      <w:r>
        <w:t xml:space="preserve"> fees</w:t>
      </w:r>
    </w:p>
    <w:p w14:paraId="2FFF3CAE" w14:textId="77777777" w:rsidR="003E460D" w:rsidRDefault="003E460D"/>
    <w:p w14:paraId="3F75FC49" w14:textId="6B9E710A" w:rsidR="002B4989" w:rsidRPr="002B4989" w:rsidRDefault="002B4989">
      <w:pPr>
        <w:rPr>
          <w:u w:val="single"/>
        </w:rPr>
      </w:pPr>
      <w:r w:rsidRPr="002B4989">
        <w:rPr>
          <w:u w:val="single"/>
        </w:rPr>
        <w:t>Looking ahead to 2018:</w:t>
      </w:r>
    </w:p>
    <w:p w14:paraId="2C5C4A12" w14:textId="5991E548" w:rsidR="002B4989" w:rsidRDefault="002B4989">
      <w:r>
        <w:t>Subtracted NCR events (difficulty getting facilities)</w:t>
      </w:r>
    </w:p>
    <w:p w14:paraId="58EEBB3C" w14:textId="07BFEB33" w:rsidR="002B4989" w:rsidRDefault="002B4989">
      <w:r>
        <w:t>MVI Player Camps – we will not be taking courts down this year (which we typically get 50 balls)</w:t>
      </w:r>
    </w:p>
    <w:p w14:paraId="6C1B24B0" w14:textId="1749DD6A" w:rsidR="002B4989" w:rsidRDefault="002B4989">
      <w:r>
        <w:t>We get $!000 from AD (but balls cost $1500)</w:t>
      </w:r>
    </w:p>
    <w:p w14:paraId="68AEC623" w14:textId="77777777" w:rsidR="002B4989" w:rsidRDefault="002B4989"/>
    <w:p w14:paraId="13F418EA" w14:textId="166C8793" w:rsidR="002B4989" w:rsidRPr="002B4989" w:rsidRDefault="002B4989">
      <w:pPr>
        <w:rPr>
          <w:u w:val="single"/>
        </w:rPr>
      </w:pPr>
      <w:r w:rsidRPr="002B4989">
        <w:rPr>
          <w:u w:val="single"/>
        </w:rPr>
        <w:t>Calendar:</w:t>
      </w:r>
    </w:p>
    <w:p w14:paraId="50C32005" w14:textId="1866F396" w:rsidR="00651E6F" w:rsidRDefault="002B4989">
      <w:r>
        <w:t>Phase I (June 11- June29)</w:t>
      </w:r>
    </w:p>
    <w:p w14:paraId="409B82C1" w14:textId="28F407F9" w:rsidR="002B4989" w:rsidRDefault="002B4989">
      <w:r>
        <w:t>Phase II (July 9-August 3)</w:t>
      </w:r>
    </w:p>
    <w:p w14:paraId="5C99DF94" w14:textId="5778568B" w:rsidR="002B4989" w:rsidRDefault="002B4989">
      <w:r>
        <w:t>ETS M/W/F 7:30 -9:00 am</w:t>
      </w:r>
    </w:p>
    <w:p w14:paraId="67A2EAF8" w14:textId="77777777" w:rsidR="000507E9" w:rsidRDefault="000507E9"/>
    <w:p w14:paraId="3E9CF1F5" w14:textId="2A50A033" w:rsidR="002B4989" w:rsidRDefault="002B4989">
      <w:r>
        <w:t>Met with Trevor Morning from ETS</w:t>
      </w:r>
    </w:p>
    <w:p w14:paraId="25CFF0C2" w14:textId="2D945C0B" w:rsidR="00E9593C" w:rsidRDefault="002B4989">
      <w:r>
        <w:t>AD would like each player to pay Boosters and then we cut the check to ETS</w:t>
      </w:r>
    </w:p>
    <w:p w14:paraId="3554017E" w14:textId="4CBD809D" w:rsidR="00E9593C" w:rsidRDefault="00E9593C">
      <w:r>
        <w:t>First week of July is NO OBLIGATION WEEK (no ETS or anything)</w:t>
      </w:r>
    </w:p>
    <w:p w14:paraId="72CA0F65" w14:textId="5E683510" w:rsidR="00E9593C" w:rsidRDefault="00E9593C">
      <w:r>
        <w:t xml:space="preserve"> $100 Phase II only</w:t>
      </w:r>
    </w:p>
    <w:p w14:paraId="5EC883F3" w14:textId="51CC8197" w:rsidR="00E9593C" w:rsidRDefault="00E9593C">
      <w:r>
        <w:t>$135 for both Phase I and Phase II</w:t>
      </w:r>
    </w:p>
    <w:p w14:paraId="782C6ACA" w14:textId="371E8445" w:rsidR="00E9593C" w:rsidRDefault="00E9593C">
      <w:r>
        <w:t>Concordia Camp:  July 21-22 for High School returning Varsity and JV</w:t>
      </w:r>
    </w:p>
    <w:p w14:paraId="4D7AE109" w14:textId="1E2CBA6B" w:rsidR="00E9593C" w:rsidRDefault="00E9593C">
      <w:r>
        <w:t>Youth Camp:  July 16-19</w:t>
      </w:r>
    </w:p>
    <w:p w14:paraId="0C34D01F" w14:textId="1C851808" w:rsidR="0064346E" w:rsidRDefault="00E9593C">
      <w:r>
        <w:t>High School Camp: July 23-26</w:t>
      </w:r>
    </w:p>
    <w:p w14:paraId="6120FAB8" w14:textId="493F4D4B" w:rsidR="0064346E" w:rsidRDefault="0064346E">
      <w:r>
        <w:t>*Breakdown Tournament Sat 8/11</w:t>
      </w:r>
    </w:p>
    <w:p w14:paraId="2BE9A3B1" w14:textId="558E7BEC" w:rsidR="00E9593C" w:rsidRDefault="00E9593C">
      <w:r>
        <w:t>Captain’</w:t>
      </w:r>
      <w:r w:rsidR="003E70BF">
        <w:t xml:space="preserve">s Practice:  9am-12pm </w:t>
      </w:r>
      <w:r>
        <w:t>(will need an adult onsite supervisor), should be back @ LNHS</w:t>
      </w:r>
    </w:p>
    <w:p w14:paraId="005D75C6" w14:textId="1772F782" w:rsidR="00E9593C" w:rsidRDefault="00E9593C">
      <w:r>
        <w:t>Mon 8/20:  Feed My Starving Children</w:t>
      </w:r>
    </w:p>
    <w:p w14:paraId="0F51A9D5" w14:textId="00249BA0" w:rsidR="00E9593C" w:rsidRDefault="00E9593C">
      <w:r>
        <w:t xml:space="preserve">Tues 8/21:  scrimmage </w:t>
      </w:r>
      <w:proofErr w:type="spellStart"/>
      <w:r>
        <w:t>Mtka</w:t>
      </w:r>
      <w:proofErr w:type="spellEnd"/>
    </w:p>
    <w:p w14:paraId="0143DF89" w14:textId="39DAA430" w:rsidR="00E9593C" w:rsidRDefault="006A65E1">
      <w:r>
        <w:t>Thurs 10/4:  Boys Homecoming Volleyball Match (6-9 pm)</w:t>
      </w:r>
    </w:p>
    <w:p w14:paraId="13D98FB2" w14:textId="360CFD5D" w:rsidR="006A65E1" w:rsidRDefault="006A65E1">
      <w:r>
        <w:t>Oct 12-13 Bachman</w:t>
      </w:r>
    </w:p>
    <w:p w14:paraId="0FAA1F76" w14:textId="77777777" w:rsidR="006A65E1" w:rsidRDefault="006A65E1"/>
    <w:p w14:paraId="1C6A535E" w14:textId="77777777" w:rsidR="006A65E1" w:rsidRDefault="006A65E1"/>
    <w:p w14:paraId="2B60A5D0" w14:textId="04F83133" w:rsidR="006A65E1" w:rsidRDefault="006A65E1">
      <w:r>
        <w:t xml:space="preserve">Theme Nights:  </w:t>
      </w:r>
    </w:p>
    <w:p w14:paraId="5F73A41B" w14:textId="77777777" w:rsidR="00A37050" w:rsidRDefault="00A37050" w:rsidP="00A37050">
      <w:r>
        <w:t>Thurs 10/13:  Fan/Youth Night</w:t>
      </w:r>
    </w:p>
    <w:p w14:paraId="2F9BD1D6" w14:textId="07CDCF4B" w:rsidR="006A65E1" w:rsidRDefault="006A65E1">
      <w:r>
        <w:t>Wed 10/17:   Senior Night (MEA- last Home match)</w:t>
      </w:r>
    </w:p>
    <w:p w14:paraId="35C5EBEA" w14:textId="77777777" w:rsidR="006A65E1" w:rsidRDefault="006A65E1"/>
    <w:p w14:paraId="20630443" w14:textId="074489DB" w:rsidR="00A37050" w:rsidRDefault="00A37050" w:rsidP="00A37050">
      <w:r>
        <w:t>Saturday 11/17</w:t>
      </w:r>
      <w:r>
        <w:t xml:space="preserve">:  </w:t>
      </w:r>
      <w:r>
        <w:t xml:space="preserve"> Banquet</w:t>
      </w:r>
      <w:r>
        <w:t xml:space="preserve"> </w:t>
      </w:r>
      <w:r w:rsidR="00BA40FA">
        <w:t>(Crystal Lake Golf Course</w:t>
      </w:r>
    </w:p>
    <w:p w14:paraId="71AFFB31" w14:textId="6B693E31" w:rsidR="00BA40FA" w:rsidRDefault="00BA40FA" w:rsidP="00A37050">
      <w:r>
        <w:t xml:space="preserve">*may move to Sunday because of church retreats that </w:t>
      </w:r>
      <w:proofErr w:type="spellStart"/>
      <w:r>
        <w:t>wknd</w:t>
      </w:r>
      <w:proofErr w:type="spellEnd"/>
    </w:p>
    <w:p w14:paraId="38F79FF5" w14:textId="77777777" w:rsidR="0064346E" w:rsidRDefault="0064346E" w:rsidP="00A37050"/>
    <w:p w14:paraId="0EC04490" w14:textId="62A748FC" w:rsidR="0064346E" w:rsidRDefault="00A66BE8" w:rsidP="00A37050">
      <w:r>
        <w:t xml:space="preserve">LNJ Concessions:  </w:t>
      </w:r>
      <w:r w:rsidR="00355D5A">
        <w:t>Saturday 4/14</w:t>
      </w:r>
    </w:p>
    <w:p w14:paraId="0278782F" w14:textId="77777777" w:rsidR="00355D5A" w:rsidRDefault="00355D5A" w:rsidP="00A37050"/>
    <w:p w14:paraId="46A7E84E" w14:textId="04F47658" w:rsidR="00355D5A" w:rsidRPr="00355D5A" w:rsidRDefault="00355D5A" w:rsidP="00A37050">
      <w:pPr>
        <w:rPr>
          <w:u w:val="single"/>
        </w:rPr>
      </w:pPr>
      <w:r w:rsidRPr="00355D5A">
        <w:rPr>
          <w:u w:val="single"/>
        </w:rPr>
        <w:t>Beach Volleyball Tournament:</w:t>
      </w:r>
    </w:p>
    <w:p w14:paraId="6E293E8F" w14:textId="623F1BD3" w:rsidR="000507E9" w:rsidRDefault="00B05C8A">
      <w:r>
        <w:t>Sunday 7/15</w:t>
      </w:r>
    </w:p>
    <w:p w14:paraId="207FCF44" w14:textId="1ED82689" w:rsidR="00B05C8A" w:rsidRDefault="00B05C8A">
      <w:r>
        <w:t>Discussed the ice cream booth</w:t>
      </w:r>
    </w:p>
    <w:p w14:paraId="1FDDE648" w14:textId="77777777" w:rsidR="00B05C8A" w:rsidRDefault="00B05C8A"/>
    <w:p w14:paraId="7C32016C" w14:textId="77777777" w:rsidR="00B05C8A" w:rsidRDefault="00B05C8A"/>
    <w:p w14:paraId="654B0918" w14:textId="0AA8C7D2" w:rsidR="00B05C8A" w:rsidRPr="00B05C8A" w:rsidRDefault="00B05C8A">
      <w:pPr>
        <w:rPr>
          <w:u w:val="single"/>
        </w:rPr>
      </w:pPr>
      <w:r w:rsidRPr="00B05C8A">
        <w:rPr>
          <w:u w:val="single"/>
        </w:rPr>
        <w:t>Other/Miscellaneous:</w:t>
      </w:r>
    </w:p>
    <w:p w14:paraId="41B50018" w14:textId="4D9683FA" w:rsidR="000507E9" w:rsidRDefault="00B05C8A">
      <w:r>
        <w:t>Kari suggested putting the words to our school song in the program</w:t>
      </w:r>
    </w:p>
    <w:p w14:paraId="22987393" w14:textId="45368B8B" w:rsidR="00B05C8A" w:rsidRDefault="00B05C8A">
      <w:r>
        <w:t xml:space="preserve">Kari like having live singers for the national anthem:  </w:t>
      </w:r>
      <w:r w:rsidR="00AD0C30">
        <w:t xml:space="preserve">i.e. </w:t>
      </w:r>
      <w:r>
        <w:t>elementary schools</w:t>
      </w:r>
    </w:p>
    <w:p w14:paraId="166F20D5" w14:textId="77777777" w:rsidR="002D4ADC" w:rsidRDefault="002D4ADC"/>
    <w:p w14:paraId="404B4406" w14:textId="227D804F" w:rsidR="002D4ADC" w:rsidRDefault="002D4ADC">
      <w:proofErr w:type="spellStart"/>
      <w:r>
        <w:t>Andra</w:t>
      </w:r>
      <w:proofErr w:type="spellEnd"/>
      <w:r>
        <w:t xml:space="preserve"> </w:t>
      </w:r>
      <w:proofErr w:type="spellStart"/>
      <w:r>
        <w:t>Leeke</w:t>
      </w:r>
      <w:proofErr w:type="spellEnd"/>
      <w:r>
        <w:t xml:space="preserve"> would like to help with apparel</w:t>
      </w:r>
    </w:p>
    <w:p w14:paraId="6E9CE65D" w14:textId="143E6603" w:rsidR="00457C97" w:rsidRDefault="00457C97">
      <w:r>
        <w:t>Each team has a lead to take photos and submit them</w:t>
      </w:r>
    </w:p>
    <w:p w14:paraId="65827967" w14:textId="77777777" w:rsidR="003C7C68" w:rsidRDefault="003C7C68"/>
    <w:p w14:paraId="59786152" w14:textId="1BBCAA3D" w:rsidR="003C7C68" w:rsidRDefault="003C7C68">
      <w:r>
        <w:t>Need to get sponsors for our program:</w:t>
      </w:r>
      <w:r w:rsidR="00E4771B">
        <w:t xml:space="preserve"> Jackie will assemble a flyer/letter</w:t>
      </w:r>
    </w:p>
    <w:p w14:paraId="7A3A7F1F" w14:textId="43D84924" w:rsidR="003C7C68" w:rsidRDefault="003C7C68">
      <w:r>
        <w:t>$50 for half page</w:t>
      </w:r>
    </w:p>
    <w:p w14:paraId="7612A1DB" w14:textId="10AC552F" w:rsidR="003C7C68" w:rsidRDefault="003C7C68">
      <w:r>
        <w:t>$100 for full page</w:t>
      </w:r>
    </w:p>
    <w:p w14:paraId="5B7ACA36" w14:textId="438F8AFE" w:rsidR="003C7C68" w:rsidRDefault="003C7C68">
      <w:r>
        <w:t>Ideas:  Applebee</w:t>
      </w:r>
      <w:r w:rsidR="00E4771B">
        <w:t>’</w:t>
      </w:r>
      <w:r>
        <w:t>s</w:t>
      </w:r>
      <w:r w:rsidR="00D63FFA">
        <w:t>, chipotle….</w:t>
      </w:r>
    </w:p>
    <w:p w14:paraId="47E62650" w14:textId="77777777" w:rsidR="002476DA" w:rsidRDefault="002476DA"/>
    <w:p w14:paraId="6358B216" w14:textId="4147B3DE" w:rsidR="002476DA" w:rsidRDefault="002476DA">
      <w:r>
        <w:t xml:space="preserve">Next Booster Meeting:   </w:t>
      </w:r>
      <w:r w:rsidR="00D543BD">
        <w:t>Thursday</w:t>
      </w:r>
      <w:r>
        <w:t xml:space="preserve">, April </w:t>
      </w:r>
      <w:r w:rsidR="00D543BD">
        <w:t>12</w:t>
      </w:r>
      <w:r w:rsidRPr="002476DA">
        <w:rPr>
          <w:vertAlign w:val="superscript"/>
        </w:rPr>
        <w:t>th</w:t>
      </w:r>
      <w:r>
        <w:t xml:space="preserve"> @ 6:30 pm</w:t>
      </w:r>
    </w:p>
    <w:p w14:paraId="76CC1CF1" w14:textId="21B31D7C" w:rsidR="00D543BD" w:rsidRDefault="00D543BD">
      <w:r>
        <w:t>*specific to concessions for LNJ tournament</w:t>
      </w:r>
    </w:p>
    <w:p w14:paraId="0F7F4CD4" w14:textId="77777777" w:rsidR="00D543BD" w:rsidRDefault="00D543BD"/>
    <w:p w14:paraId="6F7EE7EC" w14:textId="72944CAE" w:rsidR="00D543BD" w:rsidRDefault="00D543BD">
      <w:proofErr w:type="spellStart"/>
      <w:r>
        <w:t>Mtg</w:t>
      </w:r>
      <w:proofErr w:type="spellEnd"/>
      <w:r>
        <w:t xml:space="preserve"> adjourned</w:t>
      </w:r>
      <w:bookmarkStart w:id="0" w:name="_GoBack"/>
      <w:bookmarkEnd w:id="0"/>
    </w:p>
    <w:p w14:paraId="08067E90" w14:textId="77777777" w:rsidR="00B05C8A" w:rsidRDefault="00B05C8A"/>
    <w:p w14:paraId="08DB682C" w14:textId="77777777" w:rsidR="009C7AD2" w:rsidRDefault="009C7AD2"/>
    <w:p w14:paraId="553B73F4" w14:textId="77777777" w:rsidR="009C7AD2" w:rsidRDefault="009C7AD2"/>
    <w:p w14:paraId="64DC3D04" w14:textId="77777777" w:rsidR="009C7AD2" w:rsidRDefault="009C7AD2"/>
    <w:sectPr w:rsidR="009C7AD2" w:rsidSect="007D3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ED"/>
    <w:rsid w:val="00021D73"/>
    <w:rsid w:val="000507E9"/>
    <w:rsid w:val="00192FAD"/>
    <w:rsid w:val="0024318B"/>
    <w:rsid w:val="002476DA"/>
    <w:rsid w:val="002B4989"/>
    <w:rsid w:val="002D4ADC"/>
    <w:rsid w:val="00355D5A"/>
    <w:rsid w:val="003C7C68"/>
    <w:rsid w:val="003E460D"/>
    <w:rsid w:val="003E70BF"/>
    <w:rsid w:val="00457C97"/>
    <w:rsid w:val="0064346E"/>
    <w:rsid w:val="00651E6F"/>
    <w:rsid w:val="006A65E1"/>
    <w:rsid w:val="00756C11"/>
    <w:rsid w:val="007D36B2"/>
    <w:rsid w:val="007F6CCF"/>
    <w:rsid w:val="009A7EED"/>
    <w:rsid w:val="009C7AD2"/>
    <w:rsid w:val="009F2194"/>
    <w:rsid w:val="00A37050"/>
    <w:rsid w:val="00A66BE8"/>
    <w:rsid w:val="00AD0C30"/>
    <w:rsid w:val="00B05C8A"/>
    <w:rsid w:val="00BA40FA"/>
    <w:rsid w:val="00C41B97"/>
    <w:rsid w:val="00CE0D03"/>
    <w:rsid w:val="00D543BD"/>
    <w:rsid w:val="00D63FFA"/>
    <w:rsid w:val="00E4771B"/>
    <w:rsid w:val="00E9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7F3B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565</Words>
  <Characters>3223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2018-03-12T22:21:00Z</dcterms:created>
  <dcterms:modified xsi:type="dcterms:W3CDTF">2018-03-13T01:32:00Z</dcterms:modified>
</cp:coreProperties>
</file>