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56DB" w:rsidRDefault="002456DB" w:rsidP="002456DB">
      <w:pPr>
        <w:pStyle w:val="Heading2"/>
      </w:pPr>
      <w:bookmarkStart w:id="0" w:name="_GoBack"/>
      <w:bookmarkEnd w:id="0"/>
      <w:r>
        <w:t>Ringgold Hockey</w:t>
      </w:r>
    </w:p>
    <w:p w:rsidR="002456DB" w:rsidRDefault="00F2759B" w:rsidP="002456DB">
      <w:pPr>
        <w:pStyle w:val="Heading2"/>
      </w:pPr>
      <w:sdt>
        <w:sdtPr>
          <w:alias w:val="Meeting minutes:"/>
          <w:tag w:val="Meeting minutes:"/>
          <w:id w:val="-953250788"/>
          <w:placeholder>
            <w:docPart w:val="6B150C585B2D8D46AA6C6409A0111A63"/>
          </w:placeholder>
          <w:temporary/>
          <w:showingPlcHdr/>
          <w15:appearance w15:val="hidden"/>
        </w:sdtPr>
        <w:sdtEndPr/>
        <w:sdtContent>
          <w:r w:rsidR="002456DB">
            <w:t>Meeting Minutes</w:t>
          </w:r>
        </w:sdtContent>
      </w:sdt>
    </w:p>
    <w:p w:rsidR="002456DB" w:rsidRDefault="00850304" w:rsidP="002456DB">
      <w:pPr>
        <w:pStyle w:val="Date"/>
      </w:pPr>
      <w:r>
        <w:t>11/1/19</w:t>
      </w:r>
      <w:r w:rsidR="00993129">
        <w:t xml:space="preserve">  meetings called to order 7:03pm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ist of present attendees and date, time, and location of next meeting"/>
      </w:tblPr>
      <w:tblGrid>
        <w:gridCol w:w="2070"/>
        <w:gridCol w:w="7290"/>
      </w:tblGrid>
      <w:tr w:rsidR="002456DB" w:rsidTr="00FF1E49">
        <w:sdt>
          <w:sdtPr>
            <w:alias w:val="Present:"/>
            <w:tag w:val="Present:"/>
            <w:id w:val="1219014275"/>
            <w:placeholder>
              <w:docPart w:val="D54597D1121A724E93FB098B9C50DC7E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70" w:type="dxa"/>
              </w:tcPr>
              <w:p w:rsidR="002456DB" w:rsidRDefault="002456DB" w:rsidP="00FF1E49">
                <w:pPr>
                  <w:pStyle w:val="NoSpacing"/>
                </w:pPr>
                <w:r>
                  <w:t>Present:</w:t>
                </w:r>
              </w:p>
            </w:tc>
          </w:sdtContent>
        </w:sdt>
        <w:tc>
          <w:tcPr>
            <w:tcW w:w="7290" w:type="dxa"/>
          </w:tcPr>
          <w:p w:rsidR="002456DB" w:rsidRDefault="002456DB" w:rsidP="00FF1E49">
            <w:pPr>
              <w:pStyle w:val="NoSpacing"/>
            </w:pPr>
            <w:r>
              <w:t xml:space="preserve"> John Eberlein, </w:t>
            </w:r>
            <w:r w:rsidR="00693FCF">
              <w:t xml:space="preserve">Mindy </w:t>
            </w:r>
            <w:r w:rsidR="0097278A">
              <w:t xml:space="preserve">and </w:t>
            </w:r>
            <w:r w:rsidR="00C369C2">
              <w:t xml:space="preserve">Rick </w:t>
            </w:r>
            <w:r w:rsidR="00693FCF">
              <w:t>Kalinowski, Cindy</w:t>
            </w:r>
            <w:r>
              <w:t xml:space="preserve"> Santori, Bernie Saylor, Christine Pringle </w:t>
            </w:r>
          </w:p>
        </w:tc>
      </w:tr>
      <w:tr w:rsidR="002456DB" w:rsidTr="00FF1E49">
        <w:tc>
          <w:tcPr>
            <w:tcW w:w="2070" w:type="dxa"/>
          </w:tcPr>
          <w:p w:rsidR="002456DB" w:rsidRDefault="002456DB" w:rsidP="00FF1E49">
            <w:pPr>
              <w:pStyle w:val="NoSpacing"/>
            </w:pPr>
          </w:p>
        </w:tc>
        <w:tc>
          <w:tcPr>
            <w:tcW w:w="7290" w:type="dxa"/>
          </w:tcPr>
          <w:p w:rsidR="002456DB" w:rsidRDefault="002456DB" w:rsidP="00FF1E49">
            <w:pPr>
              <w:pStyle w:val="NoSpacing"/>
            </w:pPr>
          </w:p>
        </w:tc>
      </w:tr>
    </w:tbl>
    <w:p w:rsidR="002456DB" w:rsidRDefault="002456DB" w:rsidP="002456DB">
      <w:pPr>
        <w:pStyle w:val="ListNumber"/>
        <w:numPr>
          <w:ilvl w:val="0"/>
          <w:numId w:val="0"/>
        </w:numPr>
        <w:ind w:left="360" w:hanging="360"/>
      </w:pPr>
      <w:r>
        <w:t xml:space="preserve">Previous minutes </w:t>
      </w:r>
      <w:r w:rsidR="002C3255">
        <w:t xml:space="preserve">accepted: </w:t>
      </w:r>
    </w:p>
    <w:p w:rsidR="002456DB" w:rsidRDefault="002456DB" w:rsidP="002456DB">
      <w:pPr>
        <w:pStyle w:val="NormalIndent"/>
        <w:ind w:left="0"/>
      </w:pPr>
    </w:p>
    <w:p w:rsidR="002456DB" w:rsidRPr="009270BF" w:rsidRDefault="002456DB" w:rsidP="002456DB">
      <w:pPr>
        <w:pStyle w:val="NormalIndent"/>
        <w:ind w:left="0"/>
        <w:rPr>
          <w:b/>
        </w:rPr>
      </w:pPr>
      <w:r w:rsidRPr="009270BF">
        <w:rPr>
          <w:b/>
        </w:rPr>
        <w:t>Presidents Report</w:t>
      </w:r>
    </w:p>
    <w:p w:rsidR="002456DB" w:rsidRDefault="00993129" w:rsidP="002456DB">
      <w:pPr>
        <w:pStyle w:val="NormalIndent"/>
        <w:ind w:left="0"/>
      </w:pPr>
      <w:r>
        <w:t xml:space="preserve">Regional meeting held: </w:t>
      </w:r>
      <w:r w:rsidR="00834B59">
        <w:t xml:space="preserve"> Mindy to request senior night game with PHIL, </w:t>
      </w:r>
      <w:r w:rsidR="00293436">
        <w:t>each</w:t>
      </w:r>
      <w:r w:rsidR="00834B59">
        <w:t xml:space="preserve"> team to pick two dates.</w:t>
      </w:r>
    </w:p>
    <w:p w:rsidR="00991B10" w:rsidRDefault="00834B59" w:rsidP="002456DB">
      <w:pPr>
        <w:pStyle w:val="NormalIndent"/>
        <w:ind w:left="0"/>
      </w:pPr>
      <w:r>
        <w:t>Coach is responsible</w:t>
      </w:r>
      <w:r w:rsidR="00E47A73">
        <w:t xml:space="preserve"> to check for school suspension/snow days.</w:t>
      </w:r>
    </w:p>
    <w:p w:rsidR="00991B10" w:rsidRDefault="00AD16EC" w:rsidP="002456DB">
      <w:pPr>
        <w:pStyle w:val="NormalIndent"/>
        <w:ind w:left="0"/>
      </w:pPr>
      <w:r>
        <w:t>Coordinator</w:t>
      </w:r>
      <w:r w:rsidR="00991B10">
        <w:t>: parent can fill in</w:t>
      </w:r>
      <w:r w:rsidR="00E47A73">
        <w:t xml:space="preserve"> and a</w:t>
      </w:r>
      <w:r w:rsidR="00991B10">
        <w:t xml:space="preserve"> check</w:t>
      </w:r>
      <w:r w:rsidR="00E47A73">
        <w:t xml:space="preserve"> will be issued</w:t>
      </w:r>
      <w:r w:rsidR="00991B10">
        <w:t xml:space="preserve"> to</w:t>
      </w:r>
      <w:r w:rsidR="00E47A73">
        <w:t xml:space="preserve"> the</w:t>
      </w:r>
      <w:r w:rsidR="00991B10">
        <w:t xml:space="preserve"> association </w:t>
      </w:r>
    </w:p>
    <w:p w:rsidR="00991B10" w:rsidRDefault="00834B59" w:rsidP="002456DB">
      <w:pPr>
        <w:pStyle w:val="NormalIndent"/>
        <w:ind w:left="0"/>
      </w:pPr>
      <w:r>
        <w:t xml:space="preserve">Next </w:t>
      </w:r>
      <w:r w:rsidR="00AD16EC">
        <w:t xml:space="preserve">Governors </w:t>
      </w:r>
      <w:r w:rsidR="00991B10">
        <w:t>meeti</w:t>
      </w:r>
      <w:r>
        <w:t>ng</w:t>
      </w:r>
      <w:r w:rsidR="00991B10">
        <w:t xml:space="preserve"> </w:t>
      </w:r>
      <w:r w:rsidR="002B5E73">
        <w:t>11/6/19</w:t>
      </w:r>
    </w:p>
    <w:p w:rsidR="002456DB" w:rsidRDefault="002456DB" w:rsidP="00EF39B0">
      <w:pPr>
        <w:pStyle w:val="NormalIndent"/>
        <w:ind w:left="0"/>
      </w:pPr>
    </w:p>
    <w:p w:rsidR="002456DB" w:rsidRDefault="002456DB" w:rsidP="002456DB">
      <w:pPr>
        <w:pStyle w:val="ListNumber"/>
        <w:numPr>
          <w:ilvl w:val="0"/>
          <w:numId w:val="0"/>
        </w:numPr>
        <w:ind w:left="360" w:hanging="360"/>
      </w:pPr>
      <w:r>
        <w:t>Treasurer’s report</w:t>
      </w:r>
    </w:p>
    <w:p w:rsidR="00934C5F" w:rsidRDefault="00934C5F" w:rsidP="002456DB">
      <w:pPr>
        <w:pStyle w:val="ListNumber"/>
        <w:numPr>
          <w:ilvl w:val="0"/>
          <w:numId w:val="0"/>
        </w:numPr>
        <w:ind w:left="360" w:hanging="360"/>
      </w:pPr>
    </w:p>
    <w:p w:rsidR="00EA54FB" w:rsidRDefault="0066751E" w:rsidP="00EA54FB">
      <w:r>
        <w:t xml:space="preserve">Cindy provided by email </w:t>
      </w:r>
      <w:r w:rsidR="00834B59">
        <w:t xml:space="preserve">each player </w:t>
      </w:r>
      <w:r w:rsidR="002B5E73">
        <w:t>accoun</w:t>
      </w:r>
      <w:r w:rsidR="00834B59">
        <w:t>t and</w:t>
      </w:r>
      <w:r w:rsidR="00A00B25">
        <w:t xml:space="preserve"> credits</w:t>
      </w:r>
      <w:r w:rsidR="00E47A73">
        <w:t xml:space="preserve">. </w:t>
      </w:r>
    </w:p>
    <w:p w:rsidR="0066751E" w:rsidRDefault="0066751E" w:rsidP="00EA54FB">
      <w:r>
        <w:t>Discussed outstanding accounts</w:t>
      </w:r>
    </w:p>
    <w:p w:rsidR="00E47A73" w:rsidRDefault="00834B59" w:rsidP="00EA54FB">
      <w:r>
        <w:t>Cindy resigned</w:t>
      </w:r>
      <w:r w:rsidR="00E47A73">
        <w:t xml:space="preserve"> as </w:t>
      </w:r>
      <w:r w:rsidR="00293436">
        <w:t>treasurer</w:t>
      </w:r>
      <w:r w:rsidR="00E47A73">
        <w:t>.</w:t>
      </w:r>
      <w:r>
        <w:t xml:space="preserve"> she will provide all </w:t>
      </w:r>
      <w:r w:rsidR="00293436">
        <w:t>treasures</w:t>
      </w:r>
      <w:r>
        <w:t xml:space="preserve"> records at later date. </w:t>
      </w:r>
      <w:r w:rsidR="00E47A73">
        <w:t>She will no longer be responsible for 50/50 and admissions.</w:t>
      </w:r>
    </w:p>
    <w:p w:rsidR="0066751E" w:rsidRDefault="00A00B25" w:rsidP="00EA54FB">
      <w:r>
        <w:t>John voted in as treasure</w:t>
      </w:r>
      <w:r w:rsidR="00834B59">
        <w:t>r</w:t>
      </w:r>
      <w:r>
        <w:t xml:space="preserve"> b</w:t>
      </w:r>
      <w:r w:rsidR="00834B59">
        <w:t xml:space="preserve">y Mindy seconded by Bernie. John will continue as VP until VP position is </w:t>
      </w:r>
      <w:r>
        <w:t>filled</w:t>
      </w:r>
      <w:r w:rsidR="00834B59">
        <w:t>.</w:t>
      </w:r>
    </w:p>
    <w:p w:rsidR="00FC3A2D" w:rsidRDefault="00834B59" w:rsidP="00EA54FB">
      <w:r>
        <w:t>Name on PNC bank account to be changed. Cindy will no longer be on the account. Christine and John will contact PNC bank and change the account.</w:t>
      </w:r>
    </w:p>
    <w:p w:rsidR="00E47A73" w:rsidRPr="00EA54FB" w:rsidRDefault="00E47A73" w:rsidP="00EA54FB">
      <w:r>
        <w:t xml:space="preserve">Board to look into banner for the wall </w:t>
      </w:r>
    </w:p>
    <w:p w:rsidR="00934C5F" w:rsidRDefault="00934C5F" w:rsidP="00293436">
      <w:pPr>
        <w:pStyle w:val="ListNumber"/>
        <w:numPr>
          <w:ilvl w:val="0"/>
          <w:numId w:val="0"/>
        </w:numPr>
      </w:pPr>
    </w:p>
    <w:p w:rsidR="00934C5F" w:rsidRDefault="00934C5F" w:rsidP="002456DB">
      <w:pPr>
        <w:pStyle w:val="ListNumber"/>
        <w:numPr>
          <w:ilvl w:val="0"/>
          <w:numId w:val="0"/>
        </w:numPr>
        <w:ind w:left="360" w:hanging="360"/>
      </w:pPr>
    </w:p>
    <w:p w:rsidR="002456DB" w:rsidRDefault="002456DB" w:rsidP="00293436">
      <w:pPr>
        <w:pStyle w:val="ListNumber"/>
        <w:numPr>
          <w:ilvl w:val="0"/>
          <w:numId w:val="0"/>
        </w:numPr>
      </w:pPr>
      <w:r>
        <w:t>Fundraising Report</w:t>
      </w:r>
    </w:p>
    <w:p w:rsidR="001A1C4D" w:rsidRDefault="00E47A73" w:rsidP="001A1C4D">
      <w:r>
        <w:t>60 B</w:t>
      </w:r>
      <w:r w:rsidR="001A1C4D">
        <w:t xml:space="preserve">lack </w:t>
      </w:r>
      <w:r w:rsidR="00AD16EC">
        <w:t>Friday</w:t>
      </w:r>
      <w:r w:rsidR="00293436">
        <w:t xml:space="preserve"> tickets available</w:t>
      </w:r>
    </w:p>
    <w:p w:rsidR="00CD2ACA" w:rsidRDefault="00E47A73" w:rsidP="001A1C4D">
      <w:r>
        <w:lastRenderedPageBreak/>
        <w:t>P</w:t>
      </w:r>
      <w:r w:rsidR="00CD2ACA">
        <w:t>epperoni rolls</w:t>
      </w:r>
      <w:r>
        <w:t xml:space="preserve"> will be offered starting</w:t>
      </w:r>
      <w:r w:rsidR="00CD2ACA">
        <w:t xml:space="preserve"> Dec 3</w:t>
      </w:r>
      <w:r w:rsidR="00CD2ACA" w:rsidRPr="00CD2ACA">
        <w:rPr>
          <w:vertAlign w:val="superscript"/>
        </w:rPr>
        <w:t>rd</w:t>
      </w:r>
    </w:p>
    <w:p w:rsidR="00CD2ACA" w:rsidRDefault="00CD2ACA" w:rsidP="001A1C4D">
      <w:r>
        <w:t>Spiritwear store</w:t>
      </w:r>
      <w:r w:rsidR="00E47A73">
        <w:t xml:space="preserve"> is open and</w:t>
      </w:r>
      <w:r>
        <w:t xml:space="preserve"> ends 11/13       </w:t>
      </w:r>
      <w:r w:rsidR="00E47A73">
        <w:t>items to be delivered between</w:t>
      </w:r>
      <w:r>
        <w:t xml:space="preserve"> 12/3-12/10</w:t>
      </w:r>
    </w:p>
    <w:p w:rsidR="00CD2ACA" w:rsidRDefault="00E47A73" w:rsidP="001A1C4D">
      <w:r>
        <w:t>Comedy night in November,</w:t>
      </w:r>
      <w:r w:rsidR="00D279BD">
        <w:t xml:space="preserve"> </w:t>
      </w:r>
      <w:r>
        <w:t>nothing scheduled i</w:t>
      </w:r>
      <w:r w:rsidR="00D279BD">
        <w:t xml:space="preserve">n December </w:t>
      </w:r>
    </w:p>
    <w:p w:rsidR="00D279BD" w:rsidRDefault="00D279BD" w:rsidP="001A1C4D">
      <w:r>
        <w:t xml:space="preserve">Sarris </w:t>
      </w:r>
      <w:r w:rsidR="00E47A73">
        <w:t xml:space="preserve">orders due </w:t>
      </w:r>
      <w:r>
        <w:t xml:space="preserve">11/11 </w:t>
      </w:r>
      <w:r w:rsidR="00E47A73">
        <w:t xml:space="preserve">and will be </w:t>
      </w:r>
      <w:r>
        <w:t>delivered 12/3</w:t>
      </w:r>
    </w:p>
    <w:p w:rsidR="00A72691" w:rsidRDefault="00A72691" w:rsidP="001A1C4D">
      <w:r>
        <w:t>Barns and noble gift wrap</w:t>
      </w:r>
      <w:r w:rsidR="00DB39D9">
        <w:t xml:space="preserve"> volunteers</w:t>
      </w:r>
      <w:r w:rsidR="00E47A73">
        <w:t xml:space="preserve"> for a </w:t>
      </w:r>
      <w:r w:rsidR="00AD16EC">
        <w:t>4-hour</w:t>
      </w:r>
      <w:r w:rsidR="00DB39D9">
        <w:t xml:space="preserve"> shift</w:t>
      </w:r>
      <w:r w:rsidR="00293436">
        <w:t>.</w:t>
      </w:r>
    </w:p>
    <w:p w:rsidR="00DB39D9" w:rsidRDefault="00DB39D9" w:rsidP="001A1C4D">
      <w:r>
        <w:t xml:space="preserve">Pictures, senior banners </w:t>
      </w:r>
      <w:r w:rsidR="00E47A73">
        <w:t>will be displayed at the home games.</w:t>
      </w:r>
    </w:p>
    <w:p w:rsidR="0010224F" w:rsidRDefault="0010224F" w:rsidP="001A1C4D">
      <w:r>
        <w:t xml:space="preserve">Corporate </w:t>
      </w:r>
      <w:r w:rsidR="00AD16EC">
        <w:t>t-shirts</w:t>
      </w:r>
      <w:r>
        <w:t xml:space="preserve"> ready of next practice</w:t>
      </w:r>
      <w:r w:rsidR="00E47A73">
        <w:t>.</w:t>
      </w:r>
    </w:p>
    <w:p w:rsidR="0010224F" w:rsidRPr="001A1C4D" w:rsidRDefault="0010224F" w:rsidP="001A1C4D"/>
    <w:p w:rsidR="002456DB" w:rsidRDefault="002456DB" w:rsidP="002456DB">
      <w:pPr>
        <w:pStyle w:val="NormalIndent"/>
        <w:ind w:left="0"/>
      </w:pPr>
      <w:r>
        <w:t xml:space="preserve">No old business discussed </w:t>
      </w:r>
    </w:p>
    <w:p w:rsidR="002456DB" w:rsidRDefault="002456DB" w:rsidP="002456DB">
      <w:pPr>
        <w:pStyle w:val="NormalIndent"/>
        <w:ind w:left="0"/>
      </w:pPr>
    </w:p>
    <w:p w:rsidR="002456DB" w:rsidRPr="009270BF" w:rsidRDefault="002456DB" w:rsidP="002456DB">
      <w:pPr>
        <w:pStyle w:val="NormalIndent"/>
        <w:ind w:left="0"/>
        <w:rPr>
          <w:b/>
        </w:rPr>
      </w:pPr>
      <w:r w:rsidRPr="009270BF">
        <w:rPr>
          <w:b/>
        </w:rPr>
        <w:t>New Business</w:t>
      </w:r>
    </w:p>
    <w:p w:rsidR="002456DB" w:rsidRDefault="00293436" w:rsidP="002456DB">
      <w:pPr>
        <w:pStyle w:val="NormalIndent"/>
        <w:ind w:left="0"/>
      </w:pPr>
      <w:r>
        <w:t>Alumni</w:t>
      </w:r>
      <w:r w:rsidR="00E47A73">
        <w:t xml:space="preserve"> game 11/29/19 at </w:t>
      </w:r>
      <w:r w:rsidR="00A8591D">
        <w:t xml:space="preserve">4:30 </w:t>
      </w:r>
      <w:r w:rsidR="00E47A73">
        <w:t xml:space="preserve">to </w:t>
      </w:r>
      <w:r w:rsidR="00012B69">
        <w:t>5</w:t>
      </w:r>
      <w:r w:rsidR="00E47A73">
        <w:t xml:space="preserve">:45pm during scheduled practice time. Murph was contacted and it was requested to expand time but he was unable to </w:t>
      </w:r>
      <w:r>
        <w:t>accommodate</w:t>
      </w:r>
      <w:r w:rsidR="00E47A73">
        <w:t xml:space="preserve"> the request.</w:t>
      </w:r>
    </w:p>
    <w:p w:rsidR="00E47A73" w:rsidRDefault="00E47A73" w:rsidP="002456DB">
      <w:pPr>
        <w:pStyle w:val="NormalIndent"/>
        <w:ind w:left="0"/>
      </w:pPr>
      <w:r>
        <w:t xml:space="preserve">December tournament dates and times are posted on Sports Engine. </w:t>
      </w:r>
    </w:p>
    <w:p w:rsidR="00293436" w:rsidRDefault="00293436" w:rsidP="002456DB">
      <w:pPr>
        <w:pStyle w:val="NormalIndent"/>
        <w:ind w:left="0"/>
      </w:pPr>
    </w:p>
    <w:p w:rsidR="002456DB" w:rsidRDefault="002456DB" w:rsidP="002456DB">
      <w:pPr>
        <w:pStyle w:val="NormalIndent"/>
        <w:ind w:left="0"/>
      </w:pPr>
      <w:r>
        <w:t>Meeting adjourned 9pm</w:t>
      </w:r>
    </w:p>
    <w:p w:rsidR="00545CF3" w:rsidRDefault="00545CF3" w:rsidP="002456DB">
      <w:pPr>
        <w:pStyle w:val="NormalIndent"/>
        <w:ind w:left="0"/>
      </w:pPr>
    </w:p>
    <w:p w:rsidR="00EA0B16" w:rsidRDefault="00EA0B16" w:rsidP="002456DB">
      <w:pPr>
        <w:pStyle w:val="NormalIndent"/>
        <w:ind w:left="0"/>
      </w:pPr>
    </w:p>
    <w:p w:rsidR="002E761A" w:rsidRDefault="00F2759B"/>
    <w:sectPr w:rsidR="002E761A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759B" w:rsidRDefault="00F2759B" w:rsidP="002456DB">
      <w:pPr>
        <w:spacing w:before="0" w:after="0" w:line="240" w:lineRule="auto"/>
      </w:pPr>
      <w:r>
        <w:separator/>
      </w:r>
    </w:p>
  </w:endnote>
  <w:endnote w:type="continuationSeparator" w:id="0">
    <w:p w:rsidR="00F2759B" w:rsidRDefault="00F2759B" w:rsidP="002456D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759B" w:rsidRDefault="00F2759B" w:rsidP="002456DB">
      <w:pPr>
        <w:spacing w:before="0" w:after="0" w:line="240" w:lineRule="auto"/>
      </w:pPr>
      <w:r>
        <w:separator/>
      </w:r>
    </w:p>
  </w:footnote>
  <w:footnote w:type="continuationSeparator" w:id="0">
    <w:p w:rsidR="00F2759B" w:rsidRDefault="00F2759B" w:rsidP="002456DB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35EE35CA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6DB"/>
    <w:rsid w:val="00012B69"/>
    <w:rsid w:val="000B6C43"/>
    <w:rsid w:val="0010224F"/>
    <w:rsid w:val="00186748"/>
    <w:rsid w:val="001A1C4D"/>
    <w:rsid w:val="001A4A9F"/>
    <w:rsid w:val="002456DB"/>
    <w:rsid w:val="002805BA"/>
    <w:rsid w:val="00293436"/>
    <w:rsid w:val="002B5E73"/>
    <w:rsid w:val="002C3255"/>
    <w:rsid w:val="002D0AE6"/>
    <w:rsid w:val="003D6A26"/>
    <w:rsid w:val="00542472"/>
    <w:rsid w:val="00545CF3"/>
    <w:rsid w:val="0066751E"/>
    <w:rsid w:val="00693FCF"/>
    <w:rsid w:val="00701A57"/>
    <w:rsid w:val="00834B59"/>
    <w:rsid w:val="00850304"/>
    <w:rsid w:val="00904236"/>
    <w:rsid w:val="00934C5F"/>
    <w:rsid w:val="0097278A"/>
    <w:rsid w:val="00991B10"/>
    <w:rsid w:val="00993129"/>
    <w:rsid w:val="00A00B25"/>
    <w:rsid w:val="00A72691"/>
    <w:rsid w:val="00A8591D"/>
    <w:rsid w:val="00AA0398"/>
    <w:rsid w:val="00AD16EC"/>
    <w:rsid w:val="00B23AAB"/>
    <w:rsid w:val="00B54283"/>
    <w:rsid w:val="00C063CC"/>
    <w:rsid w:val="00C369C2"/>
    <w:rsid w:val="00CD2ACA"/>
    <w:rsid w:val="00D279BD"/>
    <w:rsid w:val="00D710E0"/>
    <w:rsid w:val="00D7753B"/>
    <w:rsid w:val="00DB39D9"/>
    <w:rsid w:val="00E47A73"/>
    <w:rsid w:val="00EA0B16"/>
    <w:rsid w:val="00EA54FB"/>
    <w:rsid w:val="00EB20C2"/>
    <w:rsid w:val="00EE6D3E"/>
    <w:rsid w:val="00EF39B0"/>
    <w:rsid w:val="00F2759B"/>
    <w:rsid w:val="00FC3A2D"/>
    <w:rsid w:val="00FD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456DB"/>
    <w:pPr>
      <w:spacing w:before="120" w:after="240" w:line="276" w:lineRule="auto"/>
    </w:pPr>
    <w:rPr>
      <w:rFonts w:eastAsiaTheme="minorEastAsia"/>
      <w:spacing w:val="4"/>
      <w:sz w:val="22"/>
      <w:szCs w:val="20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56DB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56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56DB"/>
  </w:style>
  <w:style w:type="paragraph" w:styleId="Footer">
    <w:name w:val="footer"/>
    <w:basedOn w:val="Normal"/>
    <w:link w:val="FooterChar"/>
    <w:uiPriority w:val="99"/>
    <w:unhideWhenUsed/>
    <w:rsid w:val="002456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56DB"/>
  </w:style>
  <w:style w:type="character" w:customStyle="1" w:styleId="Heading2Char">
    <w:name w:val="Heading 2 Char"/>
    <w:basedOn w:val="DefaultParagraphFont"/>
    <w:link w:val="Heading2"/>
    <w:uiPriority w:val="9"/>
    <w:rsid w:val="002456DB"/>
    <w:rPr>
      <w:rFonts w:asciiTheme="majorHAnsi" w:eastAsiaTheme="majorEastAsia" w:hAnsiTheme="majorHAnsi" w:cstheme="majorBidi"/>
      <w:color w:val="2F5496" w:themeColor="accent1" w:themeShade="BF"/>
      <w:spacing w:val="4"/>
      <w:sz w:val="26"/>
      <w:szCs w:val="26"/>
      <w:lang w:eastAsia="ja-JP"/>
    </w:rPr>
  </w:style>
  <w:style w:type="paragraph" w:styleId="NormalIndent">
    <w:name w:val="Normal Indent"/>
    <w:basedOn w:val="Normal"/>
    <w:uiPriority w:val="1"/>
    <w:unhideWhenUsed/>
    <w:qFormat/>
    <w:rsid w:val="002456DB"/>
    <w:pPr>
      <w:spacing w:after="120"/>
      <w:ind w:left="360"/>
    </w:pPr>
  </w:style>
  <w:style w:type="paragraph" w:styleId="Date">
    <w:name w:val="Date"/>
    <w:basedOn w:val="Normal"/>
    <w:next w:val="Normal"/>
    <w:link w:val="DateChar"/>
    <w:uiPriority w:val="1"/>
    <w:qFormat/>
    <w:rsid w:val="002456DB"/>
    <w:pPr>
      <w:spacing w:before="80" w:line="240" w:lineRule="auto"/>
    </w:pPr>
  </w:style>
  <w:style w:type="character" w:customStyle="1" w:styleId="DateChar">
    <w:name w:val="Date Char"/>
    <w:basedOn w:val="DefaultParagraphFont"/>
    <w:link w:val="Date"/>
    <w:uiPriority w:val="1"/>
    <w:rsid w:val="002456DB"/>
    <w:rPr>
      <w:rFonts w:eastAsiaTheme="minorEastAsia"/>
      <w:spacing w:val="4"/>
      <w:sz w:val="22"/>
      <w:szCs w:val="20"/>
      <w:lang w:eastAsia="ja-JP"/>
    </w:rPr>
  </w:style>
  <w:style w:type="paragraph" w:styleId="ListNumber">
    <w:name w:val="List Number"/>
    <w:basedOn w:val="Normal"/>
    <w:next w:val="Normal"/>
    <w:uiPriority w:val="1"/>
    <w:qFormat/>
    <w:rsid w:val="002456DB"/>
    <w:pPr>
      <w:numPr>
        <w:numId w:val="1"/>
      </w:numPr>
      <w:spacing w:before="240" w:after="120"/>
      <w:contextualSpacing/>
    </w:pPr>
    <w:rPr>
      <w:b/>
      <w:bCs/>
    </w:rPr>
  </w:style>
  <w:style w:type="paragraph" w:styleId="NoSpacing">
    <w:name w:val="No Spacing"/>
    <w:uiPriority w:val="1"/>
    <w:unhideWhenUsed/>
    <w:qFormat/>
    <w:rsid w:val="002456DB"/>
    <w:pPr>
      <w:spacing w:line="276" w:lineRule="auto"/>
    </w:pPr>
    <w:rPr>
      <w:rFonts w:eastAsiaTheme="minorEastAsia"/>
      <w:spacing w:val="4"/>
      <w:sz w:val="22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B150C585B2D8D46AA6C6409A0111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637AC-0232-9645-9E64-E0F950E203AA}"/>
      </w:docPartPr>
      <w:docPartBody>
        <w:p w:rsidR="00A2020E" w:rsidRDefault="00DB322D" w:rsidP="00DB322D">
          <w:pPr>
            <w:pStyle w:val="6B150C585B2D8D46AA6C6409A0111A63"/>
          </w:pPr>
          <w:r>
            <w:t>Meeting Minutes</w:t>
          </w:r>
        </w:p>
      </w:docPartBody>
    </w:docPart>
    <w:docPart>
      <w:docPartPr>
        <w:name w:val="D54597D1121A724E93FB098B9C50D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A133D-00F5-164E-AA6A-63DEFA330CEF}"/>
      </w:docPartPr>
      <w:docPartBody>
        <w:p w:rsidR="00A2020E" w:rsidRDefault="00DB322D" w:rsidP="00DB322D">
          <w:pPr>
            <w:pStyle w:val="D54597D1121A724E93FB098B9C50DC7E"/>
          </w:pPr>
          <w:r>
            <w:t>Present: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22D"/>
    <w:rsid w:val="001A12C5"/>
    <w:rsid w:val="003408DC"/>
    <w:rsid w:val="00A2020E"/>
    <w:rsid w:val="00DB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B150C585B2D8D46AA6C6409A0111A63">
    <w:name w:val="6B150C585B2D8D46AA6C6409A0111A63"/>
    <w:rsid w:val="00DB322D"/>
  </w:style>
  <w:style w:type="paragraph" w:customStyle="1" w:styleId="D54597D1121A724E93FB098B9C50DC7E">
    <w:name w:val="D54597D1121A724E93FB098B9C50DC7E"/>
    <w:rsid w:val="00DB32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Saylor</dc:creator>
  <cp:keywords/>
  <dc:description/>
  <cp:lastModifiedBy>John Eberlein</cp:lastModifiedBy>
  <cp:revision>2</cp:revision>
  <cp:lastPrinted>2018-01-04T21:08:00Z</cp:lastPrinted>
  <dcterms:created xsi:type="dcterms:W3CDTF">2019-11-05T14:28:00Z</dcterms:created>
  <dcterms:modified xsi:type="dcterms:W3CDTF">2019-11-05T14:28:00Z</dcterms:modified>
</cp:coreProperties>
</file>