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4693" w14:textId="1215D335" w:rsidR="00ED0305" w:rsidRPr="007014C3" w:rsidRDefault="00ED0305" w:rsidP="007014C3">
      <w:r w:rsidRPr="007014C3">
        <w:rPr>
          <w:b/>
          <w:bCs/>
          <w:noProof/>
        </w:rPr>
        <w:drawing>
          <wp:anchor distT="0" distB="0" distL="114300" distR="114300" simplePos="0" relativeHeight="251659264" behindDoc="0" locked="0" layoutInCell="1" allowOverlap="1" wp14:anchorId="3FDF6976" wp14:editId="11D25C8C">
            <wp:simplePos x="0" y="0"/>
            <wp:positionH relativeFrom="margin">
              <wp:posOffset>5843905</wp:posOffset>
            </wp:positionH>
            <wp:positionV relativeFrom="paragraph">
              <wp:posOffset>-352425</wp:posOffset>
            </wp:positionV>
            <wp:extent cx="1362075" cy="125403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e wolves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2075" cy="1254034"/>
                    </a:xfrm>
                    <a:prstGeom prst="rect">
                      <a:avLst/>
                    </a:prstGeom>
                  </pic:spPr>
                </pic:pic>
              </a:graphicData>
            </a:graphic>
          </wp:anchor>
        </w:drawing>
      </w:r>
      <w:r w:rsidRPr="007014C3">
        <w:rPr>
          <w:b/>
          <w:bCs/>
        </w:rPr>
        <w:t>Ice Wolves Youth Hockey Association</w:t>
      </w:r>
      <w:r w:rsidR="007014C3">
        <w:br/>
      </w:r>
      <w:r w:rsidRPr="00201262">
        <w:rPr>
          <w:b/>
        </w:rPr>
        <w:t>P.O. Box 69</w:t>
      </w:r>
      <w:r w:rsidR="007014C3">
        <w:br/>
      </w:r>
      <w:r w:rsidRPr="00201262">
        <w:rPr>
          <w:b/>
        </w:rPr>
        <w:t>Dodgeville, WI  53533</w:t>
      </w:r>
    </w:p>
    <w:p w14:paraId="4D399D5E" w14:textId="723A9C2A" w:rsidR="007014C3" w:rsidRDefault="007014C3" w:rsidP="00ED0305">
      <w:pPr>
        <w:rPr>
          <w:b/>
        </w:rPr>
      </w:pPr>
      <w:r>
        <w:rPr>
          <w:b/>
        </w:rPr>
        <w:t>Director of Hockey: icewolvesdoh@gmail.com</w:t>
      </w:r>
    </w:p>
    <w:p w14:paraId="500A81AD" w14:textId="77777777" w:rsidR="00E90B05" w:rsidRPr="00E90B05" w:rsidRDefault="00E90B05" w:rsidP="00ED0305">
      <w:pPr>
        <w:rPr>
          <w:b/>
        </w:rPr>
      </w:pPr>
    </w:p>
    <w:p w14:paraId="3E1DB1EC" w14:textId="77777777" w:rsidR="00ED0305" w:rsidRPr="00201262" w:rsidRDefault="00ED0305" w:rsidP="00201262">
      <w:pPr>
        <w:spacing w:after="0"/>
        <w:jc w:val="center"/>
        <w:rPr>
          <w:b/>
          <w:color w:val="5B9BD5" w:themeColor="accent1"/>
          <w:sz w:val="32"/>
          <w:szCs w:val="32"/>
        </w:rPr>
      </w:pPr>
      <w:r w:rsidRPr="00201262">
        <w:rPr>
          <w:b/>
          <w:color w:val="5B9BD5" w:themeColor="accent1"/>
          <w:sz w:val="32"/>
          <w:szCs w:val="32"/>
        </w:rPr>
        <w:t>Ice Wolves Youth Hockey Association</w:t>
      </w:r>
    </w:p>
    <w:p w14:paraId="143F900A" w14:textId="77777777" w:rsidR="00ED0305" w:rsidRPr="00201262" w:rsidRDefault="00ED0305" w:rsidP="00201262">
      <w:pPr>
        <w:spacing w:after="0"/>
        <w:jc w:val="center"/>
        <w:rPr>
          <w:b/>
          <w:color w:val="5B9BD5" w:themeColor="accent1"/>
          <w:sz w:val="32"/>
          <w:szCs w:val="32"/>
        </w:rPr>
      </w:pPr>
      <w:r w:rsidRPr="00201262">
        <w:rPr>
          <w:b/>
          <w:color w:val="5B9BD5" w:themeColor="accent1"/>
          <w:sz w:val="32"/>
          <w:szCs w:val="32"/>
        </w:rPr>
        <w:t>“Play Up” Waiver Request Form</w:t>
      </w:r>
    </w:p>
    <w:p w14:paraId="65859949" w14:textId="77777777" w:rsidR="00494AE6" w:rsidRDefault="00494AE6" w:rsidP="00ED0305"/>
    <w:p w14:paraId="51567490" w14:textId="77777777" w:rsidR="00ED0305" w:rsidRPr="00494AE6" w:rsidRDefault="00ED0305" w:rsidP="00ED0305">
      <w:r w:rsidRPr="00494AE6">
        <w:t>Ice Wolves Youth Hockey Association allows parents/players to request a WAIVER REQUEST to allow their players to “play up” one age group.  Requests will be evaluated by ACE d</w:t>
      </w:r>
      <w:r w:rsidR="0037403B">
        <w:t xml:space="preserve">irector and affiliated coaches and approved. </w:t>
      </w:r>
      <w:r w:rsidRPr="00494AE6">
        <w:rPr>
          <w:b/>
        </w:rPr>
        <w:t>Any approval granted will be for one hockey year only (fall through spring)</w:t>
      </w:r>
      <w:r w:rsidRPr="00494AE6">
        <w:t xml:space="preserve">. Requests are by written application only by the parent or legal guardian.  While the Ice Wolves Association does not recommend that players play up, the League’s leadership does recognize that there may be a number of factors, including but not limited to, size, maturity, hockey experience, and exceptional skills that may warrant a child’s ability to play up.  </w:t>
      </w:r>
    </w:p>
    <w:p w14:paraId="7CC2997E" w14:textId="77777777" w:rsidR="00ED0305" w:rsidRPr="00494AE6" w:rsidRDefault="00ED0305" w:rsidP="00ED0305">
      <w:r w:rsidRPr="00494AE6">
        <w:t>Player’</w:t>
      </w:r>
      <w:r w:rsidR="00201262" w:rsidRPr="00494AE6">
        <w:t>s Name: ____</w:t>
      </w:r>
      <w:r w:rsidRPr="00494AE6">
        <w:t>____________________________________________</w:t>
      </w:r>
      <w:r w:rsidR="00201262" w:rsidRPr="00494AE6">
        <w:t>_____________________________</w:t>
      </w:r>
    </w:p>
    <w:p w14:paraId="5087672A" w14:textId="77777777" w:rsidR="00ED0305" w:rsidRPr="00494AE6" w:rsidRDefault="00ED0305" w:rsidP="00ED0305">
      <w:r w:rsidRPr="00494AE6">
        <w:t>Phone: ________________________________________</w:t>
      </w:r>
    </w:p>
    <w:p w14:paraId="758DA1C7" w14:textId="77777777" w:rsidR="00ED0305" w:rsidRPr="00494AE6" w:rsidRDefault="00ED0305" w:rsidP="00ED0305">
      <w:r w:rsidRPr="00494AE6">
        <w:t>Parents Name: _______________________________________________</w:t>
      </w:r>
      <w:r w:rsidR="00201262" w:rsidRPr="00494AE6">
        <w:t>______________________________</w:t>
      </w:r>
    </w:p>
    <w:p w14:paraId="5584423B" w14:textId="77777777" w:rsidR="00ED0305" w:rsidRPr="00494AE6" w:rsidRDefault="004B7D39" w:rsidP="00ED0305">
      <w:r w:rsidRPr="00494AE6">
        <w:t>Player Date of Birth: __________________________ Actual Age Group: _______</w:t>
      </w:r>
      <w:r w:rsidR="00201262" w:rsidRPr="00494AE6">
        <w:t>_______________________</w:t>
      </w:r>
    </w:p>
    <w:p w14:paraId="4DEDC3D9" w14:textId="77777777" w:rsidR="004B7D39" w:rsidRPr="00494AE6" w:rsidRDefault="004B7D39" w:rsidP="00ED0305">
      <w:r w:rsidRPr="00494AE6">
        <w:t>Requested Age Group: _____________________________________</w:t>
      </w:r>
    </w:p>
    <w:p w14:paraId="357F43AF" w14:textId="77777777" w:rsidR="004B7D39" w:rsidRDefault="004B7D39" w:rsidP="00ED0305"/>
    <w:p w14:paraId="6E5460F8" w14:textId="77777777" w:rsidR="004B7D39" w:rsidRDefault="004B7D39" w:rsidP="00ED0305">
      <w:r>
        <w:t xml:space="preserve">I, the parent/guardian of the above-minor child, hereby request my child to play hockey in an age group older than that assigned and recommended by the IWYHA.  I am aware that my child will be playing hockey against older and potentially more physically developed players with potentially higher level of hockey skills, and I, therefore, recognize the added risks to my child. In signing below, I accept these risks and accept all and every liability and responsibility stemming from such risks as my own.  </w:t>
      </w:r>
    </w:p>
    <w:p w14:paraId="3619067A" w14:textId="77777777" w:rsidR="004B7D39" w:rsidRDefault="004B7D39" w:rsidP="00ED0305"/>
    <w:p w14:paraId="791A3DE0" w14:textId="77777777" w:rsidR="004B7D39" w:rsidRDefault="004B7D39" w:rsidP="00ED0305">
      <w:r>
        <w:t>Parent/Guardian-Print Name: __________________________________________________________________________</w:t>
      </w:r>
    </w:p>
    <w:p w14:paraId="7EC4A61E" w14:textId="77777777" w:rsidR="004B7D39" w:rsidRDefault="004B7D39" w:rsidP="00ED0305">
      <w:r>
        <w:t>Parent Signature: ___________________________________________________ Date: ___________________________</w:t>
      </w:r>
    </w:p>
    <w:p w14:paraId="5925D4E4" w14:textId="7E87DCD2" w:rsidR="004B7D39" w:rsidRDefault="007014C3" w:rsidP="00ED0305">
      <w:r>
        <w:rPr>
          <w:noProof/>
        </w:rPr>
        <mc:AlternateContent>
          <mc:Choice Requires="wps">
            <w:drawing>
              <wp:anchor distT="0" distB="0" distL="114300" distR="114300" simplePos="0" relativeHeight="251659264" behindDoc="0" locked="0" layoutInCell="1" allowOverlap="1" wp14:anchorId="41ED31D1" wp14:editId="6C511B0E">
                <wp:simplePos x="0" y="0"/>
                <wp:positionH relativeFrom="page">
                  <wp:align>right</wp:align>
                </wp:positionH>
                <wp:positionV relativeFrom="paragraph">
                  <wp:posOffset>165735</wp:posOffset>
                </wp:positionV>
                <wp:extent cx="774382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43825" cy="9525"/>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37095"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8.55pt,13.05pt" to="1168.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" strokecolor="black [3213]" strokeweight="1.5pt">
                <v:stroke dashstyle="3 1" joinstyle="miter"/>
                <o:lock v:ext="edit" shapetype="f"/>
                <w10:wrap anchorx="page"/>
              </v:line>
            </w:pict>
          </mc:Fallback>
        </mc:AlternateContent>
      </w:r>
    </w:p>
    <w:p w14:paraId="1B6522BF" w14:textId="77777777" w:rsidR="004B7D39" w:rsidRPr="00494AE6" w:rsidRDefault="00494AE6" w:rsidP="00494AE6">
      <w:pPr>
        <w:jc w:val="center"/>
        <w:rPr>
          <w:sz w:val="16"/>
          <w:szCs w:val="16"/>
        </w:rPr>
      </w:pPr>
      <w:r w:rsidRPr="00494AE6">
        <w:rPr>
          <w:sz w:val="16"/>
          <w:szCs w:val="16"/>
        </w:rPr>
        <w:t>(Below is for IWYHA board of Directors Approval process)</w:t>
      </w:r>
    </w:p>
    <w:p w14:paraId="11F2ACCA" w14:textId="42DEC056" w:rsidR="00494AE6" w:rsidRDefault="007014C3" w:rsidP="00201262">
      <w:pPr>
        <w:ind w:left="1440" w:firstLine="720"/>
      </w:pPr>
      <w:r>
        <w:rPr>
          <w:noProof/>
          <w:sz w:val="16"/>
          <w:szCs w:val="16"/>
        </w:rPr>
        <mc:AlternateContent>
          <mc:Choice Requires="wps">
            <w:drawing>
              <wp:anchor distT="0" distB="0" distL="114300" distR="114300" simplePos="0" relativeHeight="251662336" behindDoc="0" locked="0" layoutInCell="1" allowOverlap="1" wp14:anchorId="439CE4FC" wp14:editId="0433660D">
                <wp:simplePos x="0" y="0"/>
                <wp:positionH relativeFrom="column">
                  <wp:posOffset>3228975</wp:posOffset>
                </wp:positionH>
                <wp:positionV relativeFrom="paragraph">
                  <wp:posOffset>250190</wp:posOffset>
                </wp:positionV>
                <wp:extent cx="266700" cy="276225"/>
                <wp:effectExtent l="19050" t="1905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60D9F9" id="Rectangle 4" o:spid="_x0000_s1026" style="position:absolute;margin-left:254.25pt;margin-top:19.7pt;width:2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" filled="f" strokecolor="black [3213]" strokeweight="2.25pt">
                <v:path arrowok="t"/>
              </v:rect>
            </w:pict>
          </mc:Fallback>
        </mc:AlternateContent>
      </w:r>
      <w:r>
        <w:rPr>
          <w:noProof/>
          <w:sz w:val="16"/>
          <w:szCs w:val="16"/>
        </w:rPr>
        <mc:AlternateContent>
          <mc:Choice Requires="wps">
            <w:drawing>
              <wp:anchor distT="0" distB="0" distL="114300" distR="114300" simplePos="0" relativeHeight="251660288" behindDoc="0" locked="0" layoutInCell="1" allowOverlap="1" wp14:anchorId="75096B04" wp14:editId="281268F6">
                <wp:simplePos x="0" y="0"/>
                <wp:positionH relativeFrom="column">
                  <wp:posOffset>1028700</wp:posOffset>
                </wp:positionH>
                <wp:positionV relativeFrom="paragraph">
                  <wp:posOffset>234950</wp:posOffset>
                </wp:positionV>
                <wp:extent cx="266700" cy="276225"/>
                <wp:effectExtent l="19050" t="1905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EAC847" id="Rectangle 3" o:spid="_x0000_s1026" style="position:absolute;margin-left:81pt;margin-top:18.5pt;width:21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" filled="f" strokecolor="black [3213]" strokeweight="2.25pt">
                <v:path arrowok="t"/>
              </v:rect>
            </w:pict>
          </mc:Fallback>
        </mc:AlternateContent>
      </w:r>
    </w:p>
    <w:p w14:paraId="25DB8C17" w14:textId="77777777" w:rsidR="004B7D39" w:rsidRDefault="00201262" w:rsidP="00201262">
      <w:pPr>
        <w:ind w:left="1440" w:firstLine="720"/>
      </w:pPr>
      <w:r>
        <w:t>-Approved</w:t>
      </w:r>
      <w:r>
        <w:tab/>
        <w:t xml:space="preserve">                                         -Denied</w:t>
      </w:r>
    </w:p>
    <w:p w14:paraId="729A0580" w14:textId="77777777" w:rsidR="00201262" w:rsidRDefault="00201262" w:rsidP="00201262">
      <w:pPr>
        <w:tabs>
          <w:tab w:val="left" w:pos="5025"/>
        </w:tabs>
        <w:spacing w:after="240"/>
      </w:pPr>
    </w:p>
    <w:p w14:paraId="19D1F3B7" w14:textId="4309C64D" w:rsidR="00201262" w:rsidRDefault="00201262" w:rsidP="00201262">
      <w:pPr>
        <w:tabs>
          <w:tab w:val="left" w:pos="5025"/>
        </w:tabs>
        <w:spacing w:after="240"/>
      </w:pPr>
      <w:r>
        <w:t>Director</w:t>
      </w:r>
      <w:r w:rsidR="007014C3">
        <w:t xml:space="preserve"> of Hockey </w:t>
      </w:r>
      <w:r>
        <w:t xml:space="preserve"> Signature: _____________</w:t>
      </w:r>
      <w:r w:rsidR="00494AE6">
        <w:t>_______________________________ Date: __________</w:t>
      </w:r>
      <w:r>
        <w:t>_____________</w:t>
      </w:r>
    </w:p>
    <w:p w14:paraId="267F82D5" w14:textId="77777777" w:rsidR="00201262" w:rsidRPr="00201262" w:rsidRDefault="00201262" w:rsidP="00201262">
      <w:pPr>
        <w:tabs>
          <w:tab w:val="left" w:pos="5025"/>
        </w:tabs>
        <w:spacing w:after="240"/>
      </w:pPr>
      <w:r>
        <w:t>IWYHA President Signature: ___________</w:t>
      </w:r>
      <w:r w:rsidR="00494AE6">
        <w:t>________________________________ Date: ____________</w:t>
      </w:r>
      <w:r>
        <w:t>______________</w:t>
      </w:r>
    </w:p>
    <w:sectPr w:rsidR="00201262" w:rsidRPr="00201262" w:rsidSect="00ED03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05"/>
    <w:rsid w:val="00011C4F"/>
    <w:rsid w:val="00012093"/>
    <w:rsid w:val="000201E3"/>
    <w:rsid w:val="00041B4D"/>
    <w:rsid w:val="000425C4"/>
    <w:rsid w:val="000458E5"/>
    <w:rsid w:val="00050B88"/>
    <w:rsid w:val="00055198"/>
    <w:rsid w:val="000606AF"/>
    <w:rsid w:val="00060885"/>
    <w:rsid w:val="00063856"/>
    <w:rsid w:val="000660DA"/>
    <w:rsid w:val="00066875"/>
    <w:rsid w:val="000704B8"/>
    <w:rsid w:val="000713D6"/>
    <w:rsid w:val="000749A3"/>
    <w:rsid w:val="000761A2"/>
    <w:rsid w:val="00081CC3"/>
    <w:rsid w:val="00090DE5"/>
    <w:rsid w:val="000943D4"/>
    <w:rsid w:val="00095C75"/>
    <w:rsid w:val="00096FBA"/>
    <w:rsid w:val="000B18F3"/>
    <w:rsid w:val="000B509F"/>
    <w:rsid w:val="000D3472"/>
    <w:rsid w:val="000D4898"/>
    <w:rsid w:val="000D581C"/>
    <w:rsid w:val="000D5A73"/>
    <w:rsid w:val="000E0AF2"/>
    <w:rsid w:val="000E6B68"/>
    <w:rsid w:val="000F0EAC"/>
    <w:rsid w:val="000F155D"/>
    <w:rsid w:val="000F4AC1"/>
    <w:rsid w:val="00101638"/>
    <w:rsid w:val="00111538"/>
    <w:rsid w:val="0011321D"/>
    <w:rsid w:val="0012281A"/>
    <w:rsid w:val="001275FE"/>
    <w:rsid w:val="0013422A"/>
    <w:rsid w:val="001348B5"/>
    <w:rsid w:val="0013682F"/>
    <w:rsid w:val="00137664"/>
    <w:rsid w:val="00140049"/>
    <w:rsid w:val="0014389A"/>
    <w:rsid w:val="00152FCD"/>
    <w:rsid w:val="0015506C"/>
    <w:rsid w:val="001570E6"/>
    <w:rsid w:val="001576AE"/>
    <w:rsid w:val="00157B66"/>
    <w:rsid w:val="00167458"/>
    <w:rsid w:val="001757E0"/>
    <w:rsid w:val="00191373"/>
    <w:rsid w:val="001949C5"/>
    <w:rsid w:val="001A00C4"/>
    <w:rsid w:val="001A6F9C"/>
    <w:rsid w:val="001A7EB0"/>
    <w:rsid w:val="001B2DAB"/>
    <w:rsid w:val="001C2F5C"/>
    <w:rsid w:val="001C5468"/>
    <w:rsid w:val="001D01EF"/>
    <w:rsid w:val="001D1AE8"/>
    <w:rsid w:val="001D5857"/>
    <w:rsid w:val="001F32C9"/>
    <w:rsid w:val="00201262"/>
    <w:rsid w:val="00214FAD"/>
    <w:rsid w:val="00217AAA"/>
    <w:rsid w:val="00217F3C"/>
    <w:rsid w:val="002220EF"/>
    <w:rsid w:val="00224E1B"/>
    <w:rsid w:val="00225BE8"/>
    <w:rsid w:val="00233044"/>
    <w:rsid w:val="00235DDC"/>
    <w:rsid w:val="002363BA"/>
    <w:rsid w:val="00240525"/>
    <w:rsid w:val="00243392"/>
    <w:rsid w:val="0025447E"/>
    <w:rsid w:val="002606A8"/>
    <w:rsid w:val="002662A5"/>
    <w:rsid w:val="00271C38"/>
    <w:rsid w:val="00275EE8"/>
    <w:rsid w:val="00291518"/>
    <w:rsid w:val="00296AC3"/>
    <w:rsid w:val="00297612"/>
    <w:rsid w:val="002A57E6"/>
    <w:rsid w:val="002B4F7D"/>
    <w:rsid w:val="002C1A02"/>
    <w:rsid w:val="002C71FA"/>
    <w:rsid w:val="002D17EE"/>
    <w:rsid w:val="002D5984"/>
    <w:rsid w:val="002E25B5"/>
    <w:rsid w:val="002F6C80"/>
    <w:rsid w:val="003050ED"/>
    <w:rsid w:val="00305FAD"/>
    <w:rsid w:val="00313B60"/>
    <w:rsid w:val="00322081"/>
    <w:rsid w:val="00322C82"/>
    <w:rsid w:val="00324D1A"/>
    <w:rsid w:val="003356F3"/>
    <w:rsid w:val="00342315"/>
    <w:rsid w:val="003429F3"/>
    <w:rsid w:val="0034534C"/>
    <w:rsid w:val="003454D6"/>
    <w:rsid w:val="00364AB0"/>
    <w:rsid w:val="0037403B"/>
    <w:rsid w:val="003754BB"/>
    <w:rsid w:val="00384F62"/>
    <w:rsid w:val="0038558B"/>
    <w:rsid w:val="00386652"/>
    <w:rsid w:val="00386C23"/>
    <w:rsid w:val="003A20D1"/>
    <w:rsid w:val="003A5352"/>
    <w:rsid w:val="003B07BF"/>
    <w:rsid w:val="003B6791"/>
    <w:rsid w:val="003F321D"/>
    <w:rsid w:val="004003A5"/>
    <w:rsid w:val="00400A58"/>
    <w:rsid w:val="004032DB"/>
    <w:rsid w:val="0040583F"/>
    <w:rsid w:val="00430EB7"/>
    <w:rsid w:val="00434931"/>
    <w:rsid w:val="00440BEE"/>
    <w:rsid w:val="00442B6F"/>
    <w:rsid w:val="00445CD0"/>
    <w:rsid w:val="00464B2F"/>
    <w:rsid w:val="00465385"/>
    <w:rsid w:val="00470ED5"/>
    <w:rsid w:val="00471FA7"/>
    <w:rsid w:val="0047300E"/>
    <w:rsid w:val="00475222"/>
    <w:rsid w:val="00485E96"/>
    <w:rsid w:val="00494AE6"/>
    <w:rsid w:val="004955AE"/>
    <w:rsid w:val="004A2891"/>
    <w:rsid w:val="004A6009"/>
    <w:rsid w:val="004A62B8"/>
    <w:rsid w:val="004B5E32"/>
    <w:rsid w:val="004B77F0"/>
    <w:rsid w:val="004B7D39"/>
    <w:rsid w:val="004C790F"/>
    <w:rsid w:val="004D090D"/>
    <w:rsid w:val="004D38D1"/>
    <w:rsid w:val="004D4810"/>
    <w:rsid w:val="004D4A7E"/>
    <w:rsid w:val="004E1E60"/>
    <w:rsid w:val="004E3E81"/>
    <w:rsid w:val="004E562E"/>
    <w:rsid w:val="004E61AA"/>
    <w:rsid w:val="004F2BEC"/>
    <w:rsid w:val="004F3B0E"/>
    <w:rsid w:val="005031A4"/>
    <w:rsid w:val="00504AFB"/>
    <w:rsid w:val="00510659"/>
    <w:rsid w:val="00512823"/>
    <w:rsid w:val="005206AB"/>
    <w:rsid w:val="005260B3"/>
    <w:rsid w:val="00527AD6"/>
    <w:rsid w:val="00531183"/>
    <w:rsid w:val="0053527D"/>
    <w:rsid w:val="00536811"/>
    <w:rsid w:val="00543FBA"/>
    <w:rsid w:val="00546B1A"/>
    <w:rsid w:val="00546F12"/>
    <w:rsid w:val="00550102"/>
    <w:rsid w:val="00553394"/>
    <w:rsid w:val="00553D1D"/>
    <w:rsid w:val="0056211A"/>
    <w:rsid w:val="0056477C"/>
    <w:rsid w:val="00565F64"/>
    <w:rsid w:val="005706B4"/>
    <w:rsid w:val="00590F67"/>
    <w:rsid w:val="005A1CED"/>
    <w:rsid w:val="005A3BC4"/>
    <w:rsid w:val="005B4CBA"/>
    <w:rsid w:val="005C0D01"/>
    <w:rsid w:val="005C47D0"/>
    <w:rsid w:val="005C5F16"/>
    <w:rsid w:val="005C75F3"/>
    <w:rsid w:val="005C7ECF"/>
    <w:rsid w:val="005D1005"/>
    <w:rsid w:val="005E44BB"/>
    <w:rsid w:val="005F4CBB"/>
    <w:rsid w:val="00605C1A"/>
    <w:rsid w:val="00605DBB"/>
    <w:rsid w:val="00612858"/>
    <w:rsid w:val="0061698A"/>
    <w:rsid w:val="006206E3"/>
    <w:rsid w:val="006256A1"/>
    <w:rsid w:val="00631C98"/>
    <w:rsid w:val="00642C75"/>
    <w:rsid w:val="006464CC"/>
    <w:rsid w:val="0065093D"/>
    <w:rsid w:val="00661596"/>
    <w:rsid w:val="00666C01"/>
    <w:rsid w:val="00673CE8"/>
    <w:rsid w:val="006756C7"/>
    <w:rsid w:val="00681176"/>
    <w:rsid w:val="00683F7C"/>
    <w:rsid w:val="00690395"/>
    <w:rsid w:val="006A26AB"/>
    <w:rsid w:val="006B3CC2"/>
    <w:rsid w:val="006B5DAB"/>
    <w:rsid w:val="006D09D6"/>
    <w:rsid w:val="006D5FD3"/>
    <w:rsid w:val="006E1623"/>
    <w:rsid w:val="006E2261"/>
    <w:rsid w:val="006E3E93"/>
    <w:rsid w:val="006F0C76"/>
    <w:rsid w:val="006F7101"/>
    <w:rsid w:val="0070109F"/>
    <w:rsid w:val="007014C3"/>
    <w:rsid w:val="00703A28"/>
    <w:rsid w:val="007111A8"/>
    <w:rsid w:val="007239A5"/>
    <w:rsid w:val="00730C82"/>
    <w:rsid w:val="00736446"/>
    <w:rsid w:val="007451CE"/>
    <w:rsid w:val="00751F88"/>
    <w:rsid w:val="00753874"/>
    <w:rsid w:val="00756C98"/>
    <w:rsid w:val="00772ABD"/>
    <w:rsid w:val="00776768"/>
    <w:rsid w:val="00781609"/>
    <w:rsid w:val="00785A36"/>
    <w:rsid w:val="00791423"/>
    <w:rsid w:val="007976AF"/>
    <w:rsid w:val="007A0C75"/>
    <w:rsid w:val="007A2B3D"/>
    <w:rsid w:val="007A2F42"/>
    <w:rsid w:val="007A4D82"/>
    <w:rsid w:val="007A6398"/>
    <w:rsid w:val="007B0077"/>
    <w:rsid w:val="007C762C"/>
    <w:rsid w:val="007D660C"/>
    <w:rsid w:val="007E1489"/>
    <w:rsid w:val="007E76FC"/>
    <w:rsid w:val="007F1F46"/>
    <w:rsid w:val="007F4731"/>
    <w:rsid w:val="007F7CC7"/>
    <w:rsid w:val="0080191E"/>
    <w:rsid w:val="00804898"/>
    <w:rsid w:val="0081567F"/>
    <w:rsid w:val="00821123"/>
    <w:rsid w:val="008235FA"/>
    <w:rsid w:val="008255E9"/>
    <w:rsid w:val="00825FCC"/>
    <w:rsid w:val="00831C06"/>
    <w:rsid w:val="00832372"/>
    <w:rsid w:val="00834496"/>
    <w:rsid w:val="008344C2"/>
    <w:rsid w:val="00854CD1"/>
    <w:rsid w:val="00857A16"/>
    <w:rsid w:val="008619A8"/>
    <w:rsid w:val="008706C3"/>
    <w:rsid w:val="008707CC"/>
    <w:rsid w:val="008729E0"/>
    <w:rsid w:val="008856B2"/>
    <w:rsid w:val="00887A33"/>
    <w:rsid w:val="00887D83"/>
    <w:rsid w:val="00893153"/>
    <w:rsid w:val="008A581F"/>
    <w:rsid w:val="008A63A0"/>
    <w:rsid w:val="008A678D"/>
    <w:rsid w:val="008B4BC4"/>
    <w:rsid w:val="008C38FA"/>
    <w:rsid w:val="008D0EF7"/>
    <w:rsid w:val="008E54FE"/>
    <w:rsid w:val="008F0AB1"/>
    <w:rsid w:val="008F65A0"/>
    <w:rsid w:val="009136AF"/>
    <w:rsid w:val="00916D9F"/>
    <w:rsid w:val="0091799D"/>
    <w:rsid w:val="00920948"/>
    <w:rsid w:val="00927565"/>
    <w:rsid w:val="00934535"/>
    <w:rsid w:val="00951973"/>
    <w:rsid w:val="0095395D"/>
    <w:rsid w:val="009540A4"/>
    <w:rsid w:val="00955FF5"/>
    <w:rsid w:val="00965AB8"/>
    <w:rsid w:val="009717B6"/>
    <w:rsid w:val="009745E1"/>
    <w:rsid w:val="00974741"/>
    <w:rsid w:val="009A209C"/>
    <w:rsid w:val="009A7252"/>
    <w:rsid w:val="009A7985"/>
    <w:rsid w:val="009B3385"/>
    <w:rsid w:val="009B366A"/>
    <w:rsid w:val="009B508A"/>
    <w:rsid w:val="009B5198"/>
    <w:rsid w:val="009B5D9B"/>
    <w:rsid w:val="009C0AFF"/>
    <w:rsid w:val="009C17B0"/>
    <w:rsid w:val="009C1D19"/>
    <w:rsid w:val="009D0F97"/>
    <w:rsid w:val="009D10D0"/>
    <w:rsid w:val="009E45FD"/>
    <w:rsid w:val="009E4E93"/>
    <w:rsid w:val="009F3209"/>
    <w:rsid w:val="009F50D4"/>
    <w:rsid w:val="009F7446"/>
    <w:rsid w:val="009F7E85"/>
    <w:rsid w:val="00A05F7B"/>
    <w:rsid w:val="00A1652D"/>
    <w:rsid w:val="00A23894"/>
    <w:rsid w:val="00A2745A"/>
    <w:rsid w:val="00A3148E"/>
    <w:rsid w:val="00A3256B"/>
    <w:rsid w:val="00A34A03"/>
    <w:rsid w:val="00A42122"/>
    <w:rsid w:val="00A42850"/>
    <w:rsid w:val="00A475C1"/>
    <w:rsid w:val="00A560FA"/>
    <w:rsid w:val="00A565F4"/>
    <w:rsid w:val="00A62192"/>
    <w:rsid w:val="00A74753"/>
    <w:rsid w:val="00A8775C"/>
    <w:rsid w:val="00A91F68"/>
    <w:rsid w:val="00AA7F6E"/>
    <w:rsid w:val="00AB49A9"/>
    <w:rsid w:val="00AB4E40"/>
    <w:rsid w:val="00AB75F0"/>
    <w:rsid w:val="00AD3B0B"/>
    <w:rsid w:val="00AD681B"/>
    <w:rsid w:val="00AF152A"/>
    <w:rsid w:val="00AF74F7"/>
    <w:rsid w:val="00AF7803"/>
    <w:rsid w:val="00B015CB"/>
    <w:rsid w:val="00B0391F"/>
    <w:rsid w:val="00B156EA"/>
    <w:rsid w:val="00B22BF5"/>
    <w:rsid w:val="00B23C8A"/>
    <w:rsid w:val="00B3132C"/>
    <w:rsid w:val="00B4304C"/>
    <w:rsid w:val="00B502EB"/>
    <w:rsid w:val="00B53C1B"/>
    <w:rsid w:val="00B57BB9"/>
    <w:rsid w:val="00B616DB"/>
    <w:rsid w:val="00B7392B"/>
    <w:rsid w:val="00B75250"/>
    <w:rsid w:val="00B76D0F"/>
    <w:rsid w:val="00B80860"/>
    <w:rsid w:val="00B8745F"/>
    <w:rsid w:val="00B92754"/>
    <w:rsid w:val="00B97B69"/>
    <w:rsid w:val="00BA6E39"/>
    <w:rsid w:val="00BA79EA"/>
    <w:rsid w:val="00BB2693"/>
    <w:rsid w:val="00BC41DE"/>
    <w:rsid w:val="00BD22F5"/>
    <w:rsid w:val="00BE320D"/>
    <w:rsid w:val="00BE5FAF"/>
    <w:rsid w:val="00BE7FAF"/>
    <w:rsid w:val="00BF390C"/>
    <w:rsid w:val="00C04851"/>
    <w:rsid w:val="00C23B1C"/>
    <w:rsid w:val="00C23F5D"/>
    <w:rsid w:val="00C318D4"/>
    <w:rsid w:val="00C32ED6"/>
    <w:rsid w:val="00C3569F"/>
    <w:rsid w:val="00C37582"/>
    <w:rsid w:val="00C410C0"/>
    <w:rsid w:val="00C43281"/>
    <w:rsid w:val="00C44589"/>
    <w:rsid w:val="00C472A6"/>
    <w:rsid w:val="00C53203"/>
    <w:rsid w:val="00C57302"/>
    <w:rsid w:val="00C705BB"/>
    <w:rsid w:val="00C71AF6"/>
    <w:rsid w:val="00C80660"/>
    <w:rsid w:val="00C84513"/>
    <w:rsid w:val="00C852BB"/>
    <w:rsid w:val="00CA52B5"/>
    <w:rsid w:val="00CA6430"/>
    <w:rsid w:val="00CB20A1"/>
    <w:rsid w:val="00CB626B"/>
    <w:rsid w:val="00CC5314"/>
    <w:rsid w:val="00CD1F3C"/>
    <w:rsid w:val="00CE143C"/>
    <w:rsid w:val="00CE3A15"/>
    <w:rsid w:val="00CE45DD"/>
    <w:rsid w:val="00CE5111"/>
    <w:rsid w:val="00CE76CF"/>
    <w:rsid w:val="00CF507B"/>
    <w:rsid w:val="00CF6437"/>
    <w:rsid w:val="00CF67AA"/>
    <w:rsid w:val="00D057BD"/>
    <w:rsid w:val="00D12A06"/>
    <w:rsid w:val="00D1481A"/>
    <w:rsid w:val="00D21FD8"/>
    <w:rsid w:val="00D351C1"/>
    <w:rsid w:val="00D35443"/>
    <w:rsid w:val="00D37E84"/>
    <w:rsid w:val="00D4043F"/>
    <w:rsid w:val="00D4276C"/>
    <w:rsid w:val="00D50AFC"/>
    <w:rsid w:val="00D51EC2"/>
    <w:rsid w:val="00D6274D"/>
    <w:rsid w:val="00D65506"/>
    <w:rsid w:val="00D676A1"/>
    <w:rsid w:val="00D73CAF"/>
    <w:rsid w:val="00D766F7"/>
    <w:rsid w:val="00D76820"/>
    <w:rsid w:val="00D83753"/>
    <w:rsid w:val="00D9782A"/>
    <w:rsid w:val="00DA2583"/>
    <w:rsid w:val="00DA765D"/>
    <w:rsid w:val="00DB1A0C"/>
    <w:rsid w:val="00DB479C"/>
    <w:rsid w:val="00DC097A"/>
    <w:rsid w:val="00DC2DD0"/>
    <w:rsid w:val="00DC7F8D"/>
    <w:rsid w:val="00DD0B7F"/>
    <w:rsid w:val="00DD27A3"/>
    <w:rsid w:val="00DD741C"/>
    <w:rsid w:val="00DE1BDC"/>
    <w:rsid w:val="00DE43A8"/>
    <w:rsid w:val="00DE71D6"/>
    <w:rsid w:val="00E00752"/>
    <w:rsid w:val="00E138C8"/>
    <w:rsid w:val="00E16A29"/>
    <w:rsid w:val="00E3342E"/>
    <w:rsid w:val="00E3676D"/>
    <w:rsid w:val="00E4220F"/>
    <w:rsid w:val="00E43B4E"/>
    <w:rsid w:val="00E4690B"/>
    <w:rsid w:val="00E46A85"/>
    <w:rsid w:val="00E57902"/>
    <w:rsid w:val="00E62338"/>
    <w:rsid w:val="00E81E66"/>
    <w:rsid w:val="00E8360B"/>
    <w:rsid w:val="00E839EE"/>
    <w:rsid w:val="00E90B05"/>
    <w:rsid w:val="00E93D1B"/>
    <w:rsid w:val="00E93D50"/>
    <w:rsid w:val="00E96769"/>
    <w:rsid w:val="00EA1AEB"/>
    <w:rsid w:val="00EB5736"/>
    <w:rsid w:val="00EB7282"/>
    <w:rsid w:val="00EC13CD"/>
    <w:rsid w:val="00ED0305"/>
    <w:rsid w:val="00ED11DE"/>
    <w:rsid w:val="00EE13A9"/>
    <w:rsid w:val="00F00C53"/>
    <w:rsid w:val="00F01FB8"/>
    <w:rsid w:val="00F070F8"/>
    <w:rsid w:val="00F11CF4"/>
    <w:rsid w:val="00F1261C"/>
    <w:rsid w:val="00F17123"/>
    <w:rsid w:val="00F17C46"/>
    <w:rsid w:val="00F25F74"/>
    <w:rsid w:val="00F45D13"/>
    <w:rsid w:val="00F52ABD"/>
    <w:rsid w:val="00F57EBF"/>
    <w:rsid w:val="00F65D4B"/>
    <w:rsid w:val="00F665F2"/>
    <w:rsid w:val="00F7347A"/>
    <w:rsid w:val="00F737CB"/>
    <w:rsid w:val="00F912A1"/>
    <w:rsid w:val="00FA502A"/>
    <w:rsid w:val="00FA61FC"/>
    <w:rsid w:val="00FB5B3E"/>
    <w:rsid w:val="00FC0B6F"/>
    <w:rsid w:val="00FC4190"/>
    <w:rsid w:val="00FD074D"/>
    <w:rsid w:val="00FD1A82"/>
    <w:rsid w:val="00FD659A"/>
    <w:rsid w:val="00FF61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92B2"/>
  <w15:docId w15:val="{D87A5D9D-ACE0-45EF-A4AE-78375E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Samuel Fuller</cp:lastModifiedBy>
  <cp:revision>2</cp:revision>
  <cp:lastPrinted>2018-10-28T23:21:00Z</cp:lastPrinted>
  <dcterms:created xsi:type="dcterms:W3CDTF">2022-08-31T19:18:00Z</dcterms:created>
  <dcterms:modified xsi:type="dcterms:W3CDTF">2022-08-31T19:18:00Z</dcterms:modified>
</cp:coreProperties>
</file>