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B76A" w14:textId="391FC273" w:rsidR="00DD6122" w:rsidRPr="00D32FD4" w:rsidRDefault="00DD6122" w:rsidP="00DD6122">
      <w:pPr>
        <w:jc w:val="center"/>
        <w:rPr>
          <w:b/>
          <w:bCs/>
          <w:sz w:val="32"/>
          <w:szCs w:val="32"/>
        </w:rPr>
      </w:pPr>
      <w:r w:rsidRPr="00D32FD4">
        <w:rPr>
          <w:b/>
          <w:bCs/>
          <w:sz w:val="32"/>
          <w:szCs w:val="32"/>
        </w:rPr>
        <w:t>PEWAUKEE YOUTH FOOTBALL ASSOCIATION</w:t>
      </w:r>
    </w:p>
    <w:p w14:paraId="7B8D0827" w14:textId="65C5FA1C" w:rsidR="00DD6122" w:rsidRPr="00D32FD4" w:rsidRDefault="00DD6122" w:rsidP="001B76CC">
      <w:pPr>
        <w:jc w:val="center"/>
        <w:rPr>
          <w:b/>
          <w:bCs/>
          <w:sz w:val="32"/>
          <w:szCs w:val="32"/>
        </w:rPr>
      </w:pPr>
      <w:r w:rsidRPr="00D32FD4">
        <w:rPr>
          <w:b/>
          <w:bCs/>
          <w:sz w:val="32"/>
          <w:szCs w:val="32"/>
        </w:rPr>
        <w:t>202</w:t>
      </w:r>
      <w:r w:rsidR="0071427E">
        <w:rPr>
          <w:b/>
          <w:bCs/>
          <w:sz w:val="32"/>
          <w:szCs w:val="32"/>
        </w:rPr>
        <w:t>5</w:t>
      </w:r>
      <w:r w:rsidRPr="00D32FD4">
        <w:rPr>
          <w:b/>
          <w:bCs/>
          <w:sz w:val="32"/>
          <w:szCs w:val="32"/>
        </w:rPr>
        <w:t xml:space="preserve"> VOLUNTEER REFUND FORM</w:t>
      </w:r>
    </w:p>
    <w:p w14:paraId="03B66161" w14:textId="30C8BE74" w:rsidR="003E263F" w:rsidRPr="00D32FD4" w:rsidRDefault="003E263F" w:rsidP="00514934">
      <w:pPr>
        <w:jc w:val="both"/>
        <w:rPr>
          <w:rFonts w:cstheme="minorHAnsi"/>
          <w:shd w:val="clear" w:color="auto" w:fill="FFFFFF"/>
        </w:rPr>
      </w:pPr>
      <w:r w:rsidRPr="00D32FD4">
        <w:rPr>
          <w:rFonts w:cstheme="minorHAnsi"/>
          <w:shd w:val="clear" w:color="auto" w:fill="FFFFFF"/>
        </w:rPr>
        <w:t>The success of our program is a tribute to our families!  Our coaches, team parents, concessions, chain gang, game day set-up and clean-up, game clock, press box announcers and many others make each Saturday a special day</w:t>
      </w:r>
      <w:r w:rsidRPr="00D32FD4">
        <w:rPr>
          <w:rFonts w:cstheme="minorHAnsi"/>
          <w:b/>
          <w:bCs/>
          <w:shd w:val="clear" w:color="auto" w:fill="FFFFFF"/>
        </w:rPr>
        <w:t>.   </w:t>
      </w:r>
      <w:r w:rsidRPr="00D32FD4">
        <w:rPr>
          <w:rStyle w:val="Strong"/>
          <w:rFonts w:cstheme="minorHAnsi"/>
          <w:b w:val="0"/>
          <w:bCs w:val="0"/>
          <w:shd w:val="clear" w:color="auto" w:fill="FFFFFF"/>
        </w:rPr>
        <w:t xml:space="preserve">We are a program of </w:t>
      </w:r>
      <w:r w:rsidR="000C14D4" w:rsidRPr="00D32FD4">
        <w:rPr>
          <w:rStyle w:val="Strong"/>
          <w:rFonts w:cstheme="minorHAnsi"/>
          <w:b w:val="0"/>
          <w:bCs w:val="0"/>
          <w:shd w:val="clear" w:color="auto" w:fill="FFFFFF"/>
        </w:rPr>
        <w:t>volunteers,</w:t>
      </w:r>
      <w:r w:rsidRPr="00D32FD4">
        <w:rPr>
          <w:rStyle w:val="Strong"/>
          <w:rFonts w:cstheme="minorHAnsi"/>
          <w:b w:val="0"/>
          <w:bCs w:val="0"/>
          <w:shd w:val="clear" w:color="auto" w:fill="FFFFFF"/>
        </w:rPr>
        <w:t xml:space="preserve"> and we expect that all members of our football family will contribute some personal time to the program.</w:t>
      </w:r>
      <w:r w:rsidR="00514934" w:rsidRPr="00D32FD4">
        <w:rPr>
          <w:rStyle w:val="Strong"/>
          <w:rFonts w:cstheme="minorHAnsi"/>
          <w:shd w:val="clear" w:color="auto" w:fill="FFFFFF"/>
        </w:rPr>
        <w:t xml:space="preserve">  </w:t>
      </w:r>
      <w:r w:rsidRPr="00D32FD4">
        <w:rPr>
          <w:rFonts w:cstheme="minorHAnsi"/>
          <w:shd w:val="clear" w:color="auto" w:fill="FFFFFF"/>
        </w:rPr>
        <w:t>Thank you for your contribution.</w:t>
      </w:r>
    </w:p>
    <w:p w14:paraId="047BC122" w14:textId="3CEED686" w:rsidR="0032500F" w:rsidRPr="00654AD6" w:rsidRDefault="008801DF">
      <w:pPr>
        <w:rPr>
          <w:rFonts w:cstheme="minorHAnsi"/>
          <w:b/>
          <w:bCs/>
          <w:color w:val="FF0000"/>
        </w:rPr>
      </w:pPr>
      <w:r w:rsidRPr="00654AD6">
        <w:rPr>
          <w:rFonts w:cstheme="minorHAnsi"/>
          <w:b/>
          <w:bCs/>
          <w:color w:val="FF0000"/>
        </w:rPr>
        <w:t xml:space="preserve">To receive a refund of your $100 volunteer fee at the end of </w:t>
      </w:r>
      <w:proofErr w:type="gramStart"/>
      <w:r w:rsidRPr="00654AD6">
        <w:rPr>
          <w:rFonts w:cstheme="minorHAnsi"/>
          <w:b/>
          <w:bCs/>
          <w:color w:val="FF0000"/>
        </w:rPr>
        <w:t>season</w:t>
      </w:r>
      <w:proofErr w:type="gramEnd"/>
      <w:r w:rsidRPr="00654AD6">
        <w:rPr>
          <w:rFonts w:cstheme="minorHAnsi"/>
          <w:b/>
          <w:bCs/>
          <w:color w:val="FF0000"/>
        </w:rPr>
        <w:t xml:space="preserve">, </w:t>
      </w:r>
      <w:r w:rsidR="006A4DA6" w:rsidRPr="00654AD6">
        <w:rPr>
          <w:rFonts w:cstheme="minorHAnsi"/>
          <w:b/>
          <w:bCs/>
          <w:color w:val="FF0000"/>
        </w:rPr>
        <w:t>you are required to complete 4 hours per family of volunteer</w:t>
      </w:r>
      <w:r w:rsidR="006B72C7" w:rsidRPr="00654AD6">
        <w:rPr>
          <w:rFonts w:cstheme="minorHAnsi"/>
          <w:b/>
          <w:bCs/>
          <w:color w:val="FF0000"/>
        </w:rPr>
        <w:t xml:space="preserve"> time and follow the </w:t>
      </w:r>
      <w:r w:rsidR="0032500F" w:rsidRPr="00654AD6">
        <w:rPr>
          <w:rFonts w:cstheme="minorHAnsi"/>
          <w:b/>
          <w:bCs/>
          <w:color w:val="FF0000"/>
        </w:rPr>
        <w:t>steps below</w:t>
      </w:r>
      <w:r w:rsidR="006B72C7" w:rsidRPr="00654AD6">
        <w:rPr>
          <w:rFonts w:cstheme="minorHAnsi"/>
          <w:b/>
          <w:bCs/>
          <w:color w:val="FF0000"/>
        </w:rPr>
        <w:t>:</w:t>
      </w:r>
    </w:p>
    <w:p w14:paraId="31A8B68F" w14:textId="68A3E965" w:rsidR="00D73DBC" w:rsidRPr="00D32FD4" w:rsidRDefault="00D73DBC" w:rsidP="00D73DBC">
      <w:pPr>
        <w:jc w:val="center"/>
        <w:rPr>
          <w:rFonts w:cstheme="minorHAnsi"/>
          <w:b/>
          <w:bCs/>
        </w:rPr>
      </w:pPr>
      <w:r w:rsidRPr="00D73DBC">
        <w:rPr>
          <w:rFonts w:cstheme="minorHAnsi"/>
          <w:b/>
          <w:bCs/>
        </w:rPr>
        <w:t xml:space="preserve">*****If you'd like to donate your volunteer fee, you don't need to do anything </w:t>
      </w:r>
      <w:proofErr w:type="gramStart"/>
      <w:r w:rsidRPr="00D73DBC">
        <w:rPr>
          <w:rFonts w:cstheme="minorHAnsi"/>
          <w:b/>
          <w:bCs/>
        </w:rPr>
        <w:t>further.*</w:t>
      </w:r>
      <w:proofErr w:type="gramEnd"/>
      <w:r w:rsidRPr="00D73DBC">
        <w:rPr>
          <w:rFonts w:cstheme="minorHAnsi"/>
          <w:b/>
          <w:bCs/>
        </w:rPr>
        <w:t>****</w:t>
      </w:r>
    </w:p>
    <w:p w14:paraId="2537EDA3" w14:textId="20379F5E" w:rsidR="00380C7A" w:rsidRPr="00D32FD4" w:rsidRDefault="00DD6122" w:rsidP="005D14A0">
      <w:pPr>
        <w:pStyle w:val="ListParagraph"/>
        <w:numPr>
          <w:ilvl w:val="0"/>
          <w:numId w:val="1"/>
        </w:numPr>
        <w:ind w:left="360"/>
        <w:rPr>
          <w:rFonts w:cstheme="minorHAnsi"/>
        </w:rPr>
      </w:pPr>
      <w:r w:rsidRPr="00D32FD4">
        <w:rPr>
          <w:rFonts w:cstheme="minorHAnsi"/>
        </w:rPr>
        <w:t xml:space="preserve">Complete the information below for each participant in your household. Please print clearly.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1"/>
        <w:gridCol w:w="2992"/>
        <w:gridCol w:w="3007"/>
      </w:tblGrid>
      <w:tr w:rsidR="00D838CB" w:rsidRPr="00D32FD4" w14:paraId="68DFBACC" w14:textId="77777777" w:rsidTr="00347DDB">
        <w:tc>
          <w:tcPr>
            <w:tcW w:w="2991" w:type="dxa"/>
            <w:shd w:val="clear" w:color="auto" w:fill="FF0000"/>
          </w:tcPr>
          <w:p w14:paraId="01E7278C" w14:textId="130AED28" w:rsidR="00D838CB" w:rsidRPr="00D32FD4" w:rsidRDefault="00D838CB" w:rsidP="00D838C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D32FD4">
              <w:rPr>
                <w:rFonts w:cstheme="minorHAnsi"/>
                <w:b/>
                <w:bCs/>
                <w:color w:val="FFFFFF" w:themeColor="background1"/>
              </w:rPr>
              <w:t>PLAYER NAME</w:t>
            </w:r>
          </w:p>
        </w:tc>
        <w:tc>
          <w:tcPr>
            <w:tcW w:w="2992" w:type="dxa"/>
            <w:shd w:val="clear" w:color="auto" w:fill="FF0000"/>
          </w:tcPr>
          <w:p w14:paraId="1BE4CE19" w14:textId="4E9E53C3" w:rsidR="00D838CB" w:rsidRPr="00D32FD4" w:rsidRDefault="00D838CB" w:rsidP="00D838C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D32FD4">
              <w:rPr>
                <w:rFonts w:cstheme="minorHAnsi"/>
                <w:b/>
                <w:bCs/>
                <w:color w:val="FFFFFF" w:themeColor="background1"/>
              </w:rPr>
              <w:t>PLAYER GRADE</w:t>
            </w:r>
          </w:p>
        </w:tc>
        <w:tc>
          <w:tcPr>
            <w:tcW w:w="3007" w:type="dxa"/>
            <w:shd w:val="clear" w:color="auto" w:fill="FF0000"/>
          </w:tcPr>
          <w:p w14:paraId="33C35D51" w14:textId="38DB200A" w:rsidR="00D838CB" w:rsidRPr="00D32FD4" w:rsidRDefault="00D838CB" w:rsidP="00D838C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D32FD4">
              <w:rPr>
                <w:rFonts w:cstheme="minorHAnsi"/>
                <w:b/>
                <w:bCs/>
                <w:color w:val="FFFFFF" w:themeColor="background1"/>
              </w:rPr>
              <w:t>FOOTBALL or CHEER</w:t>
            </w:r>
          </w:p>
        </w:tc>
      </w:tr>
      <w:tr w:rsidR="00D838CB" w:rsidRPr="00D32FD4" w14:paraId="1C29D0C2" w14:textId="77777777" w:rsidTr="00D838CB">
        <w:tc>
          <w:tcPr>
            <w:tcW w:w="2991" w:type="dxa"/>
          </w:tcPr>
          <w:p w14:paraId="2C4A0CBC" w14:textId="77777777" w:rsidR="00D838CB" w:rsidRPr="00D32FD4" w:rsidRDefault="00D838CB" w:rsidP="00380C7A">
            <w:pPr>
              <w:rPr>
                <w:rFonts w:cstheme="minorHAnsi"/>
              </w:rPr>
            </w:pPr>
          </w:p>
          <w:p w14:paraId="6A0E2429" w14:textId="344A952F" w:rsidR="00D838CB" w:rsidRPr="00D32FD4" w:rsidRDefault="00D838CB" w:rsidP="00380C7A">
            <w:pPr>
              <w:rPr>
                <w:rFonts w:cstheme="minorHAnsi"/>
              </w:rPr>
            </w:pPr>
          </w:p>
        </w:tc>
        <w:tc>
          <w:tcPr>
            <w:tcW w:w="2992" w:type="dxa"/>
          </w:tcPr>
          <w:p w14:paraId="3B8E22FE" w14:textId="77777777" w:rsidR="00D838CB" w:rsidRPr="00D32FD4" w:rsidRDefault="00D838CB" w:rsidP="00380C7A">
            <w:pPr>
              <w:rPr>
                <w:rFonts w:cstheme="minorHAnsi"/>
              </w:rPr>
            </w:pPr>
          </w:p>
        </w:tc>
        <w:tc>
          <w:tcPr>
            <w:tcW w:w="3007" w:type="dxa"/>
          </w:tcPr>
          <w:p w14:paraId="56E14BE7" w14:textId="77777777" w:rsidR="00D838CB" w:rsidRPr="00D32FD4" w:rsidRDefault="00D838CB" w:rsidP="00380C7A">
            <w:pPr>
              <w:rPr>
                <w:rFonts w:cstheme="minorHAnsi"/>
              </w:rPr>
            </w:pPr>
          </w:p>
        </w:tc>
      </w:tr>
      <w:tr w:rsidR="00D838CB" w:rsidRPr="00D32FD4" w14:paraId="4C2E7E1F" w14:textId="77777777" w:rsidTr="00D838CB">
        <w:tc>
          <w:tcPr>
            <w:tcW w:w="2991" w:type="dxa"/>
          </w:tcPr>
          <w:p w14:paraId="7DE51965" w14:textId="77777777" w:rsidR="00D838CB" w:rsidRPr="00D32FD4" w:rsidRDefault="00D838CB" w:rsidP="00380C7A">
            <w:pPr>
              <w:rPr>
                <w:rFonts w:cstheme="minorHAnsi"/>
              </w:rPr>
            </w:pPr>
          </w:p>
          <w:p w14:paraId="0B3A7547" w14:textId="13DC1A2E" w:rsidR="00D838CB" w:rsidRPr="00D32FD4" w:rsidRDefault="00D838CB" w:rsidP="00380C7A">
            <w:pPr>
              <w:rPr>
                <w:rFonts w:cstheme="minorHAnsi"/>
              </w:rPr>
            </w:pPr>
          </w:p>
        </w:tc>
        <w:tc>
          <w:tcPr>
            <w:tcW w:w="2992" w:type="dxa"/>
          </w:tcPr>
          <w:p w14:paraId="5CB1CD41" w14:textId="77777777" w:rsidR="00D838CB" w:rsidRPr="00D32FD4" w:rsidRDefault="00D838CB" w:rsidP="00380C7A">
            <w:pPr>
              <w:rPr>
                <w:rFonts w:cstheme="minorHAnsi"/>
              </w:rPr>
            </w:pPr>
          </w:p>
        </w:tc>
        <w:tc>
          <w:tcPr>
            <w:tcW w:w="3007" w:type="dxa"/>
          </w:tcPr>
          <w:p w14:paraId="2C1C13C0" w14:textId="77777777" w:rsidR="00D838CB" w:rsidRPr="00D32FD4" w:rsidRDefault="00D838CB" w:rsidP="00380C7A">
            <w:pPr>
              <w:rPr>
                <w:rFonts w:cstheme="minorHAnsi"/>
              </w:rPr>
            </w:pPr>
          </w:p>
        </w:tc>
      </w:tr>
      <w:tr w:rsidR="00D838CB" w:rsidRPr="00D32FD4" w14:paraId="63D7E047" w14:textId="77777777" w:rsidTr="00D838CB">
        <w:tc>
          <w:tcPr>
            <w:tcW w:w="2991" w:type="dxa"/>
          </w:tcPr>
          <w:p w14:paraId="42D4F471" w14:textId="77777777" w:rsidR="00D838CB" w:rsidRPr="00D32FD4" w:rsidRDefault="00D838CB" w:rsidP="00380C7A">
            <w:pPr>
              <w:rPr>
                <w:rFonts w:cstheme="minorHAnsi"/>
              </w:rPr>
            </w:pPr>
          </w:p>
          <w:p w14:paraId="2EA94F24" w14:textId="590C2ADB" w:rsidR="00D838CB" w:rsidRPr="00D32FD4" w:rsidRDefault="00D838CB" w:rsidP="00380C7A">
            <w:pPr>
              <w:rPr>
                <w:rFonts w:cstheme="minorHAnsi"/>
              </w:rPr>
            </w:pPr>
          </w:p>
        </w:tc>
        <w:tc>
          <w:tcPr>
            <w:tcW w:w="2992" w:type="dxa"/>
          </w:tcPr>
          <w:p w14:paraId="304DF6CA" w14:textId="77777777" w:rsidR="00D838CB" w:rsidRPr="00D32FD4" w:rsidRDefault="00D838CB" w:rsidP="00380C7A">
            <w:pPr>
              <w:rPr>
                <w:rFonts w:cstheme="minorHAnsi"/>
              </w:rPr>
            </w:pPr>
          </w:p>
        </w:tc>
        <w:tc>
          <w:tcPr>
            <w:tcW w:w="3007" w:type="dxa"/>
          </w:tcPr>
          <w:p w14:paraId="3A016DA3" w14:textId="77777777" w:rsidR="00D838CB" w:rsidRPr="00D32FD4" w:rsidRDefault="00D838CB" w:rsidP="00380C7A">
            <w:pPr>
              <w:rPr>
                <w:rFonts w:cstheme="minorHAnsi"/>
              </w:rPr>
            </w:pPr>
          </w:p>
        </w:tc>
      </w:tr>
      <w:tr w:rsidR="00592E1A" w:rsidRPr="00D32FD4" w14:paraId="24F91F33" w14:textId="77777777" w:rsidTr="00347DDB">
        <w:trPr>
          <w:gridAfter w:val="1"/>
          <w:wAfter w:w="3007" w:type="dxa"/>
        </w:trPr>
        <w:tc>
          <w:tcPr>
            <w:tcW w:w="2991" w:type="dxa"/>
            <w:shd w:val="clear" w:color="auto" w:fill="FF0000"/>
          </w:tcPr>
          <w:p w14:paraId="7123A91E" w14:textId="7D2C6891" w:rsidR="00592E1A" w:rsidRPr="00D32FD4" w:rsidRDefault="00592E1A" w:rsidP="00196C0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D32FD4">
              <w:rPr>
                <w:rFonts w:cstheme="minorHAnsi"/>
                <w:b/>
                <w:bCs/>
                <w:color w:val="FFFFFF" w:themeColor="background1"/>
              </w:rPr>
              <w:t>PARENT/GUARDIAN NAME</w:t>
            </w:r>
            <w:r w:rsidR="00D73DBC">
              <w:rPr>
                <w:rFonts w:cstheme="minorHAnsi"/>
                <w:b/>
                <w:bCs/>
                <w:color w:val="FFFFFF" w:themeColor="background1"/>
              </w:rPr>
              <w:t xml:space="preserve"> That Registered the Player</w:t>
            </w:r>
          </w:p>
        </w:tc>
        <w:tc>
          <w:tcPr>
            <w:tcW w:w="2992" w:type="dxa"/>
            <w:shd w:val="clear" w:color="auto" w:fill="FF0000"/>
          </w:tcPr>
          <w:p w14:paraId="001BDD23" w14:textId="2A857547" w:rsidR="00592E1A" w:rsidRPr="00D32FD4" w:rsidRDefault="00592E1A" w:rsidP="00196C0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D32FD4">
              <w:rPr>
                <w:rFonts w:cstheme="minorHAnsi"/>
                <w:b/>
                <w:bCs/>
                <w:color w:val="FFFFFF" w:themeColor="background1"/>
              </w:rPr>
              <w:t>PARENT/GUARDIAN EMAIL</w:t>
            </w:r>
          </w:p>
        </w:tc>
      </w:tr>
      <w:tr w:rsidR="00592E1A" w:rsidRPr="00D32FD4" w14:paraId="58B71ED8" w14:textId="77777777" w:rsidTr="00196C09">
        <w:trPr>
          <w:gridAfter w:val="1"/>
          <w:wAfter w:w="3007" w:type="dxa"/>
        </w:trPr>
        <w:tc>
          <w:tcPr>
            <w:tcW w:w="2991" w:type="dxa"/>
          </w:tcPr>
          <w:p w14:paraId="042EBF6C" w14:textId="77777777" w:rsidR="00592E1A" w:rsidRPr="00D32FD4" w:rsidRDefault="00592E1A" w:rsidP="00196C09">
            <w:pPr>
              <w:rPr>
                <w:rFonts w:cstheme="minorHAnsi"/>
              </w:rPr>
            </w:pPr>
          </w:p>
          <w:p w14:paraId="10724830" w14:textId="77777777" w:rsidR="00592E1A" w:rsidRPr="00D32FD4" w:rsidRDefault="00592E1A" w:rsidP="00196C09">
            <w:pPr>
              <w:rPr>
                <w:rFonts w:cstheme="minorHAnsi"/>
              </w:rPr>
            </w:pPr>
          </w:p>
        </w:tc>
        <w:tc>
          <w:tcPr>
            <w:tcW w:w="2992" w:type="dxa"/>
          </w:tcPr>
          <w:p w14:paraId="0B480486" w14:textId="77777777" w:rsidR="00592E1A" w:rsidRPr="00D32FD4" w:rsidRDefault="00592E1A" w:rsidP="00196C09">
            <w:pPr>
              <w:rPr>
                <w:rFonts w:cstheme="minorHAnsi"/>
              </w:rPr>
            </w:pPr>
          </w:p>
        </w:tc>
      </w:tr>
    </w:tbl>
    <w:p w14:paraId="7C3FBB10" w14:textId="0ACE6B4F" w:rsidR="001831E4" w:rsidRPr="00D32FD4" w:rsidRDefault="00A30120" w:rsidP="003D2367">
      <w:pPr>
        <w:pStyle w:val="ListParagraph"/>
        <w:numPr>
          <w:ilvl w:val="0"/>
          <w:numId w:val="1"/>
        </w:numPr>
        <w:rPr>
          <w:rFonts w:cstheme="minorHAnsi"/>
        </w:rPr>
      </w:pPr>
      <w:r w:rsidRPr="00D32FD4">
        <w:rPr>
          <w:rFonts w:cstheme="minorHAnsi"/>
        </w:rPr>
        <w:t xml:space="preserve">Complete the information below documenting the volunteer task </w:t>
      </w:r>
      <w:r w:rsidR="00C6282B" w:rsidRPr="00D32FD4">
        <w:rPr>
          <w:rFonts w:cstheme="minorHAnsi"/>
        </w:rPr>
        <w:t xml:space="preserve">that was performed. 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03"/>
        <w:gridCol w:w="2037"/>
        <w:gridCol w:w="2417"/>
        <w:gridCol w:w="2333"/>
      </w:tblGrid>
      <w:tr w:rsidR="00D73DBC" w:rsidRPr="00D32FD4" w14:paraId="6F2ED9A7" w14:textId="77777777" w:rsidTr="00347DDB">
        <w:tc>
          <w:tcPr>
            <w:tcW w:w="2203" w:type="dxa"/>
            <w:shd w:val="clear" w:color="auto" w:fill="FF0000"/>
          </w:tcPr>
          <w:p w14:paraId="79A74D22" w14:textId="4DF7E959" w:rsidR="00D73DBC" w:rsidRPr="00D32FD4" w:rsidRDefault="00D73DBC" w:rsidP="00196C0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D32FD4">
              <w:rPr>
                <w:rFonts w:cstheme="min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37" w:type="dxa"/>
            <w:shd w:val="clear" w:color="auto" w:fill="FF0000"/>
          </w:tcPr>
          <w:p w14:paraId="48673106" w14:textId="0E655F0D" w:rsidR="00D73DBC" w:rsidRPr="00D32FD4" w:rsidRDefault="00D73DBC" w:rsidP="00D73DB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VOLUNTEER NAME</w:t>
            </w:r>
          </w:p>
        </w:tc>
        <w:tc>
          <w:tcPr>
            <w:tcW w:w="2417" w:type="dxa"/>
            <w:shd w:val="clear" w:color="auto" w:fill="FF0000"/>
          </w:tcPr>
          <w:p w14:paraId="2247112E" w14:textId="5C6C78E8" w:rsidR="00D73DBC" w:rsidRPr="00D32FD4" w:rsidRDefault="00D73DBC" w:rsidP="00196C0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D32FD4">
              <w:rPr>
                <w:rFonts w:cstheme="minorHAnsi"/>
                <w:b/>
                <w:bCs/>
                <w:color w:val="FFFFFF" w:themeColor="background1"/>
              </w:rPr>
              <w:t>VOLUNTEER TASK</w:t>
            </w:r>
          </w:p>
        </w:tc>
        <w:tc>
          <w:tcPr>
            <w:tcW w:w="2333" w:type="dxa"/>
            <w:shd w:val="clear" w:color="auto" w:fill="FF0000"/>
          </w:tcPr>
          <w:p w14:paraId="1B6AE70F" w14:textId="2E1E7359" w:rsidR="00D73DBC" w:rsidRPr="00D32FD4" w:rsidRDefault="00D73DBC" w:rsidP="00196C09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D32FD4">
              <w:rPr>
                <w:rFonts w:cstheme="minorHAnsi"/>
                <w:b/>
                <w:bCs/>
                <w:color w:val="FFFFFF" w:themeColor="background1"/>
              </w:rPr>
              <w:t>NUMBER OF HOURS</w:t>
            </w:r>
          </w:p>
        </w:tc>
      </w:tr>
      <w:tr w:rsidR="00D73DBC" w:rsidRPr="00D32FD4" w14:paraId="0D9D49D8" w14:textId="77777777" w:rsidTr="003D2367">
        <w:trPr>
          <w:trHeight w:val="305"/>
        </w:trPr>
        <w:tc>
          <w:tcPr>
            <w:tcW w:w="2203" w:type="dxa"/>
          </w:tcPr>
          <w:p w14:paraId="7360C623" w14:textId="77777777" w:rsidR="00D73DBC" w:rsidRPr="00D32FD4" w:rsidRDefault="00D73DBC" w:rsidP="00196C09">
            <w:pPr>
              <w:rPr>
                <w:rFonts w:cstheme="minorHAnsi"/>
              </w:rPr>
            </w:pPr>
          </w:p>
          <w:p w14:paraId="629E3143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037" w:type="dxa"/>
          </w:tcPr>
          <w:p w14:paraId="133FCDA7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417" w:type="dxa"/>
          </w:tcPr>
          <w:p w14:paraId="69D4BD9D" w14:textId="39D09DBA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333" w:type="dxa"/>
          </w:tcPr>
          <w:p w14:paraId="217B2DEB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</w:tr>
      <w:tr w:rsidR="00D73DBC" w:rsidRPr="00D32FD4" w14:paraId="4C3A096A" w14:textId="77777777" w:rsidTr="003D2367">
        <w:trPr>
          <w:trHeight w:val="260"/>
        </w:trPr>
        <w:tc>
          <w:tcPr>
            <w:tcW w:w="2203" w:type="dxa"/>
          </w:tcPr>
          <w:p w14:paraId="6626A328" w14:textId="77777777" w:rsidR="00D73DBC" w:rsidRPr="00D32FD4" w:rsidRDefault="00D73DBC" w:rsidP="00196C09">
            <w:pPr>
              <w:rPr>
                <w:rFonts w:cstheme="minorHAnsi"/>
              </w:rPr>
            </w:pPr>
          </w:p>
          <w:p w14:paraId="734E1E81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037" w:type="dxa"/>
          </w:tcPr>
          <w:p w14:paraId="3C04C1EA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417" w:type="dxa"/>
          </w:tcPr>
          <w:p w14:paraId="16F52710" w14:textId="11C1346C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333" w:type="dxa"/>
          </w:tcPr>
          <w:p w14:paraId="55E84F60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</w:tr>
      <w:tr w:rsidR="00D73DBC" w:rsidRPr="00D32FD4" w14:paraId="79E9C678" w14:textId="77777777" w:rsidTr="003D2367">
        <w:trPr>
          <w:trHeight w:val="332"/>
        </w:trPr>
        <w:tc>
          <w:tcPr>
            <w:tcW w:w="2203" w:type="dxa"/>
          </w:tcPr>
          <w:p w14:paraId="1882E79F" w14:textId="77777777" w:rsidR="00D73DBC" w:rsidRPr="00D32FD4" w:rsidRDefault="00D73DBC" w:rsidP="00196C09">
            <w:pPr>
              <w:rPr>
                <w:rFonts w:cstheme="minorHAnsi"/>
              </w:rPr>
            </w:pPr>
          </w:p>
          <w:p w14:paraId="472C3ECC" w14:textId="186FEA79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037" w:type="dxa"/>
          </w:tcPr>
          <w:p w14:paraId="3A7876C5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417" w:type="dxa"/>
          </w:tcPr>
          <w:p w14:paraId="0771E511" w14:textId="1D900E11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333" w:type="dxa"/>
          </w:tcPr>
          <w:p w14:paraId="376D5F32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</w:tr>
      <w:tr w:rsidR="003D2367" w:rsidRPr="00D32FD4" w14:paraId="6638242D" w14:textId="77777777" w:rsidTr="003D2367">
        <w:trPr>
          <w:trHeight w:val="332"/>
        </w:trPr>
        <w:tc>
          <w:tcPr>
            <w:tcW w:w="2203" w:type="dxa"/>
          </w:tcPr>
          <w:p w14:paraId="6BB7F01B" w14:textId="77777777" w:rsidR="003D2367" w:rsidRDefault="003D2367" w:rsidP="00196C09">
            <w:pPr>
              <w:rPr>
                <w:rFonts w:cstheme="minorHAnsi"/>
              </w:rPr>
            </w:pPr>
          </w:p>
          <w:p w14:paraId="04ADE996" w14:textId="12D0B4E2" w:rsidR="003D2367" w:rsidRPr="00D32FD4" w:rsidRDefault="003D2367" w:rsidP="00196C09">
            <w:pPr>
              <w:rPr>
                <w:rFonts w:cstheme="minorHAnsi"/>
              </w:rPr>
            </w:pPr>
          </w:p>
        </w:tc>
        <w:tc>
          <w:tcPr>
            <w:tcW w:w="2037" w:type="dxa"/>
          </w:tcPr>
          <w:p w14:paraId="1EE6D691" w14:textId="77777777" w:rsidR="003D2367" w:rsidRPr="00D32FD4" w:rsidRDefault="003D2367" w:rsidP="00196C09">
            <w:pPr>
              <w:rPr>
                <w:rFonts w:cstheme="minorHAnsi"/>
              </w:rPr>
            </w:pPr>
          </w:p>
        </w:tc>
        <w:tc>
          <w:tcPr>
            <w:tcW w:w="2417" w:type="dxa"/>
          </w:tcPr>
          <w:p w14:paraId="18C23F90" w14:textId="77777777" w:rsidR="003D2367" w:rsidRPr="00D32FD4" w:rsidRDefault="003D2367" w:rsidP="00196C09">
            <w:pPr>
              <w:rPr>
                <w:rFonts w:cstheme="minorHAnsi"/>
              </w:rPr>
            </w:pPr>
          </w:p>
        </w:tc>
        <w:tc>
          <w:tcPr>
            <w:tcW w:w="2333" w:type="dxa"/>
          </w:tcPr>
          <w:p w14:paraId="6F0D2458" w14:textId="77777777" w:rsidR="003D2367" w:rsidRPr="00D32FD4" w:rsidRDefault="003D2367" w:rsidP="00196C09">
            <w:pPr>
              <w:rPr>
                <w:rFonts w:cstheme="minorHAnsi"/>
              </w:rPr>
            </w:pPr>
          </w:p>
        </w:tc>
      </w:tr>
      <w:tr w:rsidR="00D73DBC" w:rsidRPr="00D32FD4" w14:paraId="492D3CAF" w14:textId="77777777" w:rsidTr="00D73DBC">
        <w:trPr>
          <w:trHeight w:val="467"/>
        </w:trPr>
        <w:tc>
          <w:tcPr>
            <w:tcW w:w="2203" w:type="dxa"/>
          </w:tcPr>
          <w:p w14:paraId="3585988E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037" w:type="dxa"/>
          </w:tcPr>
          <w:p w14:paraId="613A6304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417" w:type="dxa"/>
          </w:tcPr>
          <w:p w14:paraId="17F56BB8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333" w:type="dxa"/>
          </w:tcPr>
          <w:p w14:paraId="3D322E76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</w:tr>
      <w:tr w:rsidR="00D73DBC" w:rsidRPr="00D32FD4" w14:paraId="616EEA54" w14:textId="77777777" w:rsidTr="00D73DBC">
        <w:tc>
          <w:tcPr>
            <w:tcW w:w="2203" w:type="dxa"/>
          </w:tcPr>
          <w:p w14:paraId="698804CB" w14:textId="77777777" w:rsidR="00D73DBC" w:rsidRPr="00D32FD4" w:rsidRDefault="00D73DBC" w:rsidP="00196C09">
            <w:pPr>
              <w:rPr>
                <w:rFonts w:cstheme="minorHAnsi"/>
              </w:rPr>
            </w:pPr>
          </w:p>
          <w:p w14:paraId="222CBF0F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037" w:type="dxa"/>
          </w:tcPr>
          <w:p w14:paraId="25B7EBAC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417" w:type="dxa"/>
          </w:tcPr>
          <w:p w14:paraId="29AA57BA" w14:textId="3A71402E" w:rsidR="00D73DBC" w:rsidRPr="00D32FD4" w:rsidRDefault="00D73DBC" w:rsidP="00196C09">
            <w:pPr>
              <w:rPr>
                <w:rFonts w:cstheme="minorHAnsi"/>
              </w:rPr>
            </w:pPr>
          </w:p>
        </w:tc>
        <w:tc>
          <w:tcPr>
            <w:tcW w:w="2333" w:type="dxa"/>
          </w:tcPr>
          <w:p w14:paraId="06F433AB" w14:textId="77777777" w:rsidR="00D73DBC" w:rsidRPr="00D32FD4" w:rsidRDefault="00D73DBC" w:rsidP="00196C09">
            <w:pPr>
              <w:rPr>
                <w:rFonts w:cstheme="minorHAnsi"/>
              </w:rPr>
            </w:pPr>
          </w:p>
        </w:tc>
      </w:tr>
    </w:tbl>
    <w:p w14:paraId="7C3B587A" w14:textId="77777777" w:rsidR="003D2367" w:rsidRDefault="003D2367" w:rsidP="003D2367">
      <w:pPr>
        <w:pStyle w:val="ListParagraph"/>
        <w:rPr>
          <w:rFonts w:cstheme="minorHAnsi"/>
        </w:rPr>
      </w:pPr>
    </w:p>
    <w:p w14:paraId="0E852DA7" w14:textId="10DCA890" w:rsidR="00E042B4" w:rsidRPr="00D32FD4" w:rsidRDefault="00DD6122" w:rsidP="00FD6B50">
      <w:pPr>
        <w:pStyle w:val="ListParagraph"/>
        <w:numPr>
          <w:ilvl w:val="0"/>
          <w:numId w:val="1"/>
        </w:numPr>
        <w:rPr>
          <w:rFonts w:cstheme="minorHAnsi"/>
        </w:rPr>
      </w:pPr>
      <w:r w:rsidRPr="00D32FD4">
        <w:rPr>
          <w:rFonts w:cstheme="minorHAnsi"/>
        </w:rPr>
        <w:t xml:space="preserve">Prepare a </w:t>
      </w:r>
      <w:r w:rsidRPr="003D2367">
        <w:rPr>
          <w:rFonts w:cstheme="minorHAnsi"/>
          <w:b/>
        </w:rPr>
        <w:t>SELF-ADDRESSED STAMPED Envelope</w:t>
      </w:r>
      <w:r w:rsidRPr="00D32FD4">
        <w:rPr>
          <w:rFonts w:cstheme="minorHAnsi"/>
        </w:rPr>
        <w:t xml:space="preserve"> to send with this form. Include the mailing address of the PRIMARY parent/guardian that registered the player(s). </w:t>
      </w:r>
      <w:r w:rsidRPr="00D32FD4">
        <w:rPr>
          <w:rFonts w:cstheme="minorHAnsi"/>
          <w:b/>
          <w:bCs/>
        </w:rPr>
        <w:t>If you do not include a self-addressed stamped envelope, we won't be able to process the refund.</w:t>
      </w:r>
      <w:r w:rsidR="00E042B4" w:rsidRPr="00D32FD4">
        <w:rPr>
          <w:rFonts w:cstheme="minorHAnsi"/>
        </w:rPr>
        <w:br/>
      </w:r>
      <w:r w:rsidRPr="00D32FD4">
        <w:rPr>
          <w:rFonts w:cstheme="minorHAnsi"/>
        </w:rPr>
        <w:t xml:space="preserve"> </w:t>
      </w:r>
    </w:p>
    <w:p w14:paraId="59C3B785" w14:textId="76F0CF77" w:rsidR="00AA37B7" w:rsidRPr="00D32FD4" w:rsidRDefault="00DD6122" w:rsidP="00985D36">
      <w:pPr>
        <w:pStyle w:val="ListParagraph"/>
        <w:numPr>
          <w:ilvl w:val="0"/>
          <w:numId w:val="1"/>
        </w:numPr>
        <w:rPr>
          <w:rFonts w:cstheme="minorHAnsi"/>
        </w:rPr>
      </w:pPr>
      <w:r w:rsidRPr="00DD2D8C">
        <w:rPr>
          <w:rFonts w:cstheme="minorHAnsi"/>
        </w:rPr>
        <w:t xml:space="preserve">Mail this printed form AND Your Self-Addressed Stamped Envelope </w:t>
      </w:r>
      <w:r w:rsidRPr="00DD2D8C">
        <w:rPr>
          <w:rFonts w:cstheme="minorHAnsi"/>
          <w:b/>
          <w:bCs/>
        </w:rPr>
        <w:t xml:space="preserve">BEFORE OCTOBER </w:t>
      </w:r>
      <w:r w:rsidR="00242E97" w:rsidRPr="00DD2D8C">
        <w:rPr>
          <w:rFonts w:cstheme="minorHAnsi"/>
          <w:b/>
          <w:bCs/>
        </w:rPr>
        <w:t xml:space="preserve">31, </w:t>
      </w:r>
      <w:proofErr w:type="gramStart"/>
      <w:r w:rsidR="00242E97" w:rsidRPr="00DD2D8C">
        <w:rPr>
          <w:rFonts w:cstheme="minorHAnsi"/>
          <w:b/>
          <w:bCs/>
        </w:rPr>
        <w:t>202</w:t>
      </w:r>
      <w:r w:rsidR="0071427E">
        <w:rPr>
          <w:rFonts w:cstheme="minorHAnsi"/>
          <w:b/>
          <w:bCs/>
        </w:rPr>
        <w:t>5</w:t>
      </w:r>
      <w:proofErr w:type="gramEnd"/>
      <w:r w:rsidR="00740F7B" w:rsidRPr="00DD2D8C">
        <w:rPr>
          <w:rFonts w:cstheme="minorHAnsi"/>
          <w:b/>
          <w:bCs/>
        </w:rPr>
        <w:t xml:space="preserve"> to</w:t>
      </w:r>
      <w:r w:rsidRPr="00DD2D8C">
        <w:rPr>
          <w:rFonts w:cstheme="minorHAnsi"/>
          <w:b/>
          <w:bCs/>
        </w:rPr>
        <w:t xml:space="preserve"> the PYFA at: </w:t>
      </w:r>
      <w:r w:rsidR="00740F7B" w:rsidRPr="00DD2D8C">
        <w:rPr>
          <w:rFonts w:cstheme="minorHAnsi"/>
          <w:b/>
          <w:bCs/>
        </w:rPr>
        <w:br/>
      </w:r>
      <w:r w:rsidR="00985D36" w:rsidRPr="00DD2D8C">
        <w:rPr>
          <w:rFonts w:cstheme="minorHAnsi"/>
        </w:rPr>
        <w:br/>
      </w:r>
      <w:r w:rsidRPr="00DD2D8C">
        <w:rPr>
          <w:rFonts w:cstheme="minorHAnsi"/>
        </w:rPr>
        <w:t xml:space="preserve">PYFA - </w:t>
      </w:r>
      <w:proofErr w:type="spellStart"/>
      <w:r w:rsidRPr="00DD2D8C">
        <w:rPr>
          <w:rFonts w:cstheme="minorHAnsi"/>
        </w:rPr>
        <w:t>attn:</w:t>
      </w:r>
      <w:proofErr w:type="spellEnd"/>
      <w:r w:rsidRPr="00DD2D8C">
        <w:rPr>
          <w:rFonts w:cstheme="minorHAnsi"/>
        </w:rPr>
        <w:t xml:space="preserve"> Volunteer Refund </w:t>
      </w:r>
      <w:r w:rsidR="00740F7B" w:rsidRPr="00DD2D8C">
        <w:rPr>
          <w:rFonts w:cstheme="minorHAnsi"/>
        </w:rPr>
        <w:br/>
      </w:r>
      <w:r w:rsidRPr="00DD2D8C">
        <w:rPr>
          <w:rFonts w:cstheme="minorHAnsi"/>
        </w:rPr>
        <w:t xml:space="preserve">PO Box 563 </w:t>
      </w:r>
      <w:r w:rsidR="00985D36" w:rsidRPr="00DD2D8C">
        <w:rPr>
          <w:rFonts w:cstheme="minorHAnsi"/>
        </w:rPr>
        <w:br/>
      </w:r>
      <w:r w:rsidRPr="00DD2D8C">
        <w:rPr>
          <w:rFonts w:cstheme="minorHAnsi"/>
        </w:rPr>
        <w:t xml:space="preserve">Pewaukee, WI 53072 </w:t>
      </w:r>
    </w:p>
    <w:sectPr w:rsidR="00AA37B7" w:rsidRPr="00D32FD4" w:rsidSect="00D73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C15F2"/>
    <w:multiLevelType w:val="hybridMultilevel"/>
    <w:tmpl w:val="DCDC9F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22"/>
    <w:rsid w:val="000903DE"/>
    <w:rsid w:val="000C14D4"/>
    <w:rsid w:val="000C6EBD"/>
    <w:rsid w:val="00176F7B"/>
    <w:rsid w:val="001831E4"/>
    <w:rsid w:val="001B76CC"/>
    <w:rsid w:val="001D1F86"/>
    <w:rsid w:val="001E25C3"/>
    <w:rsid w:val="001E58C7"/>
    <w:rsid w:val="00237708"/>
    <w:rsid w:val="00242E97"/>
    <w:rsid w:val="002B32C4"/>
    <w:rsid w:val="002C1D3C"/>
    <w:rsid w:val="002D76A7"/>
    <w:rsid w:val="002F5CF5"/>
    <w:rsid w:val="0032500F"/>
    <w:rsid w:val="00347DDB"/>
    <w:rsid w:val="00380C7A"/>
    <w:rsid w:val="00382E88"/>
    <w:rsid w:val="003A58B5"/>
    <w:rsid w:val="003D2367"/>
    <w:rsid w:val="003D7B78"/>
    <w:rsid w:val="003E263F"/>
    <w:rsid w:val="004041FE"/>
    <w:rsid w:val="0046708A"/>
    <w:rsid w:val="00514934"/>
    <w:rsid w:val="00522F9B"/>
    <w:rsid w:val="00592E1A"/>
    <w:rsid w:val="005D14A0"/>
    <w:rsid w:val="00654AD6"/>
    <w:rsid w:val="00660886"/>
    <w:rsid w:val="00696E44"/>
    <w:rsid w:val="006A4DA6"/>
    <w:rsid w:val="006B72C7"/>
    <w:rsid w:val="006B7938"/>
    <w:rsid w:val="0071427E"/>
    <w:rsid w:val="00740F7B"/>
    <w:rsid w:val="007C47F7"/>
    <w:rsid w:val="00837B55"/>
    <w:rsid w:val="008801DF"/>
    <w:rsid w:val="008A5457"/>
    <w:rsid w:val="00906324"/>
    <w:rsid w:val="0091783D"/>
    <w:rsid w:val="00985D36"/>
    <w:rsid w:val="009C31F0"/>
    <w:rsid w:val="009D3A0B"/>
    <w:rsid w:val="00A30120"/>
    <w:rsid w:val="00A51F42"/>
    <w:rsid w:val="00AA37B7"/>
    <w:rsid w:val="00BE1908"/>
    <w:rsid w:val="00C6282B"/>
    <w:rsid w:val="00D32FD4"/>
    <w:rsid w:val="00D664B2"/>
    <w:rsid w:val="00D73DBC"/>
    <w:rsid w:val="00D838CB"/>
    <w:rsid w:val="00D917A5"/>
    <w:rsid w:val="00DD2D8C"/>
    <w:rsid w:val="00DD6122"/>
    <w:rsid w:val="00E042B4"/>
    <w:rsid w:val="00FD5BF8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C4543"/>
  <w15:chartTrackingRefBased/>
  <w15:docId w15:val="{0DF41656-5F7D-4D2B-97DE-715369C5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263F"/>
    <w:rPr>
      <w:b/>
      <w:bCs/>
    </w:rPr>
  </w:style>
  <w:style w:type="paragraph" w:styleId="ListParagraph">
    <w:name w:val="List Paragraph"/>
    <w:basedOn w:val="Normal"/>
    <w:uiPriority w:val="34"/>
    <w:qFormat/>
    <w:rsid w:val="00380C7A"/>
    <w:pPr>
      <w:ind w:left="720"/>
      <w:contextualSpacing/>
    </w:pPr>
  </w:style>
  <w:style w:type="table" w:styleId="TableGrid">
    <w:name w:val="Table Grid"/>
    <w:basedOn w:val="TableNormal"/>
    <w:uiPriority w:val="39"/>
    <w:rsid w:val="00D83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Servais</dc:creator>
  <cp:keywords/>
  <dc:description/>
  <cp:lastModifiedBy>Brad Servais</cp:lastModifiedBy>
  <cp:revision>3</cp:revision>
  <dcterms:created xsi:type="dcterms:W3CDTF">2025-07-21T21:11:00Z</dcterms:created>
  <dcterms:modified xsi:type="dcterms:W3CDTF">2025-07-21T21:12:00Z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4c1950-b3a8-4278-88f1-6df69d73b9d5_Enabled">
    <vt:lpwstr>true</vt:lpwstr>
  </property>
  <property fmtid="{D5CDD505-2E9C-101B-9397-08002B2CF9AE}" pid="3" name="MSIP_Label_e14c1950-b3a8-4278-88f1-6df69d73b9d5_SetDate">
    <vt:lpwstr>2023-08-10T19:34:15Z</vt:lpwstr>
  </property>
  <property fmtid="{D5CDD505-2E9C-101B-9397-08002B2CF9AE}" pid="4" name="MSIP_Label_e14c1950-b3a8-4278-88f1-6df69d73b9d5_Method">
    <vt:lpwstr>Standard</vt:lpwstr>
  </property>
  <property fmtid="{D5CDD505-2E9C-101B-9397-08002B2CF9AE}" pid="5" name="MSIP_Label_e14c1950-b3a8-4278-88f1-6df69d73b9d5_Name">
    <vt:lpwstr>e14c1950-b3a8-4278-88f1-6df69d73b9d5</vt:lpwstr>
  </property>
  <property fmtid="{D5CDD505-2E9C-101B-9397-08002B2CF9AE}" pid="6" name="MSIP_Label_e14c1950-b3a8-4278-88f1-6df69d73b9d5_SiteId">
    <vt:lpwstr>855b093e-7340-45c7-9f0c-96150415893e</vt:lpwstr>
  </property>
  <property fmtid="{D5CDD505-2E9C-101B-9397-08002B2CF9AE}" pid="7" name="MSIP_Label_e14c1950-b3a8-4278-88f1-6df69d73b9d5_ActionId">
    <vt:lpwstr>43c2d75a-905c-4eb8-8c32-97b1274c9712</vt:lpwstr>
  </property>
  <property fmtid="{D5CDD505-2E9C-101B-9397-08002B2CF9AE}" pid="8" name="MSIP_Label_e14c1950-b3a8-4278-88f1-6df69d73b9d5_ContentBits">
    <vt:lpwstr>0</vt:lpwstr>
  </property>
</Properties>
</file>