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92B0" w14:textId="77777777" w:rsidR="007F4C9A" w:rsidRPr="000E4BE7" w:rsidRDefault="00000000" w:rsidP="000E4BE7">
      <w:pPr>
        <w:jc w:val="center"/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Alaska State Hockey Association Annual Meeting</w:t>
      </w:r>
    </w:p>
    <w:p w14:paraId="67CD5CF3" w14:textId="50896D64" w:rsidR="007F4C9A" w:rsidRPr="000E4BE7" w:rsidRDefault="00B16092" w:rsidP="000E4BE7">
      <w:pPr>
        <w:jc w:val="center"/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December 12</w:t>
      </w:r>
      <w:r w:rsidR="00A63AFB" w:rsidRPr="000E4BE7">
        <w:rPr>
          <w:rFonts w:asciiTheme="minorHAnsi" w:hAnsiTheme="minorHAnsi" w:cstheme="minorHAnsi"/>
        </w:rPr>
        <w:t>, 20</w:t>
      </w:r>
      <w:r w:rsidR="009401F2" w:rsidRPr="000E4BE7">
        <w:rPr>
          <w:rFonts w:asciiTheme="minorHAnsi" w:hAnsiTheme="minorHAnsi" w:cstheme="minorHAnsi"/>
        </w:rPr>
        <w:t>23</w:t>
      </w:r>
    </w:p>
    <w:p w14:paraId="4C73CF96" w14:textId="185B1C32" w:rsidR="007F4C9A" w:rsidRPr="000E4BE7" w:rsidRDefault="00000000" w:rsidP="000E4BE7">
      <w:pPr>
        <w:jc w:val="center"/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1</w:t>
      </w:r>
      <w:r w:rsidR="009401F2" w:rsidRPr="000E4BE7">
        <w:rPr>
          <w:rFonts w:asciiTheme="minorHAnsi" w:hAnsiTheme="minorHAnsi" w:cstheme="minorHAnsi"/>
        </w:rPr>
        <w:t>0</w:t>
      </w:r>
      <w:r w:rsidRPr="000E4BE7">
        <w:rPr>
          <w:rFonts w:asciiTheme="minorHAnsi" w:hAnsiTheme="minorHAnsi" w:cstheme="minorHAnsi"/>
        </w:rPr>
        <w:t>:00 am</w:t>
      </w:r>
    </w:p>
    <w:p w14:paraId="11EF8A42" w14:textId="77777777" w:rsidR="007F4C9A" w:rsidRPr="000E4BE7" w:rsidRDefault="007F4C9A" w:rsidP="000E4BE7">
      <w:pPr>
        <w:jc w:val="center"/>
        <w:rPr>
          <w:rFonts w:asciiTheme="minorHAnsi" w:hAnsiTheme="minorHAnsi" w:cstheme="minorHAnsi"/>
        </w:rPr>
      </w:pPr>
    </w:p>
    <w:p w14:paraId="2D97B482" w14:textId="77777777" w:rsidR="007F4C9A" w:rsidRPr="000E4BE7" w:rsidRDefault="007F4C9A" w:rsidP="000E4BE7">
      <w:pPr>
        <w:rPr>
          <w:rFonts w:asciiTheme="minorHAnsi" w:hAnsiTheme="minorHAnsi" w:cstheme="minorHAnsi"/>
          <w:u w:val="single"/>
        </w:rPr>
      </w:pPr>
    </w:p>
    <w:p w14:paraId="2FF4B159" w14:textId="1B83F9F1" w:rsidR="007F4C9A" w:rsidRPr="00005E5B" w:rsidRDefault="00000000" w:rsidP="000E4BE7">
      <w:pPr>
        <w:rPr>
          <w:rFonts w:asciiTheme="minorHAnsi" w:hAnsiTheme="minorHAnsi" w:cstheme="minorHAnsi"/>
        </w:rPr>
      </w:pPr>
      <w:r w:rsidRPr="00005E5B">
        <w:rPr>
          <w:rFonts w:asciiTheme="minorHAnsi" w:hAnsiTheme="minorHAnsi" w:cstheme="minorHAnsi"/>
          <w:u w:val="single"/>
        </w:rPr>
        <w:t>Members present:</w:t>
      </w:r>
      <w:r w:rsidRPr="00005E5B">
        <w:rPr>
          <w:rFonts w:asciiTheme="minorHAnsi" w:hAnsiTheme="minorHAnsi" w:cstheme="minorHAnsi"/>
        </w:rPr>
        <w:t xml:space="preserve">  </w:t>
      </w:r>
      <w:r w:rsidR="00005E5B" w:rsidRPr="00005E5B">
        <w:rPr>
          <w:rFonts w:asciiTheme="minorHAnsi" w:hAnsiTheme="minorHAnsi" w:cstheme="minorHAnsi"/>
        </w:rPr>
        <w:t>Justin Marcum, Travis Frisk, Brandon Harker, Ben Roth, Jason Beach, Derek Tannahill</w:t>
      </w:r>
      <w:r w:rsidR="001A10D7">
        <w:rPr>
          <w:rFonts w:asciiTheme="minorHAnsi" w:hAnsiTheme="minorHAnsi" w:cstheme="minorHAnsi"/>
        </w:rPr>
        <w:t>,</w:t>
      </w:r>
      <w:r w:rsidR="00005E5B">
        <w:rPr>
          <w:rFonts w:asciiTheme="minorHAnsi" w:hAnsiTheme="minorHAnsi" w:cstheme="minorHAnsi"/>
        </w:rPr>
        <w:t xml:space="preserve"> Sam Tikka</w:t>
      </w:r>
    </w:p>
    <w:p w14:paraId="5944802B" w14:textId="77777777" w:rsidR="007F4C9A" w:rsidRPr="000E4BE7" w:rsidRDefault="007F4C9A" w:rsidP="000E4BE7">
      <w:pPr>
        <w:rPr>
          <w:rFonts w:asciiTheme="minorHAnsi" w:hAnsiTheme="minorHAnsi" w:cstheme="minorHAnsi"/>
          <w:highlight w:val="yellow"/>
        </w:rPr>
      </w:pPr>
    </w:p>
    <w:p w14:paraId="33F5CD7C" w14:textId="0D24F205" w:rsidR="007F4C9A" w:rsidRPr="001A10D7" w:rsidRDefault="00000000" w:rsidP="000E4BE7">
      <w:pPr>
        <w:rPr>
          <w:rFonts w:asciiTheme="minorHAnsi" w:hAnsiTheme="minorHAnsi" w:cstheme="minorHAnsi"/>
        </w:rPr>
      </w:pPr>
      <w:r w:rsidRPr="001A10D7">
        <w:rPr>
          <w:rFonts w:asciiTheme="minorHAnsi" w:hAnsiTheme="minorHAnsi" w:cstheme="minorHAnsi"/>
          <w:u w:val="single"/>
        </w:rPr>
        <w:t>Members present via Zoom/</w:t>
      </w:r>
      <w:proofErr w:type="gramStart"/>
      <w:r w:rsidRPr="001A10D7">
        <w:rPr>
          <w:rFonts w:asciiTheme="minorHAnsi" w:hAnsiTheme="minorHAnsi" w:cstheme="minorHAnsi"/>
          <w:u w:val="single"/>
        </w:rPr>
        <w:t>Phone:</w:t>
      </w:r>
      <w:r w:rsidRPr="001A10D7">
        <w:rPr>
          <w:rFonts w:asciiTheme="minorHAnsi" w:hAnsiTheme="minorHAnsi" w:cstheme="minorHAnsi"/>
        </w:rPr>
        <w:t>,</w:t>
      </w:r>
      <w:proofErr w:type="gramEnd"/>
      <w:r w:rsidRPr="001A10D7">
        <w:rPr>
          <w:rFonts w:asciiTheme="minorHAnsi" w:hAnsiTheme="minorHAnsi" w:cstheme="minorHAnsi"/>
        </w:rPr>
        <w:t xml:space="preserve"> </w:t>
      </w:r>
      <w:r w:rsidR="00005E5B" w:rsidRPr="001A10D7">
        <w:rPr>
          <w:rFonts w:asciiTheme="minorHAnsi" w:hAnsiTheme="minorHAnsi" w:cstheme="minorHAnsi"/>
        </w:rPr>
        <w:t xml:space="preserve">Scott Sivulich, </w:t>
      </w:r>
      <w:r w:rsidR="009E570E" w:rsidRPr="001A10D7">
        <w:rPr>
          <w:rFonts w:asciiTheme="minorHAnsi" w:hAnsiTheme="minorHAnsi" w:cstheme="minorHAnsi"/>
        </w:rPr>
        <w:t xml:space="preserve">Stefania Kristjansson, </w:t>
      </w:r>
      <w:r w:rsidR="00005E5B" w:rsidRPr="001A10D7">
        <w:rPr>
          <w:rFonts w:asciiTheme="minorHAnsi" w:hAnsiTheme="minorHAnsi" w:cstheme="minorHAnsi"/>
        </w:rPr>
        <w:t xml:space="preserve">Jean Carey, </w:t>
      </w:r>
      <w:r w:rsidRPr="001A10D7">
        <w:rPr>
          <w:rFonts w:asciiTheme="minorHAnsi" w:hAnsiTheme="minorHAnsi" w:cstheme="minorHAnsi"/>
        </w:rPr>
        <w:t xml:space="preserve">Drew Kriner, </w:t>
      </w:r>
      <w:r w:rsidR="00005E5B" w:rsidRPr="001A10D7">
        <w:rPr>
          <w:rFonts w:asciiTheme="minorHAnsi" w:hAnsiTheme="minorHAnsi" w:cstheme="minorHAnsi"/>
        </w:rPr>
        <w:t xml:space="preserve">Gina Hoke, William Hawryluk, Erik Haugen, Elizabeth Walker, </w:t>
      </w:r>
      <w:r w:rsidR="001A10D7" w:rsidRPr="001A10D7">
        <w:rPr>
          <w:rFonts w:asciiTheme="minorHAnsi" w:hAnsiTheme="minorHAnsi" w:cstheme="minorHAnsi"/>
        </w:rPr>
        <w:t xml:space="preserve">Scott Vockeroth, Renee Loree, Carmel Carty (alt), Jen Hunter, John DeCaro, Ron Stadem, Allen Maltbie (alt), </w:t>
      </w:r>
      <w:r w:rsidR="00F965D9" w:rsidRPr="001A10D7">
        <w:rPr>
          <w:rFonts w:asciiTheme="minorHAnsi" w:hAnsiTheme="minorHAnsi" w:cstheme="minorHAnsi"/>
        </w:rPr>
        <w:t xml:space="preserve">Raymond Stenehjem, </w:t>
      </w:r>
      <w:r w:rsidR="001A10D7" w:rsidRPr="001A10D7">
        <w:rPr>
          <w:rFonts w:asciiTheme="minorHAnsi" w:hAnsiTheme="minorHAnsi" w:cstheme="minorHAnsi"/>
        </w:rPr>
        <w:t xml:space="preserve">Mandy Reale, </w:t>
      </w:r>
      <w:r w:rsidR="005401B5" w:rsidRPr="001A10D7">
        <w:rPr>
          <w:rFonts w:asciiTheme="minorHAnsi" w:hAnsiTheme="minorHAnsi" w:cstheme="minorHAnsi"/>
        </w:rPr>
        <w:t>Shawn Champagne</w:t>
      </w:r>
      <w:r w:rsidR="00F965D9" w:rsidRPr="001A10D7">
        <w:rPr>
          <w:rFonts w:asciiTheme="minorHAnsi" w:hAnsiTheme="minorHAnsi" w:cstheme="minorHAnsi"/>
        </w:rPr>
        <w:t xml:space="preserve"> </w:t>
      </w:r>
    </w:p>
    <w:p w14:paraId="77D8DC0B" w14:textId="77777777" w:rsidR="007F4C9A" w:rsidRPr="000E4BE7" w:rsidRDefault="007F4C9A" w:rsidP="000E4BE7">
      <w:pPr>
        <w:rPr>
          <w:rFonts w:asciiTheme="minorHAnsi" w:hAnsiTheme="minorHAnsi" w:cstheme="minorHAnsi"/>
          <w:highlight w:val="yellow"/>
        </w:rPr>
      </w:pPr>
    </w:p>
    <w:p w14:paraId="557E9592" w14:textId="286E9C48" w:rsidR="007F4C9A" w:rsidRPr="00005E5B" w:rsidRDefault="00000000" w:rsidP="000E4BE7">
      <w:pPr>
        <w:rPr>
          <w:rFonts w:asciiTheme="minorHAnsi" w:hAnsiTheme="minorHAnsi" w:cstheme="minorHAnsi"/>
        </w:rPr>
      </w:pPr>
      <w:r w:rsidRPr="00005E5B">
        <w:rPr>
          <w:rFonts w:asciiTheme="minorHAnsi" w:hAnsiTheme="minorHAnsi" w:cstheme="minorHAnsi"/>
          <w:u w:val="single"/>
        </w:rPr>
        <w:t>Members excused:</w:t>
      </w:r>
      <w:r w:rsidRPr="00005E5B">
        <w:rPr>
          <w:rFonts w:asciiTheme="minorHAnsi" w:hAnsiTheme="minorHAnsi" w:cstheme="minorHAnsi"/>
        </w:rPr>
        <w:t xml:space="preserve"> </w:t>
      </w:r>
      <w:r w:rsidR="00005E5B" w:rsidRPr="00005E5B">
        <w:rPr>
          <w:rFonts w:asciiTheme="minorHAnsi" w:hAnsiTheme="minorHAnsi" w:cstheme="minorHAnsi"/>
        </w:rPr>
        <w:t xml:space="preserve">Graham McManamin, </w:t>
      </w:r>
      <w:r w:rsidR="00005E5B">
        <w:rPr>
          <w:rFonts w:asciiTheme="minorHAnsi" w:hAnsiTheme="minorHAnsi" w:cstheme="minorHAnsi"/>
        </w:rPr>
        <w:t xml:space="preserve">Annetta Powell, </w:t>
      </w:r>
      <w:r w:rsidR="00005E5B" w:rsidRPr="00005E5B">
        <w:rPr>
          <w:rFonts w:asciiTheme="minorHAnsi" w:hAnsiTheme="minorHAnsi" w:cstheme="minorHAnsi"/>
        </w:rPr>
        <w:t>Bruce Haas</w:t>
      </w:r>
      <w:r w:rsidR="009E570E" w:rsidRPr="00005E5B">
        <w:rPr>
          <w:rFonts w:asciiTheme="minorHAnsi" w:hAnsiTheme="minorHAnsi" w:cstheme="minorHAnsi"/>
        </w:rPr>
        <w:t xml:space="preserve">, Mike Barth, </w:t>
      </w:r>
      <w:r w:rsidR="00005E5B" w:rsidRPr="00005E5B">
        <w:rPr>
          <w:rFonts w:asciiTheme="minorHAnsi" w:hAnsiTheme="minorHAnsi" w:cstheme="minorHAnsi"/>
        </w:rPr>
        <w:t>Breanna Peterson, John Stenehjem</w:t>
      </w:r>
    </w:p>
    <w:p w14:paraId="743CDA60" w14:textId="77777777" w:rsidR="007F4C9A" w:rsidRPr="000E4BE7" w:rsidRDefault="007F4C9A" w:rsidP="000E4BE7">
      <w:pPr>
        <w:rPr>
          <w:rFonts w:asciiTheme="minorHAnsi" w:hAnsiTheme="minorHAnsi" w:cstheme="minorHAnsi"/>
          <w:highlight w:val="yellow"/>
        </w:rPr>
      </w:pPr>
    </w:p>
    <w:p w14:paraId="5D929AFF" w14:textId="3C19B969" w:rsidR="007F4C9A" w:rsidRPr="000E4BE7" w:rsidRDefault="00000000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  <w:u w:val="single"/>
        </w:rPr>
        <w:t>Officers present:</w:t>
      </w:r>
      <w:r w:rsidRPr="000E4BE7">
        <w:rPr>
          <w:rFonts w:asciiTheme="minorHAnsi" w:hAnsiTheme="minorHAnsi" w:cstheme="minorHAnsi"/>
        </w:rPr>
        <w:t xml:space="preserve">  Carol Hammingh, </w:t>
      </w:r>
      <w:r w:rsidR="000E4BE7" w:rsidRPr="000E4BE7">
        <w:rPr>
          <w:rFonts w:asciiTheme="minorHAnsi" w:hAnsiTheme="minorHAnsi" w:cstheme="minorHAnsi"/>
        </w:rPr>
        <w:t xml:space="preserve">Matt Thompson, </w:t>
      </w:r>
      <w:r w:rsidR="00360C95" w:rsidRPr="000E4BE7">
        <w:rPr>
          <w:rFonts w:asciiTheme="minorHAnsi" w:hAnsiTheme="minorHAnsi" w:cstheme="minorHAnsi"/>
        </w:rPr>
        <w:t>Verna Giani</w:t>
      </w:r>
    </w:p>
    <w:p w14:paraId="5C5107DF" w14:textId="77777777" w:rsidR="007F4C9A" w:rsidRPr="000E4BE7" w:rsidRDefault="007F4C9A" w:rsidP="000E4BE7">
      <w:pPr>
        <w:rPr>
          <w:rFonts w:asciiTheme="minorHAnsi" w:hAnsiTheme="minorHAnsi" w:cstheme="minorHAnsi"/>
        </w:rPr>
      </w:pPr>
    </w:p>
    <w:p w14:paraId="2BA7CAAF" w14:textId="4FA202C1" w:rsidR="007F4C9A" w:rsidRPr="000E4BE7" w:rsidRDefault="00000000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  <w:u w:val="single"/>
        </w:rPr>
        <w:t>Officers present via Zoom/Phone:</w:t>
      </w:r>
      <w:r w:rsidRPr="000E4BE7">
        <w:rPr>
          <w:rFonts w:asciiTheme="minorHAnsi" w:hAnsiTheme="minorHAnsi" w:cstheme="minorHAnsi"/>
        </w:rPr>
        <w:t xml:space="preserve"> </w:t>
      </w:r>
      <w:r w:rsidR="000E4BE7" w:rsidRPr="000E4BE7">
        <w:rPr>
          <w:rFonts w:asciiTheme="minorHAnsi" w:hAnsiTheme="minorHAnsi" w:cstheme="minorHAnsi"/>
        </w:rPr>
        <w:t xml:space="preserve"> </w:t>
      </w:r>
      <w:r w:rsidR="000E4BE7" w:rsidRPr="000E4BE7">
        <w:rPr>
          <w:rFonts w:asciiTheme="minorHAnsi" w:hAnsiTheme="minorHAnsi" w:cstheme="minorHAnsi"/>
        </w:rPr>
        <w:t xml:space="preserve">Darryl Thompson, Jamie Larsen, </w:t>
      </w:r>
      <w:r w:rsidR="000E4BE7" w:rsidRPr="000E4BE7">
        <w:rPr>
          <w:rFonts w:asciiTheme="minorHAnsi" w:hAnsiTheme="minorHAnsi" w:cstheme="minorHAnsi"/>
        </w:rPr>
        <w:t xml:space="preserve">Nate Anderson, Lacey Smith, </w:t>
      </w:r>
      <w:r w:rsidR="000E4BE7" w:rsidRPr="000E4BE7">
        <w:rPr>
          <w:rFonts w:asciiTheme="minorHAnsi" w:hAnsiTheme="minorHAnsi" w:cstheme="minorHAnsi"/>
        </w:rPr>
        <w:t>Cassi Campbell</w:t>
      </w:r>
    </w:p>
    <w:p w14:paraId="5F1758CA" w14:textId="77777777" w:rsidR="007F4C9A" w:rsidRPr="000E4BE7" w:rsidRDefault="007F4C9A" w:rsidP="000E4BE7">
      <w:pPr>
        <w:rPr>
          <w:rFonts w:asciiTheme="minorHAnsi" w:hAnsiTheme="minorHAnsi" w:cstheme="minorHAnsi"/>
          <w:u w:val="single"/>
        </w:rPr>
      </w:pPr>
    </w:p>
    <w:p w14:paraId="1DB62696" w14:textId="6E8D42B5" w:rsidR="007F4C9A" w:rsidRPr="000E4BE7" w:rsidRDefault="00000000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  <w:u w:val="single"/>
        </w:rPr>
        <w:t>Officers excused</w:t>
      </w:r>
      <w:r w:rsidRPr="000E4BE7">
        <w:rPr>
          <w:rFonts w:asciiTheme="minorHAnsi" w:hAnsiTheme="minorHAnsi" w:cstheme="minorHAnsi"/>
        </w:rPr>
        <w:t xml:space="preserve">: </w:t>
      </w:r>
      <w:r w:rsidR="000E4BE7" w:rsidRPr="000E4BE7">
        <w:rPr>
          <w:rFonts w:asciiTheme="minorHAnsi" w:hAnsiTheme="minorHAnsi" w:cstheme="minorHAnsi"/>
        </w:rPr>
        <w:t>Jim Newhouse</w:t>
      </w:r>
    </w:p>
    <w:p w14:paraId="6FF2FCDD" w14:textId="77777777" w:rsidR="007F4C9A" w:rsidRPr="000E4BE7" w:rsidRDefault="007F4C9A" w:rsidP="000E4BE7">
      <w:pPr>
        <w:rPr>
          <w:rFonts w:asciiTheme="minorHAnsi" w:hAnsiTheme="minorHAnsi" w:cstheme="minorHAnsi"/>
          <w:highlight w:val="yellow"/>
        </w:rPr>
      </w:pPr>
    </w:p>
    <w:p w14:paraId="57DBA936" w14:textId="551587A6" w:rsidR="007F4C9A" w:rsidRPr="000E4BE7" w:rsidRDefault="00000000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  <w:u w:val="single"/>
        </w:rPr>
        <w:t>USA Hockey Alaska Representatives present</w:t>
      </w:r>
      <w:r w:rsidRPr="000E4BE7">
        <w:rPr>
          <w:rFonts w:asciiTheme="minorHAnsi" w:hAnsiTheme="minorHAnsi" w:cstheme="minorHAnsi"/>
        </w:rPr>
        <w:t>: Anna Culley- Pacific District Associate Registrar for Alaska; Rick Trupp (</w:t>
      </w:r>
      <w:r w:rsidR="00100E3B" w:rsidRPr="000E4BE7">
        <w:rPr>
          <w:rFonts w:asciiTheme="minorHAnsi" w:hAnsiTheme="minorHAnsi" w:cstheme="minorHAnsi"/>
        </w:rPr>
        <w:t>excused</w:t>
      </w:r>
      <w:r w:rsidRPr="000E4BE7">
        <w:rPr>
          <w:rFonts w:asciiTheme="minorHAnsi" w:hAnsiTheme="minorHAnsi" w:cstheme="minorHAnsi"/>
        </w:rPr>
        <w:t>), Alaska Coach in Chief; Gina Hoke, (</w:t>
      </w:r>
      <w:r w:rsidR="00906B5A" w:rsidRPr="000E4BE7">
        <w:rPr>
          <w:rFonts w:asciiTheme="minorHAnsi" w:hAnsiTheme="minorHAnsi" w:cstheme="minorHAnsi"/>
        </w:rPr>
        <w:t>zoom</w:t>
      </w:r>
      <w:r w:rsidRPr="000E4BE7">
        <w:rPr>
          <w:rFonts w:asciiTheme="minorHAnsi" w:hAnsiTheme="minorHAnsi" w:cstheme="minorHAnsi"/>
        </w:rPr>
        <w:t xml:space="preserve">) Alaska SafeSport Coordinator; </w:t>
      </w:r>
      <w:r w:rsidR="00F965D9" w:rsidRPr="000E4BE7">
        <w:rPr>
          <w:rFonts w:asciiTheme="minorHAnsi" w:hAnsiTheme="minorHAnsi" w:cstheme="minorHAnsi"/>
        </w:rPr>
        <w:t>Josh Ellis, Alaska Referee in Chief</w:t>
      </w:r>
      <w:r w:rsidR="00005E5B">
        <w:rPr>
          <w:rFonts w:asciiTheme="minorHAnsi" w:hAnsiTheme="minorHAnsi" w:cstheme="minorHAnsi"/>
        </w:rPr>
        <w:t xml:space="preserve">; Clint Lancaster, ASHA Discipline Committee </w:t>
      </w:r>
      <w:r w:rsidR="00100E3B" w:rsidRPr="000E4BE7">
        <w:rPr>
          <w:rFonts w:asciiTheme="minorHAnsi" w:hAnsiTheme="minorHAnsi" w:cstheme="minorHAnsi"/>
        </w:rPr>
        <w:t xml:space="preserve"> </w:t>
      </w:r>
    </w:p>
    <w:p w14:paraId="20F7716F" w14:textId="77777777" w:rsidR="007F4C9A" w:rsidRPr="000E4BE7" w:rsidRDefault="007F4C9A" w:rsidP="000E4BE7">
      <w:pPr>
        <w:rPr>
          <w:rFonts w:asciiTheme="minorHAnsi" w:hAnsiTheme="minorHAnsi" w:cstheme="minorHAnsi"/>
          <w:u w:val="single"/>
        </w:rPr>
      </w:pPr>
    </w:p>
    <w:p w14:paraId="184D1CE2" w14:textId="77777777" w:rsidR="007F4C9A" w:rsidRPr="000E4BE7" w:rsidRDefault="00000000" w:rsidP="000E4BE7">
      <w:pPr>
        <w:tabs>
          <w:tab w:val="left" w:pos="6684"/>
        </w:tabs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The meeting </w:t>
      </w:r>
      <w:proofErr w:type="gramStart"/>
      <w:r w:rsidRPr="000E4BE7">
        <w:rPr>
          <w:rFonts w:asciiTheme="minorHAnsi" w:hAnsiTheme="minorHAnsi" w:cstheme="minorHAnsi"/>
        </w:rPr>
        <w:t>was called</w:t>
      </w:r>
      <w:proofErr w:type="gramEnd"/>
      <w:r w:rsidRPr="000E4BE7">
        <w:rPr>
          <w:rFonts w:asciiTheme="minorHAnsi" w:hAnsiTheme="minorHAnsi" w:cstheme="minorHAnsi"/>
        </w:rPr>
        <w:t xml:space="preserve"> to order at 10;00 am by Darryl Thompson, President</w:t>
      </w:r>
    </w:p>
    <w:p w14:paraId="6159D40E" w14:textId="77777777" w:rsidR="007F4C9A" w:rsidRPr="000E4BE7" w:rsidRDefault="007F4C9A" w:rsidP="000E4BE7">
      <w:pPr>
        <w:tabs>
          <w:tab w:val="left" w:pos="6684"/>
        </w:tabs>
        <w:rPr>
          <w:rFonts w:asciiTheme="minorHAnsi" w:hAnsiTheme="minorHAnsi" w:cstheme="minorHAnsi"/>
          <w:highlight w:val="yellow"/>
        </w:rPr>
      </w:pPr>
    </w:p>
    <w:p w14:paraId="4E2901A4" w14:textId="77777777" w:rsidR="007F4C9A" w:rsidRPr="00005E5B" w:rsidRDefault="00000000" w:rsidP="000E4BE7">
      <w:pPr>
        <w:rPr>
          <w:rFonts w:asciiTheme="minorHAnsi" w:hAnsiTheme="minorHAnsi" w:cstheme="minorHAnsi"/>
        </w:rPr>
      </w:pPr>
      <w:r w:rsidRPr="00005E5B">
        <w:rPr>
          <w:rFonts w:asciiTheme="minorHAnsi" w:hAnsiTheme="minorHAnsi" w:cstheme="minorHAnsi"/>
          <w:u w:val="single"/>
        </w:rPr>
        <w:t>Seating of Board Members:</w:t>
      </w:r>
      <w:r w:rsidRPr="00005E5B">
        <w:rPr>
          <w:rFonts w:asciiTheme="minorHAnsi" w:hAnsiTheme="minorHAnsi" w:cstheme="minorHAnsi"/>
        </w:rPr>
        <w:t xml:space="preserve"> </w:t>
      </w:r>
    </w:p>
    <w:p w14:paraId="1630C147" w14:textId="77777777" w:rsidR="007F4C9A" w:rsidRPr="00005E5B" w:rsidRDefault="007F4C9A" w:rsidP="000E4BE7">
      <w:pPr>
        <w:rPr>
          <w:rFonts w:asciiTheme="minorHAnsi" w:hAnsiTheme="minorHAnsi" w:cstheme="minorHAnsi"/>
        </w:rPr>
      </w:pPr>
    </w:p>
    <w:p w14:paraId="67738C52" w14:textId="65C744FA" w:rsidR="007F4C9A" w:rsidRPr="00005E5B" w:rsidRDefault="000E4BE7" w:rsidP="000E4BE7">
      <w:pPr>
        <w:ind w:firstLine="360"/>
        <w:rPr>
          <w:rFonts w:asciiTheme="minorHAnsi" w:hAnsiTheme="minorHAnsi" w:cstheme="minorHAnsi"/>
        </w:rPr>
      </w:pPr>
      <w:r w:rsidRPr="00005E5B">
        <w:rPr>
          <w:rFonts w:asciiTheme="minorHAnsi" w:hAnsiTheme="minorHAnsi" w:cstheme="minorHAnsi"/>
        </w:rPr>
        <w:t>Arctic Lions</w:t>
      </w:r>
      <w:r w:rsidR="00000000" w:rsidRPr="00005E5B">
        <w:rPr>
          <w:rFonts w:asciiTheme="minorHAnsi" w:hAnsiTheme="minorHAnsi" w:cstheme="minorHAnsi"/>
        </w:rPr>
        <w:t xml:space="preserve"> </w:t>
      </w:r>
      <w:r w:rsidR="00000000" w:rsidRPr="00005E5B">
        <w:rPr>
          <w:rFonts w:asciiTheme="minorHAnsi" w:hAnsiTheme="minorHAnsi" w:cstheme="minorHAnsi"/>
        </w:rPr>
        <w:tab/>
      </w:r>
      <w:r w:rsidR="00000000" w:rsidRPr="00005E5B">
        <w:rPr>
          <w:rFonts w:asciiTheme="minorHAnsi" w:hAnsiTheme="minorHAnsi" w:cstheme="minorHAnsi"/>
        </w:rPr>
        <w:tab/>
      </w:r>
      <w:r w:rsidR="00000000" w:rsidRPr="00005E5B">
        <w:rPr>
          <w:rFonts w:asciiTheme="minorHAnsi" w:hAnsiTheme="minorHAnsi" w:cstheme="minorHAnsi"/>
        </w:rPr>
        <w:tab/>
      </w:r>
      <w:r w:rsidR="00D337C7" w:rsidRPr="00005E5B">
        <w:rPr>
          <w:rFonts w:asciiTheme="minorHAnsi" w:hAnsiTheme="minorHAnsi" w:cstheme="minorHAnsi"/>
        </w:rPr>
        <w:tab/>
      </w:r>
      <w:r w:rsidRPr="00005E5B">
        <w:rPr>
          <w:rFonts w:asciiTheme="minorHAnsi" w:hAnsiTheme="minorHAnsi" w:cstheme="minorHAnsi"/>
        </w:rPr>
        <w:t>Shana Pilkinton</w:t>
      </w:r>
    </w:p>
    <w:p w14:paraId="56DB0339" w14:textId="576C8BE1" w:rsidR="007F4C9A" w:rsidRPr="00005E5B" w:rsidRDefault="000E4BE7" w:rsidP="000E4BE7">
      <w:pPr>
        <w:ind w:firstLine="360"/>
        <w:rPr>
          <w:rFonts w:asciiTheme="minorHAnsi" w:hAnsiTheme="minorHAnsi" w:cstheme="minorHAnsi"/>
        </w:rPr>
      </w:pPr>
      <w:r w:rsidRPr="00005E5B">
        <w:rPr>
          <w:rFonts w:asciiTheme="minorHAnsi" w:hAnsiTheme="minorHAnsi" w:cstheme="minorHAnsi"/>
        </w:rPr>
        <w:t>Kodiak Hockey League</w:t>
      </w:r>
      <w:r w:rsidR="00D337C7" w:rsidRPr="00005E5B">
        <w:rPr>
          <w:rFonts w:asciiTheme="minorHAnsi" w:hAnsiTheme="minorHAnsi" w:cstheme="minorHAnsi"/>
        </w:rPr>
        <w:t xml:space="preserve">     </w:t>
      </w:r>
      <w:r w:rsidR="00D337C7" w:rsidRPr="00005E5B">
        <w:rPr>
          <w:rFonts w:asciiTheme="minorHAnsi" w:hAnsiTheme="minorHAnsi" w:cstheme="minorHAnsi"/>
        </w:rPr>
        <w:tab/>
      </w:r>
      <w:r w:rsidRPr="00005E5B">
        <w:rPr>
          <w:rFonts w:asciiTheme="minorHAnsi" w:hAnsiTheme="minorHAnsi" w:cstheme="minorHAnsi"/>
        </w:rPr>
        <w:tab/>
      </w:r>
      <w:r w:rsidR="00C61B46" w:rsidRPr="00005E5B">
        <w:rPr>
          <w:rFonts w:asciiTheme="minorHAnsi" w:hAnsiTheme="minorHAnsi" w:cstheme="minorHAnsi"/>
        </w:rPr>
        <w:tab/>
      </w:r>
      <w:r w:rsidRPr="00005E5B">
        <w:rPr>
          <w:rFonts w:asciiTheme="minorHAnsi" w:hAnsiTheme="minorHAnsi" w:cstheme="minorHAnsi"/>
        </w:rPr>
        <w:t>Carmel Carty</w:t>
      </w:r>
    </w:p>
    <w:p w14:paraId="2B178EF4" w14:textId="44A8A471" w:rsidR="007F4C9A" w:rsidRPr="00005E5B" w:rsidRDefault="000E4BE7" w:rsidP="000E4BE7">
      <w:pPr>
        <w:ind w:firstLine="360"/>
        <w:rPr>
          <w:rFonts w:asciiTheme="minorHAnsi" w:hAnsiTheme="minorHAnsi" w:cstheme="minorHAnsi"/>
        </w:rPr>
      </w:pPr>
      <w:r w:rsidRPr="00005E5B">
        <w:rPr>
          <w:rFonts w:asciiTheme="minorHAnsi" w:hAnsiTheme="minorHAnsi" w:cstheme="minorHAnsi"/>
        </w:rPr>
        <w:t>Royal Adult League</w:t>
      </w:r>
      <w:r w:rsidR="00D337C7" w:rsidRPr="00005E5B">
        <w:rPr>
          <w:rFonts w:asciiTheme="minorHAnsi" w:hAnsiTheme="minorHAnsi" w:cstheme="minorHAnsi"/>
        </w:rPr>
        <w:tab/>
      </w:r>
      <w:r w:rsidR="00D337C7" w:rsidRPr="00005E5B">
        <w:rPr>
          <w:rFonts w:asciiTheme="minorHAnsi" w:hAnsiTheme="minorHAnsi" w:cstheme="minorHAnsi"/>
        </w:rPr>
        <w:tab/>
      </w:r>
      <w:r w:rsidR="00D337C7" w:rsidRPr="00005E5B">
        <w:rPr>
          <w:rFonts w:asciiTheme="minorHAnsi" w:hAnsiTheme="minorHAnsi" w:cstheme="minorHAnsi"/>
        </w:rPr>
        <w:tab/>
      </w:r>
      <w:r w:rsidRPr="00005E5B">
        <w:rPr>
          <w:rFonts w:asciiTheme="minorHAnsi" w:hAnsiTheme="minorHAnsi" w:cstheme="minorHAnsi"/>
        </w:rPr>
        <w:t xml:space="preserve">Allen </w:t>
      </w:r>
      <w:r w:rsidR="00005E5B" w:rsidRPr="00005E5B">
        <w:rPr>
          <w:rFonts w:asciiTheme="minorHAnsi" w:hAnsiTheme="minorHAnsi" w:cstheme="minorHAnsi"/>
        </w:rPr>
        <w:t>Maltbie</w:t>
      </w:r>
    </w:p>
    <w:p w14:paraId="7C2C0B79" w14:textId="77777777" w:rsidR="007F4C9A" w:rsidRPr="000E4BE7" w:rsidRDefault="007F4C9A" w:rsidP="000E4BE7">
      <w:pPr>
        <w:tabs>
          <w:tab w:val="left" w:pos="6684"/>
        </w:tabs>
        <w:rPr>
          <w:rFonts w:asciiTheme="minorHAnsi" w:hAnsiTheme="minorHAnsi" w:cstheme="minorHAnsi"/>
          <w:highlight w:val="yellow"/>
        </w:rPr>
      </w:pPr>
    </w:p>
    <w:p w14:paraId="40C129DA" w14:textId="77777777" w:rsidR="007F4C9A" w:rsidRPr="000E4BE7" w:rsidRDefault="00000000" w:rsidP="000E4BE7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Roll call was </w:t>
      </w:r>
      <w:proofErr w:type="gramStart"/>
      <w:r w:rsidRPr="000E4BE7">
        <w:rPr>
          <w:rFonts w:asciiTheme="minorHAnsi" w:hAnsiTheme="minorHAnsi" w:cstheme="minorHAnsi"/>
        </w:rPr>
        <w:t>taken</w:t>
      </w:r>
      <w:proofErr w:type="gramEnd"/>
      <w:r w:rsidRPr="000E4BE7">
        <w:rPr>
          <w:rFonts w:asciiTheme="minorHAnsi" w:hAnsiTheme="minorHAnsi" w:cstheme="minorHAnsi"/>
        </w:rPr>
        <w:t xml:space="preserve"> and a Quorum established.</w:t>
      </w:r>
    </w:p>
    <w:p w14:paraId="4D6F64A4" w14:textId="254E62C5" w:rsidR="007F4C9A" w:rsidRPr="000E4BE7" w:rsidRDefault="00000000" w:rsidP="000E4BE7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Approval/Change of Agenda – </w:t>
      </w:r>
      <w:r w:rsidR="00AB0729" w:rsidRPr="000E4BE7">
        <w:rPr>
          <w:rFonts w:asciiTheme="minorHAnsi" w:hAnsiTheme="minorHAnsi" w:cstheme="minorHAnsi"/>
        </w:rPr>
        <w:t>Jason</w:t>
      </w:r>
      <w:r w:rsidRPr="000E4BE7">
        <w:rPr>
          <w:rFonts w:asciiTheme="minorHAnsi" w:hAnsiTheme="minorHAnsi" w:cstheme="minorHAnsi"/>
        </w:rPr>
        <w:t xml:space="preserve"> moved to approve the </w:t>
      </w:r>
      <w:proofErr w:type="gramStart"/>
      <w:r w:rsidRPr="000E4BE7">
        <w:rPr>
          <w:rFonts w:asciiTheme="minorHAnsi" w:hAnsiTheme="minorHAnsi" w:cstheme="minorHAnsi"/>
        </w:rPr>
        <w:t>Agenda</w:t>
      </w:r>
      <w:proofErr w:type="gramEnd"/>
      <w:r w:rsidR="00AB0729" w:rsidRPr="000E4BE7">
        <w:rPr>
          <w:rFonts w:asciiTheme="minorHAnsi" w:hAnsiTheme="minorHAnsi" w:cstheme="minorHAnsi"/>
        </w:rPr>
        <w:t xml:space="preserve"> </w:t>
      </w:r>
      <w:proofErr w:type="gramStart"/>
      <w:r w:rsidR="00AB0729" w:rsidRPr="000E4BE7">
        <w:rPr>
          <w:rFonts w:asciiTheme="minorHAnsi" w:hAnsiTheme="minorHAnsi" w:cstheme="minorHAnsi"/>
        </w:rPr>
        <w:t>with</w:t>
      </w:r>
      <w:proofErr w:type="gramEnd"/>
      <w:r w:rsidR="00AB0729" w:rsidRPr="000E4BE7">
        <w:rPr>
          <w:rFonts w:asciiTheme="minorHAnsi" w:hAnsiTheme="minorHAnsi" w:cstheme="minorHAnsi"/>
        </w:rPr>
        <w:t xml:space="preserve"> amending it to have VP GWC give the first report</w:t>
      </w:r>
      <w:r w:rsidRPr="000E4BE7">
        <w:rPr>
          <w:rFonts w:asciiTheme="minorHAnsi" w:hAnsiTheme="minorHAnsi" w:cstheme="minorHAnsi"/>
        </w:rPr>
        <w:t xml:space="preserve">, seconded, motion passed.  </w:t>
      </w:r>
    </w:p>
    <w:p w14:paraId="4574B641" w14:textId="21F4C9AA" w:rsidR="007F4C9A" w:rsidRPr="000E4BE7" w:rsidRDefault="00000000" w:rsidP="000E4B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Minutes – </w:t>
      </w:r>
      <w:r w:rsidR="00D337C7" w:rsidRPr="000E4BE7">
        <w:rPr>
          <w:rFonts w:asciiTheme="minorHAnsi" w:hAnsiTheme="minorHAnsi" w:cstheme="minorHAnsi"/>
        </w:rPr>
        <w:t xml:space="preserve">no </w:t>
      </w:r>
      <w:proofErr w:type="gramStart"/>
      <w:r w:rsidR="00D337C7" w:rsidRPr="000E4BE7">
        <w:rPr>
          <w:rFonts w:asciiTheme="minorHAnsi" w:hAnsiTheme="minorHAnsi" w:cstheme="minorHAnsi"/>
        </w:rPr>
        <w:t>minutes</w:t>
      </w:r>
      <w:proofErr w:type="gramEnd"/>
      <w:r w:rsidR="00D337C7" w:rsidRPr="000E4BE7">
        <w:rPr>
          <w:rFonts w:asciiTheme="minorHAnsi" w:hAnsiTheme="minorHAnsi" w:cstheme="minorHAnsi"/>
        </w:rPr>
        <w:t xml:space="preserve"> present</w:t>
      </w:r>
      <w:r w:rsidRPr="000E4BE7">
        <w:rPr>
          <w:rFonts w:asciiTheme="minorHAnsi" w:hAnsiTheme="minorHAnsi" w:cstheme="minorHAnsi"/>
        </w:rPr>
        <w:t xml:space="preserve">.  </w:t>
      </w:r>
    </w:p>
    <w:p w14:paraId="2980AAD0" w14:textId="77777777" w:rsidR="007F4C9A" w:rsidRPr="000E4BE7" w:rsidRDefault="007F4C9A" w:rsidP="000E4BE7">
      <w:pPr>
        <w:pStyle w:val="ListParagraph"/>
        <w:rPr>
          <w:rFonts w:asciiTheme="minorHAnsi" w:hAnsiTheme="minorHAnsi" w:cstheme="minorHAnsi"/>
        </w:rPr>
      </w:pPr>
    </w:p>
    <w:p w14:paraId="4825C72D" w14:textId="3B9B1642" w:rsidR="007F4C9A" w:rsidRPr="000E4BE7" w:rsidRDefault="00000000" w:rsidP="000E4BE7">
      <w:pPr>
        <w:rPr>
          <w:rFonts w:asciiTheme="minorHAnsi" w:hAnsiTheme="minorHAnsi" w:cstheme="minorHAnsi"/>
          <w:u w:val="single"/>
        </w:rPr>
      </w:pPr>
      <w:r w:rsidRPr="000E4BE7">
        <w:rPr>
          <w:rFonts w:asciiTheme="minorHAnsi" w:hAnsiTheme="minorHAnsi" w:cstheme="minorHAnsi"/>
          <w:u w:val="single"/>
        </w:rPr>
        <w:t xml:space="preserve">Correspondence: </w:t>
      </w:r>
      <w:r w:rsidR="00D337C7" w:rsidRPr="000E4BE7">
        <w:rPr>
          <w:rFonts w:asciiTheme="minorHAnsi" w:hAnsiTheme="minorHAnsi" w:cstheme="minorHAnsi"/>
          <w:u w:val="single"/>
        </w:rPr>
        <w:t>none</w:t>
      </w:r>
    </w:p>
    <w:p w14:paraId="0593B43A" w14:textId="77777777" w:rsidR="00D337C7" w:rsidRPr="000E4BE7" w:rsidRDefault="00D337C7" w:rsidP="000E4BE7">
      <w:pPr>
        <w:rPr>
          <w:rFonts w:asciiTheme="minorHAnsi" w:hAnsiTheme="minorHAnsi" w:cstheme="minorHAnsi"/>
          <w:highlight w:val="yellow"/>
          <w:u w:val="single"/>
        </w:rPr>
      </w:pPr>
    </w:p>
    <w:p w14:paraId="563B28FB" w14:textId="77777777" w:rsidR="00AB0729" w:rsidRPr="000E4BE7" w:rsidRDefault="00AB0729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  <w:u w:val="single"/>
        </w:rPr>
        <w:t>VP Girls/Women Council, Cassie Campbell (zoom):</w:t>
      </w:r>
      <w:r w:rsidRPr="000E4BE7">
        <w:rPr>
          <w:rFonts w:asciiTheme="minorHAnsi" w:hAnsiTheme="minorHAnsi" w:cstheme="minorHAnsi"/>
        </w:rPr>
        <w:t xml:space="preserve"> </w:t>
      </w:r>
    </w:p>
    <w:p w14:paraId="369FF85B" w14:textId="77777777" w:rsidR="00AB0729" w:rsidRPr="000E4BE7" w:rsidRDefault="00AB0729" w:rsidP="000E4BE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Girls Selects at UAA December 16 and 17</w:t>
      </w:r>
      <w:r w:rsidRPr="000E4BE7">
        <w:rPr>
          <w:rFonts w:asciiTheme="minorHAnsi" w:hAnsiTheme="minorHAnsi" w:cstheme="minorHAnsi"/>
          <w:vertAlign w:val="superscript"/>
        </w:rPr>
        <w:t>th</w:t>
      </w:r>
      <w:r w:rsidRPr="000E4BE7">
        <w:rPr>
          <w:rFonts w:asciiTheme="minorHAnsi" w:hAnsiTheme="minorHAnsi" w:cstheme="minorHAnsi"/>
        </w:rPr>
        <w:t xml:space="preserve">. </w:t>
      </w:r>
    </w:p>
    <w:p w14:paraId="1A2CFB14" w14:textId="2B7B0E3E" w:rsidR="00AB0729" w:rsidRPr="000E4BE7" w:rsidRDefault="00AB0729" w:rsidP="000E4BE7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102 registered players</w:t>
      </w:r>
    </w:p>
    <w:p w14:paraId="2A1017DB" w14:textId="10C7991C" w:rsidR="00AB0729" w:rsidRPr="000E4BE7" w:rsidRDefault="00AB0729" w:rsidP="000E4BE7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2009 have one defense spot left. </w:t>
      </w:r>
    </w:p>
    <w:p w14:paraId="22887D41" w14:textId="15698DBD" w:rsidR="00AB0729" w:rsidRPr="000E4BE7" w:rsidRDefault="00AB0729" w:rsidP="000E4BE7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Everything should be up on the website today. </w:t>
      </w:r>
    </w:p>
    <w:p w14:paraId="03A7476B" w14:textId="1DD1F947" w:rsidR="00AB0729" w:rsidRPr="000E4BE7" w:rsidRDefault="00AB0729" w:rsidP="000E4BE7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2007 and 2009 Player Development camp is in Las Vegas. </w:t>
      </w:r>
    </w:p>
    <w:p w14:paraId="77CD3D28" w14:textId="1086C8CC" w:rsidR="00AB0729" w:rsidRPr="000E4BE7" w:rsidRDefault="00AB0729" w:rsidP="000E4BE7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2010 is a </w:t>
      </w:r>
      <w:proofErr w:type="spellStart"/>
      <w:r w:rsidRPr="000E4BE7">
        <w:rPr>
          <w:rFonts w:asciiTheme="minorHAnsi" w:hAnsiTheme="minorHAnsi" w:cstheme="minorHAnsi"/>
        </w:rPr>
        <w:t>Multi District</w:t>
      </w:r>
      <w:proofErr w:type="spellEnd"/>
      <w:r w:rsidRPr="000E4BE7">
        <w:rPr>
          <w:rFonts w:asciiTheme="minorHAnsi" w:hAnsiTheme="minorHAnsi" w:cstheme="minorHAnsi"/>
        </w:rPr>
        <w:t xml:space="preserve"> camp. </w:t>
      </w:r>
    </w:p>
    <w:p w14:paraId="1053E0D5" w14:textId="0A58A356" w:rsidR="00C006E4" w:rsidRPr="000E4BE7" w:rsidRDefault="00C006E4" w:rsidP="000E4BE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lastRenderedPageBreak/>
        <w:t xml:space="preserve">League play is complete except the 19U All Stars vs North Stars have one more game. </w:t>
      </w:r>
    </w:p>
    <w:p w14:paraId="3AF404AC" w14:textId="3B0EEBAC" w:rsidR="00AB0729" w:rsidRPr="000E4BE7" w:rsidRDefault="00AB0729" w:rsidP="000E4BE7">
      <w:pPr>
        <w:pStyle w:val="ListParagraph"/>
        <w:ind w:left="1440"/>
        <w:rPr>
          <w:rFonts w:asciiTheme="minorHAnsi" w:hAnsiTheme="minorHAnsi" w:cstheme="minorHAnsi"/>
          <w:highlight w:val="yellow"/>
        </w:rPr>
      </w:pPr>
      <w:r w:rsidRPr="000E4BE7">
        <w:rPr>
          <w:rFonts w:asciiTheme="minorHAnsi" w:hAnsiTheme="minorHAnsi" w:cstheme="minorHAnsi"/>
        </w:rPr>
        <w:t xml:space="preserve"> </w:t>
      </w:r>
      <w:r w:rsidRPr="000E4BE7">
        <w:rPr>
          <w:rFonts w:asciiTheme="minorHAnsi" w:hAnsiTheme="minorHAnsi" w:cstheme="minorHAnsi"/>
          <w:highlight w:val="yellow"/>
        </w:rPr>
        <w:t xml:space="preserve"> </w:t>
      </w:r>
    </w:p>
    <w:p w14:paraId="6C56EC7A" w14:textId="77777777" w:rsidR="007F4C9A" w:rsidRPr="000E4BE7" w:rsidRDefault="00000000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ab/>
      </w:r>
    </w:p>
    <w:p w14:paraId="5DBAEA12" w14:textId="477CF9C8" w:rsidR="007F4C9A" w:rsidRPr="000E4BE7" w:rsidRDefault="00000000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  <w:u w:val="single"/>
        </w:rPr>
        <w:t>President’s Report, Darryl Thompson</w:t>
      </w:r>
      <w:r w:rsidR="0095537C" w:rsidRPr="000E4BE7">
        <w:rPr>
          <w:rFonts w:asciiTheme="minorHAnsi" w:hAnsiTheme="minorHAnsi" w:cstheme="minorHAnsi"/>
          <w:u w:val="single"/>
        </w:rPr>
        <w:t xml:space="preserve"> (z</w:t>
      </w:r>
      <w:r w:rsidR="00C006E4" w:rsidRPr="000E4BE7">
        <w:rPr>
          <w:rFonts w:asciiTheme="minorHAnsi" w:hAnsiTheme="minorHAnsi" w:cstheme="minorHAnsi"/>
          <w:u w:val="single"/>
        </w:rPr>
        <w:t>oo</w:t>
      </w:r>
      <w:r w:rsidR="0095537C" w:rsidRPr="000E4BE7">
        <w:rPr>
          <w:rFonts w:asciiTheme="minorHAnsi" w:hAnsiTheme="minorHAnsi" w:cstheme="minorHAnsi"/>
          <w:u w:val="single"/>
        </w:rPr>
        <w:t>m)</w:t>
      </w:r>
      <w:r w:rsidRPr="000E4BE7">
        <w:rPr>
          <w:rFonts w:asciiTheme="minorHAnsi" w:hAnsiTheme="minorHAnsi" w:cstheme="minorHAnsi"/>
          <w:u w:val="single"/>
        </w:rPr>
        <w:t>:</w:t>
      </w:r>
      <w:r w:rsidRPr="000E4BE7">
        <w:rPr>
          <w:rFonts w:asciiTheme="minorHAnsi" w:hAnsiTheme="minorHAnsi" w:cstheme="minorHAnsi"/>
        </w:rPr>
        <w:t xml:space="preserve"> </w:t>
      </w:r>
    </w:p>
    <w:p w14:paraId="08671991" w14:textId="77777777" w:rsidR="00C006E4" w:rsidRPr="000E4BE7" w:rsidRDefault="00C006E4" w:rsidP="000E4BE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National GDC is being revamped</w:t>
      </w:r>
      <w:proofErr w:type="gramStart"/>
      <w:r w:rsidRPr="000E4BE7">
        <w:rPr>
          <w:rFonts w:asciiTheme="minorHAnsi" w:hAnsiTheme="minorHAnsi" w:cstheme="minorHAnsi"/>
        </w:rPr>
        <w:t>.  Boys and Girls</w:t>
      </w:r>
      <w:proofErr w:type="gramEnd"/>
      <w:r w:rsidRPr="000E4BE7">
        <w:rPr>
          <w:rFonts w:asciiTheme="minorHAnsi" w:hAnsiTheme="minorHAnsi" w:cstheme="minorHAnsi"/>
        </w:rPr>
        <w:t xml:space="preserve"> Select Camp Process and Viability Camp Clinics. </w:t>
      </w:r>
    </w:p>
    <w:p w14:paraId="04491FDB" w14:textId="77777777" w:rsidR="00C006E4" w:rsidRPr="000E4BE7" w:rsidRDefault="00C006E4" w:rsidP="000E4BE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Presidents Committee on Tier I Anti Tampering Task Force</w:t>
      </w:r>
    </w:p>
    <w:p w14:paraId="6FB7AC13" w14:textId="77777777" w:rsidR="00C006E4" w:rsidRPr="000E4BE7" w:rsidRDefault="00C006E4" w:rsidP="000E4BE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No change to tryout rules. </w:t>
      </w:r>
    </w:p>
    <w:p w14:paraId="0F0351C1" w14:textId="29331C12" w:rsidR="00C006E4" w:rsidRPr="000E4BE7" w:rsidRDefault="00C006E4" w:rsidP="000E4BE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Lots of activity on SafeSport violations</w:t>
      </w:r>
      <w:proofErr w:type="gramStart"/>
      <w:r w:rsidRPr="000E4BE7">
        <w:rPr>
          <w:rFonts w:asciiTheme="minorHAnsi" w:hAnsiTheme="minorHAnsi" w:cstheme="minorHAnsi"/>
        </w:rPr>
        <w:t xml:space="preserve">.  </w:t>
      </w:r>
      <w:proofErr w:type="gramEnd"/>
      <w:r w:rsidRPr="000E4BE7">
        <w:rPr>
          <w:rFonts w:asciiTheme="minorHAnsi" w:hAnsiTheme="minorHAnsi" w:cstheme="minorHAnsi"/>
        </w:rPr>
        <w:t>Please let Darryl and Gina know so that if a Temp</w:t>
      </w:r>
      <w:r w:rsidR="001A10D7">
        <w:rPr>
          <w:rFonts w:asciiTheme="minorHAnsi" w:hAnsiTheme="minorHAnsi" w:cstheme="minorHAnsi"/>
        </w:rPr>
        <w:t>o</w:t>
      </w:r>
      <w:r w:rsidRPr="000E4BE7">
        <w:rPr>
          <w:rFonts w:asciiTheme="minorHAnsi" w:hAnsiTheme="minorHAnsi" w:cstheme="minorHAnsi"/>
        </w:rPr>
        <w:t xml:space="preserve">rary Measure needs to </w:t>
      </w:r>
      <w:proofErr w:type="gramStart"/>
      <w:r w:rsidRPr="000E4BE7">
        <w:rPr>
          <w:rFonts w:asciiTheme="minorHAnsi" w:hAnsiTheme="minorHAnsi" w:cstheme="minorHAnsi"/>
        </w:rPr>
        <w:t>be imposed</w:t>
      </w:r>
      <w:proofErr w:type="gramEnd"/>
      <w:r w:rsidRPr="000E4BE7">
        <w:rPr>
          <w:rFonts w:asciiTheme="minorHAnsi" w:hAnsiTheme="minorHAnsi" w:cstheme="minorHAnsi"/>
        </w:rPr>
        <w:t xml:space="preserve">. </w:t>
      </w:r>
    </w:p>
    <w:p w14:paraId="2B649153" w14:textId="2BB5D208" w:rsidR="007F4C9A" w:rsidRPr="000E4BE7" w:rsidRDefault="00C006E4" w:rsidP="000E4BE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Gina mentioned SafeSport needs to be completed for 2006 and older</w:t>
      </w:r>
      <w:proofErr w:type="gramStart"/>
      <w:r w:rsidRPr="000E4BE7">
        <w:rPr>
          <w:rFonts w:asciiTheme="minorHAnsi" w:hAnsiTheme="minorHAnsi" w:cstheme="minorHAnsi"/>
        </w:rPr>
        <w:t xml:space="preserve">. </w:t>
      </w:r>
      <w:r w:rsidR="000C2168" w:rsidRPr="000E4BE7">
        <w:rPr>
          <w:rFonts w:asciiTheme="minorHAnsi" w:hAnsiTheme="minorHAnsi" w:cstheme="minorHAnsi"/>
        </w:rPr>
        <w:t xml:space="preserve"> </w:t>
      </w:r>
      <w:proofErr w:type="gramEnd"/>
    </w:p>
    <w:p w14:paraId="79355940" w14:textId="77777777" w:rsidR="00683067" w:rsidRPr="000E4BE7" w:rsidRDefault="00683067" w:rsidP="000E4BE7">
      <w:pPr>
        <w:pStyle w:val="ListParagraph"/>
        <w:rPr>
          <w:rFonts w:asciiTheme="minorHAnsi" w:hAnsiTheme="minorHAnsi" w:cstheme="minorHAnsi"/>
          <w:highlight w:val="yellow"/>
        </w:rPr>
      </w:pPr>
    </w:p>
    <w:p w14:paraId="4C27D9B2" w14:textId="629E7CFF" w:rsidR="007F4C9A" w:rsidRPr="000E4BE7" w:rsidRDefault="00000000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  <w:u w:val="single"/>
        </w:rPr>
        <w:t>Finance Report, Jim Newhouse</w:t>
      </w:r>
      <w:r w:rsidR="0095537C" w:rsidRPr="000E4BE7">
        <w:rPr>
          <w:rFonts w:asciiTheme="minorHAnsi" w:hAnsiTheme="minorHAnsi" w:cstheme="minorHAnsi"/>
          <w:u w:val="single"/>
        </w:rPr>
        <w:t xml:space="preserve"> (excused)</w:t>
      </w:r>
      <w:r w:rsidRPr="000E4BE7">
        <w:rPr>
          <w:rFonts w:asciiTheme="minorHAnsi" w:hAnsiTheme="minorHAnsi" w:cstheme="minorHAnsi"/>
          <w:u w:val="single"/>
        </w:rPr>
        <w:t>:</w:t>
      </w:r>
      <w:r w:rsidRPr="000E4BE7">
        <w:rPr>
          <w:rFonts w:asciiTheme="minorHAnsi" w:hAnsiTheme="minorHAnsi" w:cstheme="minorHAnsi"/>
        </w:rPr>
        <w:t xml:space="preserve"> </w:t>
      </w:r>
    </w:p>
    <w:p w14:paraId="129474E3" w14:textId="51D26F94" w:rsidR="002C318F" w:rsidRPr="000E4BE7" w:rsidRDefault="00000000" w:rsidP="000E4BE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proofErr w:type="gramStart"/>
      <w:r w:rsidRPr="000E4BE7">
        <w:rPr>
          <w:rFonts w:asciiTheme="minorHAnsi" w:hAnsiTheme="minorHAnsi" w:cstheme="minorHAnsi"/>
        </w:rPr>
        <w:t>Financial</w:t>
      </w:r>
      <w:proofErr w:type="gramEnd"/>
      <w:r w:rsidRPr="000E4BE7">
        <w:rPr>
          <w:rFonts w:asciiTheme="minorHAnsi" w:hAnsiTheme="minorHAnsi" w:cstheme="minorHAnsi"/>
        </w:rPr>
        <w:t xml:space="preserve"> statement </w:t>
      </w:r>
      <w:proofErr w:type="gramStart"/>
      <w:r w:rsidRPr="000E4BE7">
        <w:rPr>
          <w:rFonts w:asciiTheme="minorHAnsi" w:hAnsiTheme="minorHAnsi" w:cstheme="minorHAnsi"/>
        </w:rPr>
        <w:t>was provided</w:t>
      </w:r>
      <w:proofErr w:type="gramEnd"/>
      <w:r w:rsidRPr="000E4BE7">
        <w:rPr>
          <w:rFonts w:asciiTheme="minorHAnsi" w:hAnsiTheme="minorHAnsi" w:cstheme="minorHAnsi"/>
        </w:rPr>
        <w:t xml:space="preserve"> </w:t>
      </w:r>
      <w:r w:rsidR="00097B38" w:rsidRPr="000E4BE7">
        <w:rPr>
          <w:rFonts w:asciiTheme="minorHAnsi" w:hAnsiTheme="minorHAnsi" w:cstheme="minorHAnsi"/>
        </w:rPr>
        <w:t xml:space="preserve">via email </w:t>
      </w:r>
      <w:r w:rsidRPr="000E4BE7">
        <w:rPr>
          <w:rFonts w:asciiTheme="minorHAnsi" w:hAnsiTheme="minorHAnsi" w:cstheme="minorHAnsi"/>
        </w:rPr>
        <w:t xml:space="preserve">for review. </w:t>
      </w:r>
    </w:p>
    <w:p w14:paraId="1ABAA527" w14:textId="77777777" w:rsidR="00097B38" w:rsidRPr="000E4BE7" w:rsidRDefault="00097B38" w:rsidP="000E4BE7">
      <w:pPr>
        <w:pStyle w:val="ListParagraph"/>
        <w:rPr>
          <w:rFonts w:asciiTheme="minorHAnsi" w:hAnsiTheme="minorHAnsi" w:cstheme="minorHAnsi"/>
        </w:rPr>
      </w:pPr>
    </w:p>
    <w:p w14:paraId="49127C35" w14:textId="6382D620" w:rsidR="007F4C9A" w:rsidRPr="000E4BE7" w:rsidRDefault="00000000" w:rsidP="000E4BE7">
      <w:pPr>
        <w:rPr>
          <w:rFonts w:asciiTheme="minorHAnsi" w:hAnsiTheme="minorHAnsi" w:cstheme="minorHAnsi"/>
          <w:lang w:val="fr-FR"/>
        </w:rPr>
      </w:pPr>
      <w:r w:rsidRPr="000E4BE7">
        <w:rPr>
          <w:rFonts w:asciiTheme="minorHAnsi" w:hAnsiTheme="minorHAnsi" w:cstheme="minorHAnsi"/>
          <w:u w:val="single"/>
          <w:lang w:val="fr-FR"/>
        </w:rPr>
        <w:t>VP Tournements, Jamie Larsen</w:t>
      </w:r>
      <w:r w:rsidR="0095537C" w:rsidRPr="000E4BE7">
        <w:rPr>
          <w:rFonts w:asciiTheme="minorHAnsi" w:hAnsiTheme="minorHAnsi" w:cstheme="minorHAnsi"/>
          <w:u w:val="single"/>
          <w:lang w:val="fr-FR"/>
        </w:rPr>
        <w:t xml:space="preserve"> (zoom</w:t>
      </w:r>
      <w:proofErr w:type="gramStart"/>
      <w:r w:rsidR="0095537C" w:rsidRPr="000E4BE7">
        <w:rPr>
          <w:rFonts w:asciiTheme="minorHAnsi" w:hAnsiTheme="minorHAnsi" w:cstheme="minorHAnsi"/>
          <w:u w:val="single"/>
          <w:lang w:val="fr-FR"/>
        </w:rPr>
        <w:t>)</w:t>
      </w:r>
      <w:r w:rsidRPr="000E4BE7">
        <w:rPr>
          <w:rFonts w:asciiTheme="minorHAnsi" w:hAnsiTheme="minorHAnsi" w:cstheme="minorHAnsi"/>
          <w:u w:val="single"/>
          <w:lang w:val="fr-FR"/>
        </w:rPr>
        <w:t>:</w:t>
      </w:r>
      <w:proofErr w:type="gramEnd"/>
      <w:r w:rsidRPr="000E4BE7">
        <w:rPr>
          <w:rFonts w:asciiTheme="minorHAnsi" w:hAnsiTheme="minorHAnsi" w:cstheme="minorHAnsi"/>
          <w:lang w:val="fr-FR"/>
        </w:rPr>
        <w:t xml:space="preserve"> </w:t>
      </w:r>
    </w:p>
    <w:p w14:paraId="5FC3FAD7" w14:textId="74187AF8" w:rsidR="00CE5A71" w:rsidRPr="000E4BE7" w:rsidRDefault="00097B38" w:rsidP="000E4BE7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Jamie moved to hold the 14U Tier II State tournament March 7</w:t>
      </w:r>
      <w:r w:rsidRPr="000E4BE7">
        <w:rPr>
          <w:rFonts w:asciiTheme="minorHAnsi" w:hAnsiTheme="minorHAnsi" w:cstheme="minorHAnsi"/>
          <w:vertAlign w:val="superscript"/>
        </w:rPr>
        <w:t>th</w:t>
      </w:r>
      <w:r w:rsidRPr="000E4BE7">
        <w:rPr>
          <w:rFonts w:asciiTheme="minorHAnsi" w:hAnsiTheme="minorHAnsi" w:cstheme="minorHAnsi"/>
        </w:rPr>
        <w:t xml:space="preserve"> – 10</w:t>
      </w:r>
      <w:r w:rsidRPr="000E4BE7">
        <w:rPr>
          <w:rFonts w:asciiTheme="minorHAnsi" w:hAnsiTheme="minorHAnsi" w:cstheme="minorHAnsi"/>
          <w:vertAlign w:val="superscript"/>
        </w:rPr>
        <w:t>th</w:t>
      </w:r>
      <w:r w:rsidRPr="000E4BE7">
        <w:rPr>
          <w:rFonts w:asciiTheme="minorHAnsi" w:hAnsiTheme="minorHAnsi" w:cstheme="minorHAnsi"/>
        </w:rPr>
        <w:t xml:space="preserve"> to avoid conflict with Arctic Winter Games</w:t>
      </w:r>
      <w:proofErr w:type="gramStart"/>
      <w:r w:rsidRPr="000E4BE7">
        <w:rPr>
          <w:rFonts w:asciiTheme="minorHAnsi" w:hAnsiTheme="minorHAnsi" w:cstheme="minorHAnsi"/>
        </w:rPr>
        <w:t xml:space="preserve">.  </w:t>
      </w:r>
      <w:proofErr w:type="gramEnd"/>
      <w:r w:rsidRPr="000E4BE7">
        <w:rPr>
          <w:rFonts w:asciiTheme="minorHAnsi" w:hAnsiTheme="minorHAnsi" w:cstheme="minorHAnsi"/>
        </w:rPr>
        <w:t xml:space="preserve">Seconded and Motion Passed. </w:t>
      </w:r>
    </w:p>
    <w:p w14:paraId="6CCEB697" w14:textId="5FDCDBC4" w:rsidR="00CE5A71" w:rsidRPr="000E4BE7" w:rsidRDefault="00097B38" w:rsidP="000E4BE7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HCF may not have a 16UB team; we may need to have a new host</w:t>
      </w:r>
      <w:proofErr w:type="gramStart"/>
      <w:r w:rsidRPr="000E4BE7">
        <w:rPr>
          <w:rFonts w:asciiTheme="minorHAnsi" w:hAnsiTheme="minorHAnsi" w:cstheme="minorHAnsi"/>
        </w:rPr>
        <w:t xml:space="preserve">.  </w:t>
      </w:r>
      <w:proofErr w:type="gramEnd"/>
      <w:r w:rsidRPr="000E4BE7">
        <w:rPr>
          <w:rFonts w:asciiTheme="minorHAnsi" w:hAnsiTheme="minorHAnsi" w:cstheme="minorHAnsi"/>
        </w:rPr>
        <w:t>AHA and Kodiak have teams; Kodiak is willing to host</w:t>
      </w:r>
      <w:proofErr w:type="gramStart"/>
      <w:r w:rsidRPr="000E4BE7">
        <w:rPr>
          <w:rFonts w:asciiTheme="minorHAnsi" w:hAnsiTheme="minorHAnsi" w:cstheme="minorHAnsi"/>
        </w:rPr>
        <w:t xml:space="preserve">. </w:t>
      </w:r>
      <w:r w:rsidR="00CE5A71" w:rsidRPr="000E4BE7">
        <w:rPr>
          <w:rFonts w:asciiTheme="minorHAnsi" w:hAnsiTheme="minorHAnsi" w:cstheme="minorHAnsi"/>
        </w:rPr>
        <w:t xml:space="preserve"> </w:t>
      </w:r>
      <w:proofErr w:type="gramEnd"/>
    </w:p>
    <w:p w14:paraId="29D6E765" w14:textId="1A0A2E59" w:rsidR="00097B38" w:rsidRPr="000E4BE7" w:rsidRDefault="00097B38" w:rsidP="000E4BE7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I have Comp draft schedules ready for the rinks to approve the ice. </w:t>
      </w:r>
    </w:p>
    <w:p w14:paraId="1A1B9FC5" w14:textId="191A000C" w:rsidR="00CE5A71" w:rsidRPr="000E4BE7" w:rsidRDefault="00097B38" w:rsidP="000E4BE7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The Team shop is </w:t>
      </w:r>
      <w:r w:rsidR="00CE5A71" w:rsidRPr="000E4BE7">
        <w:rPr>
          <w:rFonts w:asciiTheme="minorHAnsi" w:hAnsiTheme="minorHAnsi" w:cstheme="minorHAnsi"/>
        </w:rPr>
        <w:t xml:space="preserve">working on the new </w:t>
      </w:r>
      <w:proofErr w:type="gramStart"/>
      <w:r w:rsidR="00CE5A71" w:rsidRPr="000E4BE7">
        <w:rPr>
          <w:rFonts w:asciiTheme="minorHAnsi" w:hAnsiTheme="minorHAnsi" w:cstheme="minorHAnsi"/>
        </w:rPr>
        <w:t>trophies</w:t>
      </w:r>
      <w:proofErr w:type="gramEnd"/>
      <w:r w:rsidRPr="000E4BE7">
        <w:rPr>
          <w:rFonts w:asciiTheme="minorHAnsi" w:hAnsiTheme="minorHAnsi" w:cstheme="minorHAnsi"/>
        </w:rPr>
        <w:t xml:space="preserve"> and we will have hats again</w:t>
      </w:r>
      <w:r w:rsidR="00CE5A71" w:rsidRPr="000E4BE7">
        <w:rPr>
          <w:rFonts w:asciiTheme="minorHAnsi" w:hAnsiTheme="minorHAnsi" w:cstheme="minorHAnsi"/>
        </w:rPr>
        <w:t xml:space="preserve">. </w:t>
      </w:r>
    </w:p>
    <w:p w14:paraId="4B6FB9CE" w14:textId="7A818004" w:rsidR="00CE5A71" w:rsidRPr="000E4BE7" w:rsidRDefault="00CE5A71" w:rsidP="000E4BE7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The </w:t>
      </w:r>
      <w:r w:rsidR="00097B38" w:rsidRPr="000E4BE7">
        <w:rPr>
          <w:rFonts w:asciiTheme="minorHAnsi" w:hAnsiTheme="minorHAnsi" w:cstheme="minorHAnsi"/>
        </w:rPr>
        <w:t xml:space="preserve">Associations that submitted payment for Girls will get a refund. </w:t>
      </w:r>
    </w:p>
    <w:p w14:paraId="3F1112BE" w14:textId="77777777" w:rsidR="00097B38" w:rsidRPr="000E4BE7" w:rsidRDefault="00097B38" w:rsidP="000E4BE7">
      <w:pPr>
        <w:pStyle w:val="ListParagraph"/>
        <w:rPr>
          <w:rFonts w:asciiTheme="minorHAnsi" w:hAnsiTheme="minorHAnsi" w:cstheme="minorHAnsi"/>
          <w:highlight w:val="yellow"/>
        </w:rPr>
      </w:pPr>
    </w:p>
    <w:p w14:paraId="4B132818" w14:textId="12E7815D" w:rsidR="007F4C9A" w:rsidRPr="000E4BE7" w:rsidRDefault="00000000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  <w:u w:val="single"/>
        </w:rPr>
        <w:t>VP Comp Council, Nate Anderson</w:t>
      </w:r>
      <w:r w:rsidR="00CE5A71" w:rsidRPr="000E4BE7">
        <w:rPr>
          <w:rFonts w:asciiTheme="minorHAnsi" w:hAnsiTheme="minorHAnsi" w:cstheme="minorHAnsi"/>
          <w:u w:val="single"/>
        </w:rPr>
        <w:t xml:space="preserve"> (</w:t>
      </w:r>
      <w:r w:rsidR="0095537C" w:rsidRPr="000E4BE7">
        <w:rPr>
          <w:rFonts w:asciiTheme="minorHAnsi" w:hAnsiTheme="minorHAnsi" w:cstheme="minorHAnsi"/>
          <w:u w:val="single"/>
        </w:rPr>
        <w:t>zoom</w:t>
      </w:r>
      <w:r w:rsidR="00CE5A71" w:rsidRPr="000E4BE7">
        <w:rPr>
          <w:rFonts w:asciiTheme="minorHAnsi" w:hAnsiTheme="minorHAnsi" w:cstheme="minorHAnsi"/>
          <w:u w:val="single"/>
        </w:rPr>
        <w:t>)</w:t>
      </w:r>
      <w:r w:rsidRPr="000E4BE7">
        <w:rPr>
          <w:rFonts w:asciiTheme="minorHAnsi" w:hAnsiTheme="minorHAnsi" w:cstheme="minorHAnsi"/>
          <w:u w:val="single"/>
        </w:rPr>
        <w:t>:</w:t>
      </w:r>
      <w:r w:rsidRPr="000E4BE7">
        <w:rPr>
          <w:rFonts w:asciiTheme="minorHAnsi" w:hAnsiTheme="minorHAnsi" w:cstheme="minorHAnsi"/>
        </w:rPr>
        <w:t xml:space="preserve"> </w:t>
      </w:r>
    </w:p>
    <w:p w14:paraId="52725416" w14:textId="77777777" w:rsidR="0095537C" w:rsidRPr="000E4BE7" w:rsidRDefault="0095537C" w:rsidP="000E4BE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u w:val="single"/>
        </w:rPr>
      </w:pPr>
      <w:r w:rsidRPr="000E4BE7">
        <w:rPr>
          <w:rFonts w:asciiTheme="minorHAnsi" w:hAnsiTheme="minorHAnsi" w:cstheme="minorHAnsi"/>
        </w:rPr>
        <w:t xml:space="preserve">Districting 10U only had </w:t>
      </w:r>
      <w:proofErr w:type="gramStart"/>
      <w:r w:rsidRPr="000E4BE7">
        <w:rPr>
          <w:rFonts w:asciiTheme="minorHAnsi" w:hAnsiTheme="minorHAnsi" w:cstheme="minorHAnsi"/>
        </w:rPr>
        <w:t>3</w:t>
      </w:r>
      <w:proofErr w:type="gramEnd"/>
      <w:r w:rsidRPr="000E4BE7">
        <w:rPr>
          <w:rFonts w:asciiTheme="minorHAnsi" w:hAnsiTheme="minorHAnsi" w:cstheme="minorHAnsi"/>
        </w:rPr>
        <w:t xml:space="preserve"> players submit and receive exemptions. </w:t>
      </w:r>
    </w:p>
    <w:p w14:paraId="0457EA07" w14:textId="77777777" w:rsidR="0095537C" w:rsidRPr="000E4BE7" w:rsidRDefault="0095537C" w:rsidP="000E4BE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u w:val="single"/>
        </w:rPr>
      </w:pPr>
      <w:r w:rsidRPr="000E4BE7">
        <w:rPr>
          <w:rFonts w:asciiTheme="minorHAnsi" w:hAnsiTheme="minorHAnsi" w:cstheme="minorHAnsi"/>
        </w:rPr>
        <w:t xml:space="preserve">Seeding was a </w:t>
      </w:r>
      <w:proofErr w:type="gramStart"/>
      <w:r w:rsidRPr="000E4BE7">
        <w:rPr>
          <w:rFonts w:asciiTheme="minorHAnsi" w:hAnsiTheme="minorHAnsi" w:cstheme="minorHAnsi"/>
        </w:rPr>
        <w:t>5 person</w:t>
      </w:r>
      <w:proofErr w:type="gramEnd"/>
      <w:r w:rsidRPr="000E4BE7">
        <w:rPr>
          <w:rFonts w:asciiTheme="minorHAnsi" w:hAnsiTheme="minorHAnsi" w:cstheme="minorHAnsi"/>
        </w:rPr>
        <w:t xml:space="preserve"> committee</w:t>
      </w:r>
    </w:p>
    <w:p w14:paraId="601F52C1" w14:textId="77777777" w:rsidR="0095537C" w:rsidRPr="000E4BE7" w:rsidRDefault="0095537C" w:rsidP="000E4BE7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u w:val="single"/>
        </w:rPr>
      </w:pPr>
      <w:r w:rsidRPr="000E4BE7">
        <w:rPr>
          <w:rFonts w:asciiTheme="minorHAnsi" w:hAnsiTheme="minorHAnsi" w:cstheme="minorHAnsi"/>
        </w:rPr>
        <w:t>10U there are 7 Minor Teams and 4 Major Teams</w:t>
      </w:r>
    </w:p>
    <w:p w14:paraId="49FF5638" w14:textId="77777777" w:rsidR="00097B38" w:rsidRPr="000E4BE7" w:rsidRDefault="0095537C" w:rsidP="000E4BE7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u w:val="single"/>
        </w:rPr>
      </w:pPr>
      <w:r w:rsidRPr="000E4BE7">
        <w:rPr>
          <w:rFonts w:asciiTheme="minorHAnsi" w:hAnsiTheme="minorHAnsi" w:cstheme="minorHAnsi"/>
        </w:rPr>
        <w:t xml:space="preserve">12U there are 8 Minor Teams and 7 Major Teams </w:t>
      </w:r>
    </w:p>
    <w:p w14:paraId="51707E4D" w14:textId="7D638553" w:rsidR="00CE5A71" w:rsidRPr="000E4BE7" w:rsidRDefault="00097B38" w:rsidP="000E4BE7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u w:val="single"/>
        </w:rPr>
      </w:pPr>
      <w:r w:rsidRPr="000E4BE7">
        <w:rPr>
          <w:rFonts w:asciiTheme="minorHAnsi" w:hAnsiTheme="minorHAnsi" w:cstheme="minorHAnsi"/>
        </w:rPr>
        <w:t>The blowout games have gone away</w:t>
      </w:r>
      <w:proofErr w:type="gramStart"/>
      <w:r w:rsidRPr="000E4BE7">
        <w:rPr>
          <w:rFonts w:asciiTheme="minorHAnsi" w:hAnsiTheme="minorHAnsi" w:cstheme="minorHAnsi"/>
        </w:rPr>
        <w:t xml:space="preserve">.  </w:t>
      </w:r>
      <w:proofErr w:type="gramEnd"/>
      <w:r w:rsidRPr="000E4BE7">
        <w:rPr>
          <w:rFonts w:asciiTheme="minorHAnsi" w:hAnsiTheme="minorHAnsi" w:cstheme="minorHAnsi"/>
        </w:rPr>
        <w:t>If you have feedback, let Nate know</w:t>
      </w:r>
      <w:proofErr w:type="gramStart"/>
      <w:r w:rsidRPr="000E4BE7">
        <w:rPr>
          <w:rFonts w:asciiTheme="minorHAnsi" w:hAnsiTheme="minorHAnsi" w:cstheme="minorHAnsi"/>
        </w:rPr>
        <w:t xml:space="preserve">. </w:t>
      </w:r>
      <w:r w:rsidR="00CE5A71" w:rsidRPr="000E4BE7">
        <w:rPr>
          <w:rFonts w:asciiTheme="minorHAnsi" w:hAnsiTheme="minorHAnsi" w:cstheme="minorHAnsi"/>
        </w:rPr>
        <w:t xml:space="preserve"> </w:t>
      </w:r>
      <w:proofErr w:type="gramEnd"/>
      <w:r w:rsidR="00CE5A71" w:rsidRPr="000E4BE7">
        <w:rPr>
          <w:rFonts w:asciiTheme="minorHAnsi" w:hAnsiTheme="minorHAnsi" w:cstheme="minorHAnsi"/>
        </w:rPr>
        <w:t xml:space="preserve"> </w:t>
      </w:r>
    </w:p>
    <w:p w14:paraId="07C5428C" w14:textId="10B1B9C9" w:rsidR="007F4C9A" w:rsidRPr="000E4BE7" w:rsidRDefault="00097B38" w:rsidP="000E4BE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u w:val="single"/>
        </w:rPr>
      </w:pPr>
      <w:r w:rsidRPr="000E4BE7">
        <w:rPr>
          <w:rFonts w:asciiTheme="minorHAnsi" w:hAnsiTheme="minorHAnsi" w:cstheme="minorHAnsi"/>
        </w:rPr>
        <w:t>In discussion with ASAA to improve dual participation</w:t>
      </w:r>
      <w:proofErr w:type="gramStart"/>
      <w:r w:rsidRPr="000E4BE7">
        <w:rPr>
          <w:rFonts w:asciiTheme="minorHAnsi" w:hAnsiTheme="minorHAnsi" w:cstheme="minorHAnsi"/>
        </w:rPr>
        <w:t xml:space="preserve">. </w:t>
      </w:r>
      <w:r w:rsidR="00CE5A71" w:rsidRPr="000E4BE7">
        <w:rPr>
          <w:rFonts w:asciiTheme="minorHAnsi" w:hAnsiTheme="minorHAnsi" w:cstheme="minorHAnsi"/>
        </w:rPr>
        <w:t xml:space="preserve"> </w:t>
      </w:r>
      <w:proofErr w:type="gramEnd"/>
      <w:r w:rsidR="009A6FA6" w:rsidRPr="000E4BE7">
        <w:rPr>
          <w:rFonts w:asciiTheme="minorHAnsi" w:hAnsiTheme="minorHAnsi" w:cstheme="minorHAnsi"/>
        </w:rPr>
        <w:t xml:space="preserve"> </w:t>
      </w:r>
    </w:p>
    <w:p w14:paraId="624EDA2E" w14:textId="77777777" w:rsidR="009010F6" w:rsidRPr="000E4BE7" w:rsidRDefault="009010F6" w:rsidP="000E4BE7">
      <w:pPr>
        <w:pStyle w:val="ListParagraph"/>
        <w:rPr>
          <w:rFonts w:asciiTheme="minorHAnsi" w:hAnsiTheme="minorHAnsi" w:cstheme="minorHAnsi"/>
          <w:highlight w:val="yellow"/>
          <w:u w:val="single"/>
        </w:rPr>
      </w:pPr>
    </w:p>
    <w:p w14:paraId="7CEE97C2" w14:textId="19E9D39D" w:rsidR="007F4C9A" w:rsidRPr="000E4BE7" w:rsidRDefault="00000000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  <w:u w:val="single"/>
        </w:rPr>
        <w:t>VP House Council, Lacey Smith (</w:t>
      </w:r>
      <w:r w:rsidR="00FA56FC" w:rsidRPr="000E4BE7">
        <w:rPr>
          <w:rFonts w:asciiTheme="minorHAnsi" w:hAnsiTheme="minorHAnsi" w:cstheme="minorHAnsi"/>
          <w:u w:val="single"/>
        </w:rPr>
        <w:t>zoom</w:t>
      </w:r>
      <w:r w:rsidRPr="000E4BE7">
        <w:rPr>
          <w:rFonts w:asciiTheme="minorHAnsi" w:hAnsiTheme="minorHAnsi" w:cstheme="minorHAnsi"/>
          <w:u w:val="single"/>
        </w:rPr>
        <w:t>):</w:t>
      </w:r>
      <w:r w:rsidRPr="000E4BE7">
        <w:rPr>
          <w:rFonts w:asciiTheme="minorHAnsi" w:hAnsiTheme="minorHAnsi" w:cstheme="minorHAnsi"/>
        </w:rPr>
        <w:t xml:space="preserve"> </w:t>
      </w:r>
    </w:p>
    <w:p w14:paraId="2003F250" w14:textId="77777777" w:rsidR="0095537C" w:rsidRPr="000E4BE7" w:rsidRDefault="0095537C" w:rsidP="000E4BE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Wrapped up exemption requests as the deadline was December 1</w:t>
      </w:r>
      <w:r w:rsidRPr="000E4BE7">
        <w:rPr>
          <w:rFonts w:asciiTheme="minorHAnsi" w:hAnsiTheme="minorHAnsi" w:cstheme="minorHAnsi"/>
          <w:vertAlign w:val="superscript"/>
        </w:rPr>
        <w:t>st</w:t>
      </w:r>
      <w:r w:rsidRPr="000E4BE7">
        <w:rPr>
          <w:rFonts w:asciiTheme="minorHAnsi" w:hAnsiTheme="minorHAnsi" w:cstheme="minorHAnsi"/>
        </w:rPr>
        <w:t xml:space="preserve"> and I will be sending a spreadsheet with all the exemptions. </w:t>
      </w:r>
    </w:p>
    <w:p w14:paraId="0157F6CA" w14:textId="1A0368DD" w:rsidR="00447C89" w:rsidRPr="000E4BE7" w:rsidRDefault="0095537C" w:rsidP="000E4BE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Jamie can you send who you have for House for the random draw </w:t>
      </w:r>
      <w:proofErr w:type="gramStart"/>
      <w:r w:rsidRPr="000E4BE7">
        <w:rPr>
          <w:rFonts w:asciiTheme="minorHAnsi" w:hAnsiTheme="minorHAnsi" w:cstheme="minorHAnsi"/>
        </w:rPr>
        <w:t>seeding.</w:t>
      </w:r>
      <w:r w:rsidR="00447C89" w:rsidRPr="000E4BE7">
        <w:rPr>
          <w:rFonts w:asciiTheme="minorHAnsi" w:hAnsiTheme="minorHAnsi" w:cstheme="minorHAnsi"/>
        </w:rPr>
        <w:t>.</w:t>
      </w:r>
      <w:proofErr w:type="gramEnd"/>
      <w:r w:rsidR="00447C89" w:rsidRPr="000E4BE7">
        <w:rPr>
          <w:rFonts w:asciiTheme="minorHAnsi" w:hAnsiTheme="minorHAnsi" w:cstheme="minorHAnsi"/>
        </w:rPr>
        <w:t xml:space="preserve">  </w:t>
      </w:r>
    </w:p>
    <w:p w14:paraId="66E15031" w14:textId="3428CF43" w:rsidR="007F4C9A" w:rsidRPr="000E4BE7" w:rsidRDefault="007F4C9A" w:rsidP="000E4BE7">
      <w:pPr>
        <w:rPr>
          <w:rFonts w:asciiTheme="minorHAnsi" w:hAnsiTheme="minorHAnsi" w:cstheme="minorHAnsi"/>
          <w:highlight w:val="yellow"/>
        </w:rPr>
      </w:pPr>
    </w:p>
    <w:p w14:paraId="7A87E89B" w14:textId="5CE44C07" w:rsidR="007F4C9A" w:rsidRPr="000E4BE7" w:rsidRDefault="00000000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  <w:u w:val="single"/>
        </w:rPr>
        <w:t>VP Adult Council, Verna Giani:</w:t>
      </w:r>
      <w:r w:rsidRPr="000E4BE7">
        <w:rPr>
          <w:rFonts w:asciiTheme="minorHAnsi" w:hAnsiTheme="minorHAnsi" w:cstheme="minorHAnsi"/>
        </w:rPr>
        <w:t xml:space="preserve"> </w:t>
      </w:r>
    </w:p>
    <w:p w14:paraId="4AF3789F" w14:textId="3579AF1A" w:rsidR="007F4C9A" w:rsidRPr="000E4BE7" w:rsidRDefault="00880383" w:rsidP="000E4BE7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We held one discipline hearing</w:t>
      </w:r>
      <w:r w:rsidR="004F6CB4" w:rsidRPr="000E4BE7">
        <w:rPr>
          <w:rFonts w:asciiTheme="minorHAnsi" w:hAnsiTheme="minorHAnsi" w:cstheme="minorHAnsi"/>
        </w:rPr>
        <w:t xml:space="preserve">. </w:t>
      </w:r>
    </w:p>
    <w:p w14:paraId="79673E68" w14:textId="77777777" w:rsidR="007F4C9A" w:rsidRPr="000E4BE7" w:rsidRDefault="007F4C9A" w:rsidP="000E4BE7">
      <w:pPr>
        <w:rPr>
          <w:rFonts w:asciiTheme="minorHAnsi" w:hAnsiTheme="minorHAnsi" w:cstheme="minorHAnsi"/>
          <w:highlight w:val="yellow"/>
        </w:rPr>
      </w:pPr>
    </w:p>
    <w:p w14:paraId="08D20309" w14:textId="0BA0040E" w:rsidR="007F4C9A" w:rsidRPr="000E4BE7" w:rsidRDefault="00000000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  <w:u w:val="single"/>
        </w:rPr>
        <w:t>VP Player Development, Matt Thompson:</w:t>
      </w:r>
      <w:r w:rsidRPr="000E4BE7">
        <w:rPr>
          <w:rFonts w:asciiTheme="minorHAnsi" w:hAnsiTheme="minorHAnsi" w:cstheme="minorHAnsi"/>
        </w:rPr>
        <w:t xml:space="preserve"> </w:t>
      </w:r>
    </w:p>
    <w:p w14:paraId="62804DD8" w14:textId="77777777" w:rsidR="00E918DA" w:rsidRPr="000E4BE7" w:rsidRDefault="00E918DA" w:rsidP="000E4BE7">
      <w:pPr>
        <w:pStyle w:val="ListParagraph"/>
        <w:numPr>
          <w:ilvl w:val="1"/>
          <w:numId w:val="10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Team Alaska girls are outside. </w:t>
      </w:r>
    </w:p>
    <w:p w14:paraId="0D56E8B6" w14:textId="19DE60CE" w:rsidR="004F6CB4" w:rsidRPr="000E4BE7" w:rsidRDefault="00880383" w:rsidP="000E4BE7">
      <w:pPr>
        <w:pStyle w:val="ListParagraph"/>
        <w:numPr>
          <w:ilvl w:val="1"/>
          <w:numId w:val="10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Team Alaska raffle for next month</w:t>
      </w:r>
      <w:proofErr w:type="gramStart"/>
      <w:r w:rsidRPr="000E4BE7">
        <w:rPr>
          <w:rFonts w:asciiTheme="minorHAnsi" w:hAnsiTheme="minorHAnsi" w:cstheme="minorHAnsi"/>
        </w:rPr>
        <w:t xml:space="preserve">. </w:t>
      </w:r>
      <w:r w:rsidR="004F6CB4" w:rsidRPr="000E4BE7">
        <w:rPr>
          <w:rFonts w:asciiTheme="minorHAnsi" w:hAnsiTheme="minorHAnsi" w:cstheme="minorHAnsi"/>
        </w:rPr>
        <w:t xml:space="preserve"> </w:t>
      </w:r>
      <w:proofErr w:type="gramEnd"/>
      <w:r w:rsidR="004F6CB4" w:rsidRPr="000E4BE7">
        <w:rPr>
          <w:rFonts w:asciiTheme="minorHAnsi" w:hAnsiTheme="minorHAnsi" w:cstheme="minorHAnsi"/>
        </w:rPr>
        <w:t xml:space="preserve"> </w:t>
      </w:r>
    </w:p>
    <w:p w14:paraId="3CE793E2" w14:textId="589934E9" w:rsidR="007F4C9A" w:rsidRPr="000E4BE7" w:rsidRDefault="006429BF" w:rsidP="000E4BE7">
      <w:pPr>
        <w:pStyle w:val="ListParagraph"/>
        <w:numPr>
          <w:ilvl w:val="1"/>
          <w:numId w:val="10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Boys 2023 15, 16, 17 Alaska Select Camp</w:t>
      </w:r>
      <w:r w:rsidR="009C5A0C" w:rsidRPr="000E4BE7">
        <w:rPr>
          <w:rFonts w:asciiTheme="minorHAnsi" w:hAnsiTheme="minorHAnsi" w:cstheme="minorHAnsi"/>
        </w:rPr>
        <w:t xml:space="preserve"> </w:t>
      </w:r>
      <w:r w:rsidRPr="000E4BE7">
        <w:rPr>
          <w:rFonts w:asciiTheme="minorHAnsi" w:hAnsiTheme="minorHAnsi" w:cstheme="minorHAnsi"/>
        </w:rPr>
        <w:t>December 22</w:t>
      </w:r>
      <w:r w:rsidRPr="000E4BE7">
        <w:rPr>
          <w:rFonts w:asciiTheme="minorHAnsi" w:hAnsiTheme="minorHAnsi" w:cstheme="minorHAnsi"/>
          <w:vertAlign w:val="superscript"/>
        </w:rPr>
        <w:t>nd</w:t>
      </w:r>
      <w:r w:rsidRPr="000E4BE7">
        <w:rPr>
          <w:rFonts w:asciiTheme="minorHAnsi" w:hAnsiTheme="minorHAnsi" w:cstheme="minorHAnsi"/>
        </w:rPr>
        <w:t xml:space="preserve"> and 23</w:t>
      </w:r>
      <w:r w:rsidRPr="000E4BE7">
        <w:rPr>
          <w:rFonts w:asciiTheme="minorHAnsi" w:hAnsiTheme="minorHAnsi" w:cstheme="minorHAnsi"/>
          <w:vertAlign w:val="superscript"/>
        </w:rPr>
        <w:t>rd</w:t>
      </w:r>
      <w:r w:rsidRPr="000E4BE7">
        <w:rPr>
          <w:rFonts w:asciiTheme="minorHAnsi" w:hAnsiTheme="minorHAnsi" w:cstheme="minorHAnsi"/>
        </w:rPr>
        <w:t xml:space="preserve"> at the O’Malley </w:t>
      </w:r>
      <w:proofErr w:type="spellStart"/>
      <w:r w:rsidRPr="000E4BE7">
        <w:rPr>
          <w:rFonts w:asciiTheme="minorHAnsi" w:hAnsiTheme="minorHAnsi" w:cstheme="minorHAnsi"/>
        </w:rPr>
        <w:t>KellyConnect</w:t>
      </w:r>
      <w:proofErr w:type="spellEnd"/>
      <w:r w:rsidRPr="000E4BE7">
        <w:rPr>
          <w:rFonts w:asciiTheme="minorHAnsi" w:hAnsiTheme="minorHAnsi" w:cstheme="minorHAnsi"/>
        </w:rPr>
        <w:t xml:space="preserve"> Ice Arena</w:t>
      </w:r>
      <w:r w:rsidR="00E918DA" w:rsidRPr="000E4BE7">
        <w:rPr>
          <w:rFonts w:asciiTheme="minorHAnsi" w:hAnsiTheme="minorHAnsi" w:cstheme="minorHAnsi"/>
        </w:rPr>
        <w:t>, Steve Thompson will be coming to evaluate the goalies</w:t>
      </w:r>
      <w:proofErr w:type="gramStart"/>
      <w:r w:rsidRPr="000E4BE7">
        <w:rPr>
          <w:rFonts w:asciiTheme="minorHAnsi" w:hAnsiTheme="minorHAnsi" w:cstheme="minorHAnsi"/>
        </w:rPr>
        <w:t xml:space="preserve">. </w:t>
      </w:r>
      <w:r w:rsidR="00E918DA" w:rsidRPr="000E4BE7">
        <w:rPr>
          <w:rFonts w:asciiTheme="minorHAnsi" w:hAnsiTheme="minorHAnsi" w:cstheme="minorHAnsi"/>
        </w:rPr>
        <w:t xml:space="preserve"> </w:t>
      </w:r>
      <w:proofErr w:type="gramEnd"/>
      <w:r w:rsidR="00E918DA" w:rsidRPr="000E4BE7">
        <w:rPr>
          <w:rFonts w:asciiTheme="minorHAnsi" w:hAnsiTheme="minorHAnsi" w:cstheme="minorHAnsi"/>
        </w:rPr>
        <w:t xml:space="preserve">We will need </w:t>
      </w:r>
      <w:proofErr w:type="gramStart"/>
      <w:r w:rsidR="00E918DA" w:rsidRPr="000E4BE7">
        <w:rPr>
          <w:rFonts w:asciiTheme="minorHAnsi" w:hAnsiTheme="minorHAnsi" w:cstheme="minorHAnsi"/>
        </w:rPr>
        <w:t>1</w:t>
      </w:r>
      <w:proofErr w:type="gramEnd"/>
      <w:r w:rsidR="00E918DA" w:rsidRPr="000E4BE7">
        <w:rPr>
          <w:rFonts w:asciiTheme="minorHAnsi" w:hAnsiTheme="minorHAnsi" w:cstheme="minorHAnsi"/>
        </w:rPr>
        <w:t xml:space="preserve"> person from each association to be there to help.</w:t>
      </w:r>
    </w:p>
    <w:p w14:paraId="0BFA1ACE" w14:textId="1CF59AC6" w:rsidR="00E918DA" w:rsidRPr="000E4BE7" w:rsidRDefault="00E918DA" w:rsidP="000E4BE7">
      <w:pPr>
        <w:pStyle w:val="ListParagraph"/>
        <w:numPr>
          <w:ilvl w:val="1"/>
          <w:numId w:val="10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We currently have zero waivers. </w:t>
      </w:r>
    </w:p>
    <w:p w14:paraId="1B2127EF" w14:textId="506D78C7" w:rsidR="007F4C9A" w:rsidRPr="000E4BE7" w:rsidRDefault="006429BF" w:rsidP="000E4BE7">
      <w:pPr>
        <w:pStyle w:val="ListParagraph"/>
        <w:numPr>
          <w:ilvl w:val="1"/>
          <w:numId w:val="10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Boys 2024 13/14 Alaska High Performance Select Camp April 5</w:t>
      </w:r>
      <w:r w:rsidRPr="000E4BE7">
        <w:rPr>
          <w:rFonts w:asciiTheme="minorHAnsi" w:hAnsiTheme="minorHAnsi" w:cstheme="minorHAnsi"/>
          <w:vertAlign w:val="superscript"/>
        </w:rPr>
        <w:t>th</w:t>
      </w:r>
      <w:r w:rsidRPr="000E4BE7">
        <w:rPr>
          <w:rFonts w:asciiTheme="minorHAnsi" w:hAnsiTheme="minorHAnsi" w:cstheme="minorHAnsi"/>
        </w:rPr>
        <w:t xml:space="preserve"> -7</w:t>
      </w:r>
      <w:r w:rsidRPr="000E4BE7">
        <w:rPr>
          <w:rFonts w:asciiTheme="minorHAnsi" w:hAnsiTheme="minorHAnsi" w:cstheme="minorHAnsi"/>
          <w:vertAlign w:val="superscript"/>
        </w:rPr>
        <w:t>th</w:t>
      </w:r>
      <w:r w:rsidRPr="000E4BE7">
        <w:rPr>
          <w:rFonts w:asciiTheme="minorHAnsi" w:hAnsiTheme="minorHAnsi" w:cstheme="minorHAnsi"/>
        </w:rPr>
        <w:t xml:space="preserve"> at the O’Malley </w:t>
      </w:r>
      <w:proofErr w:type="spellStart"/>
      <w:r w:rsidRPr="000E4BE7">
        <w:rPr>
          <w:rFonts w:asciiTheme="minorHAnsi" w:hAnsiTheme="minorHAnsi" w:cstheme="minorHAnsi"/>
        </w:rPr>
        <w:t>KellyConnect</w:t>
      </w:r>
      <w:proofErr w:type="spellEnd"/>
      <w:r w:rsidRPr="000E4BE7">
        <w:rPr>
          <w:rFonts w:asciiTheme="minorHAnsi" w:hAnsiTheme="minorHAnsi" w:cstheme="minorHAnsi"/>
        </w:rPr>
        <w:t xml:space="preserve"> Ice Arena</w:t>
      </w:r>
      <w:r w:rsidR="00E918DA" w:rsidRPr="000E4BE7">
        <w:rPr>
          <w:rFonts w:asciiTheme="minorHAnsi" w:hAnsiTheme="minorHAnsi" w:cstheme="minorHAnsi"/>
        </w:rPr>
        <w:t xml:space="preserve"> is moving to April 12</w:t>
      </w:r>
      <w:r w:rsidR="00E918DA" w:rsidRPr="000E4BE7">
        <w:rPr>
          <w:rFonts w:asciiTheme="minorHAnsi" w:hAnsiTheme="minorHAnsi" w:cstheme="minorHAnsi"/>
          <w:vertAlign w:val="superscript"/>
        </w:rPr>
        <w:t>th</w:t>
      </w:r>
      <w:r w:rsidR="00E918DA" w:rsidRPr="000E4BE7">
        <w:rPr>
          <w:rFonts w:asciiTheme="minorHAnsi" w:hAnsiTheme="minorHAnsi" w:cstheme="minorHAnsi"/>
        </w:rPr>
        <w:t xml:space="preserve"> – 14th</w:t>
      </w:r>
      <w:r w:rsidRPr="000E4BE7">
        <w:rPr>
          <w:rFonts w:asciiTheme="minorHAnsi" w:hAnsiTheme="minorHAnsi" w:cstheme="minorHAnsi"/>
        </w:rPr>
        <w:t xml:space="preserve">. </w:t>
      </w:r>
    </w:p>
    <w:p w14:paraId="127E67FB" w14:textId="28906D64" w:rsidR="007F4C9A" w:rsidRPr="000E4BE7" w:rsidRDefault="00000000" w:rsidP="000E4BE7">
      <w:pPr>
        <w:pStyle w:val="ListParagraph"/>
        <w:ind w:left="1440"/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         </w:t>
      </w:r>
    </w:p>
    <w:p w14:paraId="56CDCF30" w14:textId="2FB756B3" w:rsidR="008804D4" w:rsidRPr="000E4BE7" w:rsidRDefault="00000000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  <w:u w:val="single"/>
        </w:rPr>
        <w:t>Discipline Committee:</w:t>
      </w:r>
      <w:r w:rsidRPr="000E4BE7">
        <w:rPr>
          <w:rFonts w:asciiTheme="minorHAnsi" w:hAnsiTheme="minorHAnsi" w:cstheme="minorHAnsi"/>
        </w:rPr>
        <w:t xml:space="preserve"> </w:t>
      </w:r>
      <w:r w:rsidR="008804D4" w:rsidRPr="000E4BE7">
        <w:rPr>
          <w:rFonts w:asciiTheme="minorHAnsi" w:hAnsiTheme="minorHAnsi" w:cstheme="minorHAnsi"/>
        </w:rPr>
        <w:t>Clint Lancaster</w:t>
      </w:r>
      <w:r w:rsidR="000C2168" w:rsidRPr="000E4BE7">
        <w:rPr>
          <w:rFonts w:asciiTheme="minorHAnsi" w:hAnsiTheme="minorHAnsi" w:cstheme="minorHAnsi"/>
        </w:rPr>
        <w:t xml:space="preserve"> </w:t>
      </w:r>
    </w:p>
    <w:p w14:paraId="008CB358" w14:textId="77777777" w:rsidR="003B125B" w:rsidRPr="000E4BE7" w:rsidRDefault="003B125B" w:rsidP="000E4BE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u w:val="single"/>
        </w:rPr>
      </w:pPr>
      <w:r w:rsidRPr="000E4BE7">
        <w:rPr>
          <w:rFonts w:asciiTheme="minorHAnsi" w:hAnsiTheme="minorHAnsi" w:cstheme="minorHAnsi"/>
        </w:rPr>
        <w:t xml:space="preserve">We had a hearing on a Coach with no complete background screening. </w:t>
      </w:r>
    </w:p>
    <w:p w14:paraId="57C6B5DD" w14:textId="1702816D" w:rsidR="003B125B" w:rsidRPr="000E4BE7" w:rsidRDefault="003B125B" w:rsidP="000E4BE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There has been a stunning </w:t>
      </w:r>
      <w:proofErr w:type="gramStart"/>
      <w:r w:rsidRPr="000E4BE7">
        <w:rPr>
          <w:rFonts w:asciiTheme="minorHAnsi" w:hAnsiTheme="minorHAnsi" w:cstheme="minorHAnsi"/>
        </w:rPr>
        <w:t>amount</w:t>
      </w:r>
      <w:proofErr w:type="gramEnd"/>
      <w:r w:rsidRPr="000E4BE7">
        <w:rPr>
          <w:rFonts w:asciiTheme="minorHAnsi" w:hAnsiTheme="minorHAnsi" w:cstheme="minorHAnsi"/>
        </w:rPr>
        <w:t xml:space="preserve"> of people </w:t>
      </w:r>
      <w:r w:rsidR="00E918DA" w:rsidRPr="000E4BE7">
        <w:rPr>
          <w:rFonts w:asciiTheme="minorHAnsi" w:hAnsiTheme="minorHAnsi" w:cstheme="minorHAnsi"/>
        </w:rPr>
        <w:t>not acting like adults</w:t>
      </w:r>
      <w:proofErr w:type="gramStart"/>
      <w:r w:rsidR="00E918DA" w:rsidRPr="000E4BE7">
        <w:rPr>
          <w:rFonts w:asciiTheme="minorHAnsi" w:hAnsiTheme="minorHAnsi" w:cstheme="minorHAnsi"/>
        </w:rPr>
        <w:t xml:space="preserve">.  </w:t>
      </w:r>
      <w:proofErr w:type="gramEnd"/>
      <w:r w:rsidR="00E918DA" w:rsidRPr="000E4BE7">
        <w:rPr>
          <w:rFonts w:asciiTheme="minorHAnsi" w:hAnsiTheme="minorHAnsi" w:cstheme="minorHAnsi"/>
        </w:rPr>
        <w:t>People need to have a discussion with their Associations and parents</w:t>
      </w:r>
      <w:proofErr w:type="gramStart"/>
      <w:r w:rsidR="00E918DA" w:rsidRPr="000E4BE7">
        <w:rPr>
          <w:rFonts w:asciiTheme="minorHAnsi" w:hAnsiTheme="minorHAnsi" w:cstheme="minorHAnsi"/>
        </w:rPr>
        <w:t xml:space="preserve">.  </w:t>
      </w:r>
      <w:proofErr w:type="gramEnd"/>
      <w:r w:rsidR="00E918DA" w:rsidRPr="000E4BE7">
        <w:rPr>
          <w:rFonts w:asciiTheme="minorHAnsi" w:hAnsiTheme="minorHAnsi" w:cstheme="minorHAnsi"/>
        </w:rPr>
        <w:t xml:space="preserve">We need to be better. </w:t>
      </w:r>
    </w:p>
    <w:p w14:paraId="1667B6A4" w14:textId="15D087A4" w:rsidR="007F4C9A" w:rsidRPr="000E4BE7" w:rsidRDefault="007F4C9A" w:rsidP="000E4BE7">
      <w:pPr>
        <w:rPr>
          <w:rFonts w:asciiTheme="minorHAnsi" w:hAnsiTheme="minorHAnsi" w:cstheme="minorHAnsi"/>
          <w:highlight w:val="yellow"/>
        </w:rPr>
      </w:pPr>
    </w:p>
    <w:p w14:paraId="767BF2E3" w14:textId="77777777" w:rsidR="007F4C9A" w:rsidRPr="000E4BE7" w:rsidRDefault="00000000" w:rsidP="000E4BE7">
      <w:pPr>
        <w:rPr>
          <w:rFonts w:asciiTheme="minorHAnsi" w:hAnsiTheme="minorHAnsi" w:cstheme="minorHAnsi"/>
          <w:u w:val="single"/>
        </w:rPr>
      </w:pPr>
      <w:r w:rsidRPr="000E4BE7">
        <w:rPr>
          <w:rFonts w:asciiTheme="minorHAnsi" w:hAnsiTheme="minorHAnsi" w:cstheme="minorHAnsi"/>
          <w:u w:val="single"/>
        </w:rPr>
        <w:t xml:space="preserve">Registrar Report/Hall of Fame, Anna Culley: </w:t>
      </w:r>
    </w:p>
    <w:p w14:paraId="5578DAD6" w14:textId="77777777" w:rsidR="00E918DA" w:rsidRPr="000E4BE7" w:rsidRDefault="00E918DA" w:rsidP="000E4BE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We currently have 160 registered youth teams with just over 6600 registered players including youth and </w:t>
      </w:r>
      <w:proofErr w:type="gramStart"/>
      <w:r w:rsidRPr="000E4BE7">
        <w:rPr>
          <w:rFonts w:asciiTheme="minorHAnsi" w:hAnsiTheme="minorHAnsi" w:cstheme="minorHAnsi"/>
        </w:rPr>
        <w:t>adult</w:t>
      </w:r>
      <w:proofErr w:type="gramEnd"/>
      <w:r w:rsidRPr="000E4BE7">
        <w:rPr>
          <w:rFonts w:asciiTheme="minorHAnsi" w:hAnsiTheme="minorHAnsi" w:cstheme="minorHAnsi"/>
        </w:rPr>
        <w:t>.</w:t>
      </w:r>
    </w:p>
    <w:p w14:paraId="18701CC2" w14:textId="77777777" w:rsidR="00E918DA" w:rsidRPr="000E4BE7" w:rsidRDefault="00E918DA" w:rsidP="000E4BE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A couple </w:t>
      </w:r>
      <w:proofErr w:type="gramStart"/>
      <w:r w:rsidRPr="000E4BE7">
        <w:rPr>
          <w:rFonts w:asciiTheme="minorHAnsi" w:hAnsiTheme="minorHAnsi" w:cstheme="minorHAnsi"/>
        </w:rPr>
        <w:t>reminders</w:t>
      </w:r>
      <w:proofErr w:type="gramEnd"/>
      <w:r w:rsidRPr="000E4BE7">
        <w:rPr>
          <w:rFonts w:asciiTheme="minorHAnsi" w:hAnsiTheme="minorHAnsi" w:cstheme="minorHAnsi"/>
        </w:rPr>
        <w:t xml:space="preserve"> for upcoming dates:</w:t>
      </w:r>
    </w:p>
    <w:p w14:paraId="200C103A" w14:textId="77777777" w:rsidR="00E918DA" w:rsidRPr="000E4BE7" w:rsidRDefault="00E918DA" w:rsidP="000E4BE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December 15 is the deadline for all 1Ts to be submitted, if associations need extra time for their A and B </w:t>
      </w:r>
      <w:proofErr w:type="gramStart"/>
      <w:r w:rsidRPr="000E4BE7">
        <w:rPr>
          <w:rFonts w:asciiTheme="minorHAnsi" w:hAnsiTheme="minorHAnsi" w:cstheme="minorHAnsi"/>
        </w:rPr>
        <w:t>rosters</w:t>
      </w:r>
      <w:proofErr w:type="gramEnd"/>
      <w:r w:rsidRPr="000E4BE7">
        <w:rPr>
          <w:rFonts w:asciiTheme="minorHAnsi" w:hAnsiTheme="minorHAnsi" w:cstheme="minorHAnsi"/>
        </w:rPr>
        <w:t xml:space="preserve"> please reach out to me individually. </w:t>
      </w:r>
    </w:p>
    <w:p w14:paraId="09D73B12" w14:textId="77777777" w:rsidR="00E918DA" w:rsidRPr="000E4BE7" w:rsidRDefault="00E918DA" w:rsidP="000E4BE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Coaches and Managers please make sure you pay attention to any notes that </w:t>
      </w:r>
      <w:proofErr w:type="gramStart"/>
      <w:r w:rsidRPr="000E4BE7">
        <w:rPr>
          <w:rFonts w:asciiTheme="minorHAnsi" w:hAnsiTheme="minorHAnsi" w:cstheme="minorHAnsi"/>
        </w:rPr>
        <w:t>are added</w:t>
      </w:r>
      <w:proofErr w:type="gramEnd"/>
      <w:r w:rsidRPr="000E4BE7">
        <w:rPr>
          <w:rFonts w:asciiTheme="minorHAnsi" w:hAnsiTheme="minorHAnsi" w:cstheme="minorHAnsi"/>
        </w:rPr>
        <w:t xml:space="preserve"> to your 1Ts. I will be reviewing all 1T’s over the next two weeks. </w:t>
      </w:r>
    </w:p>
    <w:p w14:paraId="2101C548" w14:textId="77777777" w:rsidR="00E918DA" w:rsidRPr="000E4BE7" w:rsidRDefault="00E918DA" w:rsidP="000E4BE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December 31is the deadline for all Tier </w:t>
      </w:r>
      <w:proofErr w:type="gramStart"/>
      <w:r w:rsidRPr="000E4BE7">
        <w:rPr>
          <w:rFonts w:asciiTheme="minorHAnsi" w:hAnsiTheme="minorHAnsi" w:cstheme="minorHAnsi"/>
        </w:rPr>
        <w:t>I,II</w:t>
      </w:r>
      <w:proofErr w:type="gramEnd"/>
      <w:r w:rsidRPr="000E4BE7">
        <w:rPr>
          <w:rFonts w:asciiTheme="minorHAnsi" w:hAnsiTheme="minorHAnsi" w:cstheme="minorHAnsi"/>
        </w:rPr>
        <w:t xml:space="preserve">, Major and Minor teams to make ANY roster changes. There will be no player changes after 12.31.23. </w:t>
      </w:r>
    </w:p>
    <w:p w14:paraId="5BFA2748" w14:textId="77777777" w:rsidR="00E918DA" w:rsidRPr="000E4BE7" w:rsidRDefault="00E918DA" w:rsidP="000E4BE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December 31- deadline for all coaches that need updated CEP levels. This means that if your coach does not get his/her coaching credentials updated before 12.31.23 they will NOT be able to be on </w:t>
      </w:r>
      <w:proofErr w:type="gramStart"/>
      <w:r w:rsidRPr="000E4BE7">
        <w:rPr>
          <w:rFonts w:asciiTheme="minorHAnsi" w:hAnsiTheme="minorHAnsi" w:cstheme="minorHAnsi"/>
        </w:rPr>
        <w:t>the team</w:t>
      </w:r>
      <w:proofErr w:type="gramEnd"/>
      <w:r w:rsidRPr="000E4BE7">
        <w:rPr>
          <w:rFonts w:asciiTheme="minorHAnsi" w:hAnsiTheme="minorHAnsi" w:cstheme="minorHAnsi"/>
        </w:rPr>
        <w:t xml:space="preserve"> 1T for the rest of the season. That also means they will not be able to be on the bench or team practices. I will redline coaches after Jan 1 that are not current. </w:t>
      </w:r>
    </w:p>
    <w:p w14:paraId="26C1E3FA" w14:textId="77777777" w:rsidR="00E918DA" w:rsidRPr="000E4BE7" w:rsidRDefault="00E918DA" w:rsidP="000E4BE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December 31- if you have a player on any of your 1Ts that is dual rostered on another team, they </w:t>
      </w:r>
      <w:proofErr w:type="gramStart"/>
      <w:r w:rsidRPr="000E4BE7">
        <w:rPr>
          <w:rFonts w:asciiTheme="minorHAnsi" w:hAnsiTheme="minorHAnsi" w:cstheme="minorHAnsi"/>
        </w:rPr>
        <w:t>have to</w:t>
      </w:r>
      <w:proofErr w:type="gramEnd"/>
      <w:r w:rsidRPr="000E4BE7">
        <w:rPr>
          <w:rFonts w:asciiTheme="minorHAnsi" w:hAnsiTheme="minorHAnsi" w:cstheme="minorHAnsi"/>
        </w:rPr>
        <w:t xml:space="preserve"> declare by 12.31.23 which team they will be attending </w:t>
      </w:r>
      <w:proofErr w:type="gramStart"/>
      <w:r w:rsidRPr="000E4BE7">
        <w:rPr>
          <w:rFonts w:asciiTheme="minorHAnsi" w:hAnsiTheme="minorHAnsi" w:cstheme="minorHAnsi"/>
        </w:rPr>
        <w:t>State</w:t>
      </w:r>
      <w:proofErr w:type="gramEnd"/>
      <w:r w:rsidRPr="000E4BE7">
        <w:rPr>
          <w:rFonts w:asciiTheme="minorHAnsi" w:hAnsiTheme="minorHAnsi" w:cstheme="minorHAnsi"/>
        </w:rPr>
        <w:t xml:space="preserve"> Tournament with. They can continue to play on both teams until the end of the season for all A, B, Major/Minor teams</w:t>
      </w:r>
      <w:proofErr w:type="gramStart"/>
      <w:r w:rsidRPr="000E4BE7">
        <w:rPr>
          <w:rFonts w:asciiTheme="minorHAnsi" w:hAnsiTheme="minorHAnsi" w:cstheme="minorHAnsi"/>
        </w:rPr>
        <w:t xml:space="preserve">.  </w:t>
      </w:r>
      <w:proofErr w:type="gramEnd"/>
      <w:r w:rsidRPr="000E4BE7">
        <w:rPr>
          <w:rFonts w:asciiTheme="minorHAnsi" w:hAnsiTheme="minorHAnsi" w:cstheme="minorHAnsi"/>
        </w:rPr>
        <w:t xml:space="preserve">If you have a player that is dual </w:t>
      </w:r>
      <w:proofErr w:type="gramStart"/>
      <w:r w:rsidRPr="000E4BE7">
        <w:rPr>
          <w:rFonts w:asciiTheme="minorHAnsi" w:hAnsiTheme="minorHAnsi" w:cstheme="minorHAnsi"/>
        </w:rPr>
        <w:t>rostered</w:t>
      </w:r>
      <w:proofErr w:type="gramEnd"/>
      <w:r w:rsidRPr="000E4BE7">
        <w:rPr>
          <w:rFonts w:asciiTheme="minorHAnsi" w:hAnsiTheme="minorHAnsi" w:cstheme="minorHAnsi"/>
        </w:rPr>
        <w:t xml:space="preserve"> I will </w:t>
      </w:r>
      <w:proofErr w:type="gramStart"/>
      <w:r w:rsidRPr="000E4BE7">
        <w:rPr>
          <w:rFonts w:asciiTheme="minorHAnsi" w:hAnsiTheme="minorHAnsi" w:cstheme="minorHAnsi"/>
        </w:rPr>
        <w:t>be sending</w:t>
      </w:r>
      <w:proofErr w:type="gramEnd"/>
      <w:r w:rsidRPr="000E4BE7">
        <w:rPr>
          <w:rFonts w:asciiTheme="minorHAnsi" w:hAnsiTheme="minorHAnsi" w:cstheme="minorHAnsi"/>
        </w:rPr>
        <w:t xml:space="preserve"> registrar’s their names. I will be adding the dual roster information to the team 1Ts. </w:t>
      </w:r>
    </w:p>
    <w:p w14:paraId="7753BA18" w14:textId="77777777" w:rsidR="00E918DA" w:rsidRPr="000E4BE7" w:rsidRDefault="00E918DA" w:rsidP="000E4BE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I would like all birth certificates submitted by 12.15.23 for all 10U and up teams. 6U and 8U can continue to submit birth certificates.</w:t>
      </w:r>
    </w:p>
    <w:p w14:paraId="62172779" w14:textId="77777777" w:rsidR="00E918DA" w:rsidRPr="000E4BE7" w:rsidRDefault="00E918DA" w:rsidP="000E4BE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January 31- this is the deadline for all A and B teams to make ANY roster changes. There will be no player changes after 1.31.24. </w:t>
      </w:r>
    </w:p>
    <w:p w14:paraId="2D52376E" w14:textId="77777777" w:rsidR="00E918DA" w:rsidRPr="000E4BE7" w:rsidRDefault="00E918DA" w:rsidP="000E4BE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I will share with registrar’s soon the date for sending in Tier I/II books for credentials soon. </w:t>
      </w:r>
    </w:p>
    <w:p w14:paraId="046885F2" w14:textId="77777777" w:rsidR="00A63AFB" w:rsidRPr="000E4BE7" w:rsidRDefault="00A63AFB" w:rsidP="000E4BE7">
      <w:pPr>
        <w:rPr>
          <w:rFonts w:asciiTheme="minorHAnsi" w:hAnsiTheme="minorHAnsi" w:cstheme="minorHAnsi"/>
          <w:highlight w:val="yellow"/>
          <w:u w:val="single"/>
        </w:rPr>
      </w:pPr>
    </w:p>
    <w:p w14:paraId="399CF400" w14:textId="15449DDB" w:rsidR="00A63AFB" w:rsidRPr="000E4BE7" w:rsidRDefault="00A63AFB" w:rsidP="000E4BE7">
      <w:pPr>
        <w:rPr>
          <w:rFonts w:asciiTheme="minorHAnsi" w:hAnsiTheme="minorHAnsi" w:cstheme="minorHAnsi"/>
          <w:u w:val="single"/>
        </w:rPr>
      </w:pPr>
      <w:r w:rsidRPr="000E4BE7">
        <w:rPr>
          <w:rFonts w:asciiTheme="minorHAnsi" w:hAnsiTheme="minorHAnsi" w:cstheme="minorHAnsi"/>
          <w:u w:val="single"/>
        </w:rPr>
        <w:t>Referee in Chief, Josh Ellis:</w:t>
      </w:r>
    </w:p>
    <w:p w14:paraId="367AC78D" w14:textId="77777777" w:rsidR="003B125B" w:rsidRPr="000E4BE7" w:rsidRDefault="003B125B" w:rsidP="000E4BE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u w:val="single"/>
        </w:rPr>
      </w:pPr>
      <w:r w:rsidRPr="000E4BE7">
        <w:rPr>
          <w:rFonts w:asciiTheme="minorHAnsi" w:hAnsiTheme="minorHAnsi" w:cstheme="minorHAnsi"/>
        </w:rPr>
        <w:t>December 1</w:t>
      </w:r>
      <w:r w:rsidRPr="000E4BE7">
        <w:rPr>
          <w:rFonts w:asciiTheme="minorHAnsi" w:hAnsiTheme="minorHAnsi" w:cstheme="minorHAnsi"/>
          <w:vertAlign w:val="superscript"/>
        </w:rPr>
        <w:t>st</w:t>
      </w:r>
      <w:r w:rsidRPr="000E4BE7">
        <w:rPr>
          <w:rFonts w:asciiTheme="minorHAnsi" w:hAnsiTheme="minorHAnsi" w:cstheme="minorHAnsi"/>
        </w:rPr>
        <w:t xml:space="preserve"> is the deadline for officials to be current. </w:t>
      </w:r>
    </w:p>
    <w:p w14:paraId="680B90E8" w14:textId="77777777" w:rsidR="003B125B" w:rsidRPr="000E4BE7" w:rsidRDefault="003B125B" w:rsidP="000E4BE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u w:val="single"/>
        </w:rPr>
      </w:pPr>
      <w:r w:rsidRPr="000E4BE7">
        <w:rPr>
          <w:rFonts w:asciiTheme="minorHAnsi" w:hAnsiTheme="minorHAnsi" w:cstheme="minorHAnsi"/>
        </w:rPr>
        <w:t xml:space="preserve">Match Penalties have been </w:t>
      </w:r>
      <w:proofErr w:type="gramStart"/>
      <w:r w:rsidRPr="000E4BE7">
        <w:rPr>
          <w:rFonts w:asciiTheme="minorHAnsi" w:hAnsiTheme="minorHAnsi" w:cstheme="minorHAnsi"/>
        </w:rPr>
        <w:t>pretty quiet</w:t>
      </w:r>
      <w:proofErr w:type="gramEnd"/>
      <w:r w:rsidRPr="000E4BE7">
        <w:rPr>
          <w:rFonts w:asciiTheme="minorHAnsi" w:hAnsiTheme="minorHAnsi" w:cstheme="minorHAnsi"/>
        </w:rPr>
        <w:t xml:space="preserve">. </w:t>
      </w:r>
    </w:p>
    <w:p w14:paraId="2AE57DCE" w14:textId="77777777" w:rsidR="003B125B" w:rsidRPr="000E4BE7" w:rsidRDefault="003B125B" w:rsidP="000E4BE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u w:val="single"/>
        </w:rPr>
      </w:pPr>
      <w:proofErr w:type="gramStart"/>
      <w:r w:rsidRPr="000E4BE7">
        <w:rPr>
          <w:rFonts w:asciiTheme="minorHAnsi" w:hAnsiTheme="minorHAnsi" w:cstheme="minorHAnsi"/>
        </w:rPr>
        <w:t>Working</w:t>
      </w:r>
      <w:proofErr w:type="gramEnd"/>
      <w:r w:rsidRPr="000E4BE7">
        <w:rPr>
          <w:rFonts w:asciiTheme="minorHAnsi" w:hAnsiTheme="minorHAnsi" w:cstheme="minorHAnsi"/>
        </w:rPr>
        <w:t xml:space="preserve"> with Champions Choice and Play It Again Sports to get certificates for new refs. </w:t>
      </w:r>
    </w:p>
    <w:p w14:paraId="34471661" w14:textId="77777777" w:rsidR="003B125B" w:rsidRPr="000E4BE7" w:rsidRDefault="003B125B" w:rsidP="000E4BE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There has been some abuse from parents and coaches, </w:t>
      </w:r>
      <w:proofErr w:type="gramStart"/>
      <w:r w:rsidRPr="000E4BE7">
        <w:rPr>
          <w:rFonts w:asciiTheme="minorHAnsi" w:hAnsiTheme="minorHAnsi" w:cstheme="minorHAnsi"/>
        </w:rPr>
        <w:t>possibly the</w:t>
      </w:r>
      <w:proofErr w:type="gramEnd"/>
      <w:r w:rsidRPr="000E4BE7">
        <w:rPr>
          <w:rFonts w:asciiTheme="minorHAnsi" w:hAnsiTheme="minorHAnsi" w:cstheme="minorHAnsi"/>
        </w:rPr>
        <w:t xml:space="preserve"> Board could create a </w:t>
      </w:r>
      <w:proofErr w:type="spellStart"/>
      <w:proofErr w:type="gramStart"/>
      <w:r w:rsidRPr="000E4BE7">
        <w:rPr>
          <w:rFonts w:asciiTheme="minorHAnsi" w:hAnsiTheme="minorHAnsi" w:cstheme="minorHAnsi"/>
        </w:rPr>
        <w:t>sub committee</w:t>
      </w:r>
      <w:proofErr w:type="spellEnd"/>
      <w:proofErr w:type="gramEnd"/>
      <w:r w:rsidRPr="000E4BE7">
        <w:rPr>
          <w:rFonts w:asciiTheme="minorHAnsi" w:hAnsiTheme="minorHAnsi" w:cstheme="minorHAnsi"/>
        </w:rPr>
        <w:t xml:space="preserve"> to help with ideas. </w:t>
      </w:r>
    </w:p>
    <w:p w14:paraId="7683A545" w14:textId="77777777" w:rsidR="003B125B" w:rsidRPr="000E4BE7" w:rsidRDefault="003B125B" w:rsidP="000E4BE7">
      <w:pPr>
        <w:pStyle w:val="ListParagraph"/>
        <w:rPr>
          <w:rFonts w:asciiTheme="minorHAnsi" w:hAnsiTheme="minorHAnsi" w:cstheme="minorHAnsi"/>
        </w:rPr>
      </w:pPr>
    </w:p>
    <w:p w14:paraId="13FED5DA" w14:textId="26326619" w:rsidR="007F4C9A" w:rsidRPr="000E4BE7" w:rsidRDefault="00000000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  <w:u w:val="single"/>
        </w:rPr>
        <w:t>Coach in Chief, Rick Trupp</w:t>
      </w:r>
      <w:r w:rsidR="00447C89" w:rsidRPr="000E4BE7">
        <w:rPr>
          <w:rFonts w:asciiTheme="minorHAnsi" w:hAnsiTheme="minorHAnsi" w:cstheme="minorHAnsi"/>
          <w:u w:val="single"/>
        </w:rPr>
        <w:t xml:space="preserve"> (excused)</w:t>
      </w:r>
      <w:r w:rsidRPr="000E4BE7">
        <w:rPr>
          <w:rFonts w:asciiTheme="minorHAnsi" w:hAnsiTheme="minorHAnsi" w:cstheme="minorHAnsi"/>
          <w:u w:val="single"/>
        </w:rPr>
        <w:t>:</w:t>
      </w:r>
      <w:r w:rsidR="00447C89" w:rsidRPr="000E4BE7">
        <w:rPr>
          <w:rFonts w:asciiTheme="minorHAnsi" w:hAnsiTheme="minorHAnsi" w:cstheme="minorHAnsi"/>
        </w:rPr>
        <w:t xml:space="preserve"> </w:t>
      </w:r>
    </w:p>
    <w:p w14:paraId="27476B34" w14:textId="52EAC81E" w:rsidR="00BE7B14" w:rsidRPr="000E4BE7" w:rsidRDefault="00447C89" w:rsidP="000E4BE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u w:val="single"/>
        </w:rPr>
      </w:pPr>
      <w:r w:rsidRPr="000E4BE7">
        <w:rPr>
          <w:rFonts w:asciiTheme="minorHAnsi" w:hAnsiTheme="minorHAnsi" w:cstheme="minorHAnsi"/>
        </w:rPr>
        <w:t>December 31</w:t>
      </w:r>
      <w:r w:rsidR="003B125B" w:rsidRPr="000E4BE7">
        <w:rPr>
          <w:rFonts w:asciiTheme="minorHAnsi" w:hAnsiTheme="minorHAnsi" w:cstheme="minorHAnsi"/>
          <w:vertAlign w:val="superscript"/>
        </w:rPr>
        <w:t>st</w:t>
      </w:r>
      <w:r w:rsidR="003B125B" w:rsidRPr="000E4BE7">
        <w:rPr>
          <w:rFonts w:asciiTheme="minorHAnsi" w:hAnsiTheme="minorHAnsi" w:cstheme="minorHAnsi"/>
        </w:rPr>
        <w:t xml:space="preserve"> is the last date to be certified</w:t>
      </w:r>
      <w:proofErr w:type="gramStart"/>
      <w:r w:rsidR="003B125B" w:rsidRPr="000E4BE7">
        <w:rPr>
          <w:rFonts w:asciiTheme="minorHAnsi" w:hAnsiTheme="minorHAnsi" w:cstheme="minorHAnsi"/>
        </w:rPr>
        <w:t xml:space="preserve">.  </w:t>
      </w:r>
      <w:proofErr w:type="gramEnd"/>
      <w:r w:rsidR="003B125B" w:rsidRPr="000E4BE7">
        <w:rPr>
          <w:rFonts w:asciiTheme="minorHAnsi" w:hAnsiTheme="minorHAnsi" w:cstheme="minorHAnsi"/>
        </w:rPr>
        <w:t>All clinics are on the Pacific District page</w:t>
      </w:r>
      <w:proofErr w:type="gramStart"/>
      <w:r w:rsidR="003B125B" w:rsidRPr="000E4BE7">
        <w:rPr>
          <w:rFonts w:asciiTheme="minorHAnsi" w:hAnsiTheme="minorHAnsi" w:cstheme="minorHAnsi"/>
        </w:rPr>
        <w:t>.  Continuing</w:t>
      </w:r>
      <w:proofErr w:type="gramEnd"/>
      <w:r w:rsidR="003B125B" w:rsidRPr="000E4BE7">
        <w:rPr>
          <w:rFonts w:asciiTheme="minorHAnsi" w:hAnsiTheme="minorHAnsi" w:cstheme="minorHAnsi"/>
        </w:rPr>
        <w:t xml:space="preserve"> education page is on the USA Hockey site</w:t>
      </w:r>
      <w:proofErr w:type="gramStart"/>
      <w:r w:rsidR="003B125B" w:rsidRPr="000E4BE7">
        <w:rPr>
          <w:rFonts w:asciiTheme="minorHAnsi" w:hAnsiTheme="minorHAnsi" w:cstheme="minorHAnsi"/>
        </w:rPr>
        <w:t xml:space="preserve">. </w:t>
      </w:r>
      <w:r w:rsidRPr="000E4BE7">
        <w:rPr>
          <w:rFonts w:asciiTheme="minorHAnsi" w:hAnsiTheme="minorHAnsi" w:cstheme="minorHAnsi"/>
        </w:rPr>
        <w:t xml:space="preserve"> </w:t>
      </w:r>
      <w:proofErr w:type="gramEnd"/>
    </w:p>
    <w:p w14:paraId="751110D8" w14:textId="77777777" w:rsidR="00BE7B14" w:rsidRPr="000E4BE7" w:rsidRDefault="00BE7B14" w:rsidP="000E4BE7">
      <w:pPr>
        <w:rPr>
          <w:rFonts w:asciiTheme="minorHAnsi" w:hAnsiTheme="minorHAnsi" w:cstheme="minorHAnsi"/>
          <w:highlight w:val="yellow"/>
        </w:rPr>
      </w:pPr>
    </w:p>
    <w:p w14:paraId="1DD25EE2" w14:textId="7978BFC6" w:rsidR="007F4C9A" w:rsidRPr="000E4BE7" w:rsidRDefault="00000000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  <w:u w:val="single"/>
        </w:rPr>
        <w:t>Jr. Hockey</w:t>
      </w:r>
      <w:r w:rsidR="00CE5A71" w:rsidRPr="000E4BE7">
        <w:rPr>
          <w:rFonts w:asciiTheme="minorHAnsi" w:hAnsiTheme="minorHAnsi" w:cstheme="minorHAnsi"/>
          <w:u w:val="single"/>
        </w:rPr>
        <w:t>:</w:t>
      </w:r>
      <w:r w:rsidRPr="000E4BE7">
        <w:rPr>
          <w:rFonts w:asciiTheme="minorHAnsi" w:hAnsiTheme="minorHAnsi" w:cstheme="minorHAnsi"/>
        </w:rPr>
        <w:t xml:space="preserve">  </w:t>
      </w:r>
      <w:r w:rsidR="00252F84" w:rsidRPr="000E4BE7">
        <w:rPr>
          <w:rFonts w:asciiTheme="minorHAnsi" w:hAnsiTheme="minorHAnsi" w:cstheme="minorHAnsi"/>
        </w:rPr>
        <w:t>Position vacant, opportunity is available.</w:t>
      </w:r>
    </w:p>
    <w:p w14:paraId="2A8ED03B" w14:textId="77777777" w:rsidR="007F4C9A" w:rsidRPr="000E4BE7" w:rsidRDefault="007F4C9A" w:rsidP="000E4BE7">
      <w:pPr>
        <w:rPr>
          <w:rFonts w:asciiTheme="minorHAnsi" w:hAnsiTheme="minorHAnsi" w:cstheme="minorHAnsi"/>
          <w:u w:val="single"/>
        </w:rPr>
      </w:pPr>
    </w:p>
    <w:p w14:paraId="330E4641" w14:textId="1B5F6314" w:rsidR="007F4C9A" w:rsidRPr="000E4BE7" w:rsidRDefault="00000000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  <w:u w:val="single"/>
        </w:rPr>
        <w:t>SafeSport Coordinator, Gina Hoke (Zoom):</w:t>
      </w:r>
      <w:r w:rsidRPr="000E4BE7">
        <w:rPr>
          <w:rFonts w:asciiTheme="minorHAnsi" w:hAnsiTheme="minorHAnsi" w:cstheme="minorHAnsi"/>
        </w:rPr>
        <w:t xml:space="preserve"> </w:t>
      </w:r>
    </w:p>
    <w:p w14:paraId="32B53FDC" w14:textId="77777777" w:rsidR="00F155F3" w:rsidRPr="000E4BE7" w:rsidRDefault="00F155F3" w:rsidP="000E4BE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We are all mandatory reporters. </w:t>
      </w:r>
    </w:p>
    <w:p w14:paraId="2FDE25DB" w14:textId="77777777" w:rsidR="00F155F3" w:rsidRPr="000E4BE7" w:rsidRDefault="00F155F3" w:rsidP="000E4BE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Sexual abuse report to local law enforcement per state and federal law. </w:t>
      </w:r>
    </w:p>
    <w:p w14:paraId="0EA8C8A4" w14:textId="53C011BA" w:rsidR="00F155F3" w:rsidRPr="000E4BE7" w:rsidRDefault="00F155F3" w:rsidP="000E4BE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Will insurance step up and </w:t>
      </w:r>
      <w:proofErr w:type="gramStart"/>
      <w:r w:rsidRPr="000E4BE7">
        <w:rPr>
          <w:rFonts w:asciiTheme="minorHAnsi" w:hAnsiTheme="minorHAnsi" w:cstheme="minorHAnsi"/>
        </w:rPr>
        <w:t>indemnify against</w:t>
      </w:r>
      <w:proofErr w:type="gramEnd"/>
      <w:r w:rsidRPr="000E4BE7">
        <w:rPr>
          <w:rFonts w:asciiTheme="minorHAnsi" w:hAnsiTheme="minorHAnsi" w:cstheme="minorHAnsi"/>
        </w:rPr>
        <w:t xml:space="preserve"> frivolous lawsuits, </w:t>
      </w:r>
      <w:proofErr w:type="gramStart"/>
      <w:r w:rsidRPr="000E4BE7">
        <w:rPr>
          <w:rFonts w:asciiTheme="minorHAnsi" w:hAnsiTheme="minorHAnsi" w:cstheme="minorHAnsi"/>
        </w:rPr>
        <w:t>yes</w:t>
      </w:r>
      <w:proofErr w:type="gramEnd"/>
      <w:r w:rsidRPr="000E4BE7">
        <w:rPr>
          <w:rFonts w:asciiTheme="minorHAnsi" w:hAnsiTheme="minorHAnsi" w:cstheme="minorHAnsi"/>
        </w:rPr>
        <w:t xml:space="preserve"> they will. </w:t>
      </w:r>
    </w:p>
    <w:p w14:paraId="45AA0261" w14:textId="77777777" w:rsidR="007F4C9A" w:rsidRPr="000E4BE7" w:rsidRDefault="007F4C9A" w:rsidP="000E4BE7">
      <w:pPr>
        <w:rPr>
          <w:rFonts w:asciiTheme="minorHAnsi" w:hAnsiTheme="minorHAnsi" w:cstheme="minorHAnsi"/>
        </w:rPr>
      </w:pPr>
    </w:p>
    <w:p w14:paraId="5B9D079B" w14:textId="686466E6" w:rsidR="00BE7B14" w:rsidRPr="000E4BE7" w:rsidRDefault="00000000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  <w:u w:val="single"/>
        </w:rPr>
        <w:t>Alaska ADM Coordinator</w:t>
      </w:r>
      <w:r w:rsidR="00F35C10" w:rsidRPr="000E4BE7">
        <w:rPr>
          <w:rFonts w:asciiTheme="minorHAnsi" w:hAnsiTheme="minorHAnsi" w:cstheme="minorHAnsi"/>
          <w:u w:val="single"/>
        </w:rPr>
        <w:t xml:space="preserve">, Colby </w:t>
      </w:r>
      <w:proofErr w:type="spellStart"/>
      <w:r w:rsidR="00F35C10" w:rsidRPr="000E4BE7">
        <w:rPr>
          <w:rFonts w:asciiTheme="minorHAnsi" w:hAnsiTheme="minorHAnsi" w:cstheme="minorHAnsi"/>
          <w:u w:val="single"/>
        </w:rPr>
        <w:t>Swenor</w:t>
      </w:r>
      <w:proofErr w:type="spellEnd"/>
      <w:r w:rsidR="00BE7B14" w:rsidRPr="000E4BE7">
        <w:rPr>
          <w:rFonts w:asciiTheme="minorHAnsi" w:hAnsiTheme="minorHAnsi" w:cstheme="minorHAnsi"/>
          <w:u w:val="single"/>
        </w:rPr>
        <w:t>:</w:t>
      </w:r>
      <w:r w:rsidR="00F155F3" w:rsidRPr="000E4BE7">
        <w:rPr>
          <w:rFonts w:asciiTheme="minorHAnsi" w:hAnsiTheme="minorHAnsi" w:cstheme="minorHAnsi"/>
          <w:u w:val="single"/>
        </w:rPr>
        <w:t xml:space="preserve"> no report</w:t>
      </w:r>
    </w:p>
    <w:p w14:paraId="3A9E836F" w14:textId="3239A285" w:rsidR="007F4C9A" w:rsidRPr="000E4BE7" w:rsidRDefault="007F4C9A" w:rsidP="000E4BE7">
      <w:pPr>
        <w:rPr>
          <w:rFonts w:asciiTheme="minorHAnsi" w:hAnsiTheme="minorHAnsi" w:cstheme="minorHAnsi"/>
        </w:rPr>
      </w:pPr>
    </w:p>
    <w:p w14:paraId="2111F046" w14:textId="0235FCD2" w:rsidR="007F4C9A" w:rsidRPr="000E4BE7" w:rsidRDefault="00000000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  <w:u w:val="single"/>
        </w:rPr>
        <w:t>Goal Tender Coordinator</w:t>
      </w:r>
      <w:r w:rsidR="00BE7B14" w:rsidRPr="000E4BE7">
        <w:rPr>
          <w:rFonts w:asciiTheme="minorHAnsi" w:hAnsiTheme="minorHAnsi" w:cstheme="minorHAnsi"/>
          <w:u w:val="single"/>
        </w:rPr>
        <w:t>, Chris Kamal</w:t>
      </w:r>
      <w:r w:rsidRPr="000E4BE7">
        <w:rPr>
          <w:rFonts w:asciiTheme="minorHAnsi" w:hAnsiTheme="minorHAnsi" w:cstheme="minorHAnsi"/>
        </w:rPr>
        <w:t xml:space="preserve">:  </w:t>
      </w:r>
      <w:r w:rsidR="00BE7B14" w:rsidRPr="000E4BE7">
        <w:rPr>
          <w:rFonts w:asciiTheme="minorHAnsi" w:hAnsiTheme="minorHAnsi" w:cstheme="minorHAnsi"/>
        </w:rPr>
        <w:t>no report</w:t>
      </w:r>
    </w:p>
    <w:p w14:paraId="24516884" w14:textId="77777777" w:rsidR="00BE7B14" w:rsidRPr="000E4BE7" w:rsidRDefault="00BE7B14" w:rsidP="000E4BE7">
      <w:pPr>
        <w:rPr>
          <w:rFonts w:asciiTheme="minorHAnsi" w:hAnsiTheme="minorHAnsi" w:cstheme="minorHAnsi"/>
        </w:rPr>
      </w:pPr>
    </w:p>
    <w:p w14:paraId="483B7A62" w14:textId="53F01A03" w:rsidR="007F4C9A" w:rsidRPr="000E4BE7" w:rsidRDefault="00000000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  <w:u w:val="single"/>
        </w:rPr>
        <w:t>Old Business:</w:t>
      </w:r>
      <w:r w:rsidRPr="000E4BE7">
        <w:rPr>
          <w:rFonts w:asciiTheme="minorHAnsi" w:hAnsiTheme="minorHAnsi" w:cstheme="minorHAnsi"/>
        </w:rPr>
        <w:t xml:space="preserve"> </w:t>
      </w:r>
    </w:p>
    <w:p w14:paraId="10F2F812" w14:textId="5D65690E" w:rsidR="00A63C97" w:rsidRPr="000E4BE7" w:rsidRDefault="00A63C97" w:rsidP="000E4BE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Pacific District Tournament</w:t>
      </w:r>
      <w:r w:rsidR="000C2168" w:rsidRPr="000E4BE7">
        <w:rPr>
          <w:rFonts w:asciiTheme="minorHAnsi" w:hAnsiTheme="minorHAnsi" w:cstheme="minorHAnsi"/>
        </w:rPr>
        <w:t xml:space="preserve">, </w:t>
      </w:r>
      <w:r w:rsidR="00597DCB" w:rsidRPr="000E4BE7">
        <w:rPr>
          <w:rFonts w:asciiTheme="minorHAnsi" w:hAnsiTheme="minorHAnsi" w:cstheme="minorHAnsi"/>
        </w:rPr>
        <w:t>Rebecca Doyle is the Tournament Dire</w:t>
      </w:r>
      <w:r w:rsidR="001A10D7">
        <w:rPr>
          <w:rFonts w:asciiTheme="minorHAnsi" w:hAnsiTheme="minorHAnsi" w:cstheme="minorHAnsi"/>
        </w:rPr>
        <w:t>c</w:t>
      </w:r>
      <w:r w:rsidR="00597DCB" w:rsidRPr="000E4BE7">
        <w:rPr>
          <w:rFonts w:asciiTheme="minorHAnsi" w:hAnsiTheme="minorHAnsi" w:cstheme="minorHAnsi"/>
        </w:rPr>
        <w:t>tor</w:t>
      </w:r>
      <w:proofErr w:type="gramStart"/>
      <w:r w:rsidR="00597DCB" w:rsidRPr="000E4BE7">
        <w:rPr>
          <w:rFonts w:asciiTheme="minorHAnsi" w:hAnsiTheme="minorHAnsi" w:cstheme="minorHAnsi"/>
        </w:rPr>
        <w:t xml:space="preserve">.  </w:t>
      </w:r>
      <w:proofErr w:type="gramEnd"/>
      <w:r w:rsidR="00597DCB" w:rsidRPr="000E4BE7">
        <w:rPr>
          <w:rFonts w:asciiTheme="minorHAnsi" w:hAnsiTheme="minorHAnsi" w:cstheme="minorHAnsi"/>
        </w:rPr>
        <w:t xml:space="preserve">There will be a </w:t>
      </w:r>
      <w:proofErr w:type="spellStart"/>
      <w:r w:rsidR="00597DCB" w:rsidRPr="000E4BE7">
        <w:rPr>
          <w:rFonts w:asciiTheme="minorHAnsi" w:hAnsiTheme="minorHAnsi" w:cstheme="minorHAnsi"/>
        </w:rPr>
        <w:t>walk through</w:t>
      </w:r>
      <w:proofErr w:type="spellEnd"/>
      <w:r w:rsidR="00597DCB" w:rsidRPr="000E4BE7">
        <w:rPr>
          <w:rFonts w:asciiTheme="minorHAnsi" w:hAnsiTheme="minorHAnsi" w:cstheme="minorHAnsi"/>
        </w:rPr>
        <w:t xml:space="preserve"> of the rink on Tuesday and a check to see if the track around the rink is safe…  Hotels are set up and they are working on getting trophies and banners. </w:t>
      </w:r>
    </w:p>
    <w:p w14:paraId="67171630" w14:textId="12510E80" w:rsidR="00597DCB" w:rsidRPr="000E4BE7" w:rsidRDefault="00597DCB" w:rsidP="000E4BE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Edwin Blair received a grant to have cameras at </w:t>
      </w:r>
      <w:proofErr w:type="gramStart"/>
      <w:r w:rsidRPr="000E4BE7">
        <w:rPr>
          <w:rFonts w:asciiTheme="minorHAnsi" w:hAnsiTheme="minorHAnsi" w:cstheme="minorHAnsi"/>
        </w:rPr>
        <w:t>Mulchay</w:t>
      </w:r>
      <w:proofErr w:type="gramEnd"/>
      <w:r w:rsidRPr="000E4BE7">
        <w:rPr>
          <w:rFonts w:asciiTheme="minorHAnsi" w:hAnsiTheme="minorHAnsi" w:cstheme="minorHAnsi"/>
        </w:rPr>
        <w:t xml:space="preserve"> but the MOA rejected it. </w:t>
      </w:r>
    </w:p>
    <w:p w14:paraId="2CD2C9FC" w14:textId="77777777" w:rsidR="007F4C9A" w:rsidRPr="000E4BE7" w:rsidRDefault="007F4C9A" w:rsidP="000E4BE7">
      <w:pPr>
        <w:ind w:left="360"/>
        <w:rPr>
          <w:rFonts w:asciiTheme="minorHAnsi" w:hAnsiTheme="minorHAnsi" w:cstheme="minorHAnsi"/>
        </w:rPr>
      </w:pPr>
    </w:p>
    <w:p w14:paraId="46B743F7" w14:textId="5214063E" w:rsidR="00BE7B14" w:rsidRPr="000E4BE7" w:rsidRDefault="00000000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  <w:u w:val="single"/>
        </w:rPr>
        <w:t>New Business:</w:t>
      </w:r>
      <w:r w:rsidRPr="000E4BE7">
        <w:rPr>
          <w:rFonts w:asciiTheme="minorHAnsi" w:hAnsiTheme="minorHAnsi" w:cstheme="minorHAnsi"/>
        </w:rPr>
        <w:t xml:space="preserve"> </w:t>
      </w:r>
    </w:p>
    <w:p w14:paraId="6ACC0390" w14:textId="77777777" w:rsidR="00597DCB" w:rsidRPr="000E4BE7" w:rsidRDefault="00597DCB" w:rsidP="000E4BE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Brandon moved to support Challenge Alaska with a matching Administrative Grand of $2,500.00 to be able to purchase </w:t>
      </w:r>
      <w:proofErr w:type="gramStart"/>
      <w:r w:rsidRPr="000E4BE7">
        <w:rPr>
          <w:rFonts w:asciiTheme="minorHAnsi" w:hAnsiTheme="minorHAnsi" w:cstheme="minorHAnsi"/>
        </w:rPr>
        <w:t>5</w:t>
      </w:r>
      <w:proofErr w:type="gramEnd"/>
      <w:r w:rsidRPr="000E4BE7">
        <w:rPr>
          <w:rFonts w:asciiTheme="minorHAnsi" w:hAnsiTheme="minorHAnsi" w:cstheme="minorHAnsi"/>
        </w:rPr>
        <w:t xml:space="preserve"> sleds for local use.  Seconded and Motion Passed. </w:t>
      </w:r>
    </w:p>
    <w:p w14:paraId="60D83F0C" w14:textId="77777777" w:rsidR="00597DCB" w:rsidRPr="000E4BE7" w:rsidRDefault="00597DCB" w:rsidP="000E4BE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Neck Guard Requirements </w:t>
      </w:r>
    </w:p>
    <w:p w14:paraId="0F8139C0" w14:textId="77777777" w:rsidR="00597DCB" w:rsidRPr="000E4BE7" w:rsidRDefault="00597DCB" w:rsidP="000E4BE7">
      <w:pPr>
        <w:pStyle w:val="List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USA Hockey will be voting to mandate neck guards at the January meeting. </w:t>
      </w:r>
    </w:p>
    <w:p w14:paraId="5E206E81" w14:textId="77777777" w:rsidR="00597DCB" w:rsidRPr="000E4BE7" w:rsidRDefault="00597DCB" w:rsidP="000E4BE7">
      <w:pPr>
        <w:pStyle w:val="List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USA Hockey does recommend them currently. </w:t>
      </w:r>
    </w:p>
    <w:p w14:paraId="16024A6B" w14:textId="77777777" w:rsidR="00597DCB" w:rsidRPr="000E4BE7" w:rsidRDefault="00597DCB" w:rsidP="000E4BE7">
      <w:pPr>
        <w:pStyle w:val="List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The guards are now </w:t>
      </w:r>
      <w:proofErr w:type="gramStart"/>
      <w:r w:rsidRPr="000E4BE7">
        <w:rPr>
          <w:rFonts w:asciiTheme="minorHAnsi" w:hAnsiTheme="minorHAnsi" w:cstheme="minorHAnsi"/>
        </w:rPr>
        <w:t>a lot</w:t>
      </w:r>
      <w:proofErr w:type="gramEnd"/>
      <w:r w:rsidRPr="000E4BE7">
        <w:rPr>
          <w:rFonts w:asciiTheme="minorHAnsi" w:hAnsiTheme="minorHAnsi" w:cstheme="minorHAnsi"/>
        </w:rPr>
        <w:t xml:space="preserve"> more comfortable and there are shirts with cut resistant necks. </w:t>
      </w:r>
    </w:p>
    <w:p w14:paraId="6FD56942" w14:textId="001C3E77" w:rsidR="00597DCB" w:rsidRPr="000E4BE7" w:rsidRDefault="00597DCB" w:rsidP="000E4BE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Travis moved to recommend the use of neck guards in ASHA. Seconded and Motion Passed. </w:t>
      </w:r>
    </w:p>
    <w:p w14:paraId="439DE512" w14:textId="77777777" w:rsidR="007F4C9A" w:rsidRPr="000E4BE7" w:rsidRDefault="007F4C9A" w:rsidP="000E4BE7">
      <w:pPr>
        <w:pStyle w:val="ListParagraph"/>
        <w:ind w:left="2160"/>
        <w:rPr>
          <w:rFonts w:asciiTheme="minorHAnsi" w:hAnsiTheme="minorHAnsi" w:cstheme="minorHAnsi"/>
        </w:rPr>
      </w:pPr>
    </w:p>
    <w:p w14:paraId="44FFE7FA" w14:textId="3049E095" w:rsidR="007F4C9A" w:rsidRPr="000E4BE7" w:rsidRDefault="00000000" w:rsidP="000E4BE7">
      <w:pPr>
        <w:rPr>
          <w:rFonts w:asciiTheme="minorHAnsi" w:hAnsiTheme="minorHAnsi" w:cstheme="minorHAnsi"/>
          <w:u w:val="single"/>
        </w:rPr>
      </w:pPr>
      <w:r w:rsidRPr="000E4BE7">
        <w:rPr>
          <w:rFonts w:asciiTheme="minorHAnsi" w:hAnsiTheme="minorHAnsi" w:cstheme="minorHAnsi"/>
          <w:u w:val="single"/>
        </w:rPr>
        <w:t>Board Member Comments:</w:t>
      </w:r>
    </w:p>
    <w:p w14:paraId="6F901602" w14:textId="77777777" w:rsidR="00B16092" w:rsidRPr="000E4BE7" w:rsidRDefault="00B16092" w:rsidP="000E4BE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Nate </w:t>
      </w:r>
      <w:proofErr w:type="gramStart"/>
      <w:r w:rsidRPr="000E4BE7">
        <w:rPr>
          <w:rFonts w:asciiTheme="minorHAnsi" w:hAnsiTheme="minorHAnsi" w:cstheme="minorHAnsi"/>
        </w:rPr>
        <w:t>looking</w:t>
      </w:r>
      <w:proofErr w:type="gramEnd"/>
      <w:r w:rsidRPr="000E4BE7">
        <w:rPr>
          <w:rFonts w:asciiTheme="minorHAnsi" w:hAnsiTheme="minorHAnsi" w:cstheme="minorHAnsi"/>
        </w:rPr>
        <w:t xml:space="preserve"> for Team Alaska Coaches</w:t>
      </w:r>
      <w:r w:rsidR="00A63AFB" w:rsidRPr="000E4BE7">
        <w:rPr>
          <w:rFonts w:asciiTheme="minorHAnsi" w:hAnsiTheme="minorHAnsi" w:cstheme="minorHAnsi"/>
        </w:rPr>
        <w:t>.</w:t>
      </w:r>
    </w:p>
    <w:p w14:paraId="0437D62E" w14:textId="77777777" w:rsidR="00B16092" w:rsidRPr="000E4BE7" w:rsidRDefault="00B16092" w:rsidP="000E4BE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Scott Sivulich thanked Clint for shining a light on </w:t>
      </w:r>
      <w:proofErr w:type="gramStart"/>
      <w:r w:rsidRPr="000E4BE7">
        <w:rPr>
          <w:rFonts w:asciiTheme="minorHAnsi" w:hAnsiTheme="minorHAnsi" w:cstheme="minorHAnsi"/>
        </w:rPr>
        <w:t>abuse</w:t>
      </w:r>
      <w:proofErr w:type="gramEnd"/>
      <w:r w:rsidRPr="000E4BE7">
        <w:rPr>
          <w:rFonts w:asciiTheme="minorHAnsi" w:hAnsiTheme="minorHAnsi" w:cstheme="minorHAnsi"/>
        </w:rPr>
        <w:t xml:space="preserve"> of officials</w:t>
      </w:r>
      <w:proofErr w:type="gramStart"/>
      <w:r w:rsidRPr="000E4BE7">
        <w:rPr>
          <w:rFonts w:asciiTheme="minorHAnsi" w:hAnsiTheme="minorHAnsi" w:cstheme="minorHAnsi"/>
        </w:rPr>
        <w:t xml:space="preserve">.  </w:t>
      </w:r>
      <w:proofErr w:type="gramEnd"/>
      <w:r w:rsidRPr="000E4BE7">
        <w:rPr>
          <w:rFonts w:asciiTheme="minorHAnsi" w:hAnsiTheme="minorHAnsi" w:cstheme="minorHAnsi"/>
        </w:rPr>
        <w:t>What is the process to get grant money from ASHA?</w:t>
      </w:r>
    </w:p>
    <w:p w14:paraId="714363EA" w14:textId="4BDB5314" w:rsidR="00B16092" w:rsidRPr="000E4BE7" w:rsidRDefault="00B16092" w:rsidP="000E4BE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Verna asked if we should have a</w:t>
      </w:r>
      <w:r w:rsidR="000E4BE7" w:rsidRPr="000E4BE7">
        <w:rPr>
          <w:rFonts w:asciiTheme="minorHAnsi" w:hAnsiTheme="minorHAnsi" w:cstheme="minorHAnsi"/>
        </w:rPr>
        <w:t>n</w:t>
      </w:r>
      <w:r w:rsidRPr="000E4BE7">
        <w:rPr>
          <w:rFonts w:asciiTheme="minorHAnsi" w:hAnsiTheme="minorHAnsi" w:cstheme="minorHAnsi"/>
        </w:rPr>
        <w:t xml:space="preserve"> ad</w:t>
      </w:r>
      <w:r w:rsidR="000E4BE7">
        <w:rPr>
          <w:rFonts w:asciiTheme="minorHAnsi" w:hAnsiTheme="minorHAnsi" w:cstheme="minorHAnsi"/>
        </w:rPr>
        <w:t xml:space="preserve"> </w:t>
      </w:r>
      <w:r w:rsidRPr="000E4BE7">
        <w:rPr>
          <w:rFonts w:asciiTheme="minorHAnsi" w:hAnsiTheme="minorHAnsi" w:cstheme="minorHAnsi"/>
        </w:rPr>
        <w:t xml:space="preserve">hoc committee to monitor Spectator Code of Conduct. </w:t>
      </w:r>
    </w:p>
    <w:p w14:paraId="6688624A" w14:textId="6421EC5B" w:rsidR="007F4C9A" w:rsidRPr="000E4BE7" w:rsidRDefault="00B16092" w:rsidP="000E4BE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Darryl said he will be out of State for the January 27</w:t>
      </w:r>
      <w:r w:rsidRPr="000E4BE7">
        <w:rPr>
          <w:rFonts w:asciiTheme="minorHAnsi" w:hAnsiTheme="minorHAnsi" w:cstheme="minorHAnsi"/>
          <w:vertAlign w:val="superscript"/>
        </w:rPr>
        <w:t>th</w:t>
      </w:r>
      <w:r w:rsidRPr="000E4BE7">
        <w:rPr>
          <w:rFonts w:asciiTheme="minorHAnsi" w:hAnsiTheme="minorHAnsi" w:cstheme="minorHAnsi"/>
        </w:rPr>
        <w:t xml:space="preserve"> Board meeting so he will try and get the date moved and let us know</w:t>
      </w:r>
      <w:proofErr w:type="gramStart"/>
      <w:r w:rsidRPr="000E4BE7">
        <w:rPr>
          <w:rFonts w:asciiTheme="minorHAnsi" w:hAnsiTheme="minorHAnsi" w:cstheme="minorHAnsi"/>
        </w:rPr>
        <w:t xml:space="preserve">. </w:t>
      </w:r>
      <w:r w:rsidR="00A63AFB" w:rsidRPr="000E4BE7">
        <w:rPr>
          <w:rFonts w:asciiTheme="minorHAnsi" w:hAnsiTheme="minorHAnsi" w:cstheme="minorHAnsi"/>
        </w:rPr>
        <w:t xml:space="preserve"> </w:t>
      </w:r>
      <w:proofErr w:type="gramEnd"/>
      <w:r w:rsidR="00A63AFB" w:rsidRPr="000E4BE7">
        <w:rPr>
          <w:rFonts w:asciiTheme="minorHAnsi" w:hAnsiTheme="minorHAnsi" w:cstheme="minorHAnsi"/>
        </w:rPr>
        <w:t xml:space="preserve">  </w:t>
      </w:r>
    </w:p>
    <w:p w14:paraId="192FA998" w14:textId="77777777" w:rsidR="007F4C9A" w:rsidRPr="000E4BE7" w:rsidRDefault="007F4C9A" w:rsidP="000E4BE7">
      <w:pPr>
        <w:rPr>
          <w:rFonts w:asciiTheme="minorHAnsi" w:hAnsiTheme="minorHAnsi" w:cstheme="minorHAnsi"/>
        </w:rPr>
      </w:pPr>
    </w:p>
    <w:p w14:paraId="51730EBA" w14:textId="46316C32" w:rsidR="00801768" w:rsidRPr="000E4BE7" w:rsidRDefault="00B16092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Travis</w:t>
      </w:r>
      <w:r w:rsidR="00801768" w:rsidRPr="000E4BE7">
        <w:rPr>
          <w:rFonts w:asciiTheme="minorHAnsi" w:hAnsiTheme="minorHAnsi" w:cstheme="minorHAnsi"/>
        </w:rPr>
        <w:t xml:space="preserve"> moved to adjourn the meeting </w:t>
      </w:r>
      <w:r w:rsidR="00A63AFB" w:rsidRPr="000E4BE7">
        <w:rPr>
          <w:rFonts w:asciiTheme="minorHAnsi" w:hAnsiTheme="minorHAnsi" w:cstheme="minorHAnsi"/>
        </w:rPr>
        <w:t xml:space="preserve">adjourned </w:t>
      </w:r>
      <w:r w:rsidR="00801768" w:rsidRPr="000E4BE7">
        <w:rPr>
          <w:rFonts w:asciiTheme="minorHAnsi" w:hAnsiTheme="minorHAnsi" w:cstheme="minorHAnsi"/>
        </w:rPr>
        <w:t xml:space="preserve">at </w:t>
      </w:r>
      <w:r w:rsidR="00A63AFB" w:rsidRPr="000E4BE7">
        <w:rPr>
          <w:rFonts w:asciiTheme="minorHAnsi" w:hAnsiTheme="minorHAnsi" w:cstheme="minorHAnsi"/>
        </w:rPr>
        <w:t>11:</w:t>
      </w:r>
      <w:r w:rsidRPr="000E4BE7">
        <w:rPr>
          <w:rFonts w:asciiTheme="minorHAnsi" w:hAnsiTheme="minorHAnsi" w:cstheme="minorHAnsi"/>
        </w:rPr>
        <w:t>50</w:t>
      </w:r>
      <w:r w:rsidR="00A63AFB" w:rsidRPr="000E4BE7">
        <w:rPr>
          <w:rFonts w:asciiTheme="minorHAnsi" w:hAnsiTheme="minorHAnsi" w:cstheme="minorHAnsi"/>
        </w:rPr>
        <w:t xml:space="preserve"> am</w:t>
      </w:r>
      <w:r w:rsidR="00801768" w:rsidRPr="000E4BE7">
        <w:rPr>
          <w:rFonts w:asciiTheme="minorHAnsi" w:hAnsiTheme="minorHAnsi" w:cstheme="minorHAnsi"/>
        </w:rPr>
        <w:t xml:space="preserve">, Seconded and Motion Passed. </w:t>
      </w:r>
    </w:p>
    <w:p w14:paraId="5489F798" w14:textId="0310DB32" w:rsidR="007F4C9A" w:rsidRPr="000E4BE7" w:rsidRDefault="00000000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 xml:space="preserve">The next meeting will be on </w:t>
      </w:r>
      <w:r w:rsidR="00B16092" w:rsidRPr="000E4BE7">
        <w:rPr>
          <w:rFonts w:asciiTheme="minorHAnsi" w:hAnsiTheme="minorHAnsi" w:cstheme="minorHAnsi"/>
        </w:rPr>
        <w:t>January 27, 2024</w:t>
      </w:r>
      <w:r w:rsidR="007F648A" w:rsidRPr="000E4BE7">
        <w:rPr>
          <w:rFonts w:asciiTheme="minorHAnsi" w:hAnsiTheme="minorHAnsi" w:cstheme="minorHAnsi"/>
        </w:rPr>
        <w:t>,</w:t>
      </w:r>
      <w:r w:rsidRPr="000E4BE7">
        <w:rPr>
          <w:rFonts w:asciiTheme="minorHAnsi" w:hAnsiTheme="minorHAnsi" w:cstheme="minorHAnsi"/>
        </w:rPr>
        <w:t xml:space="preserve"> at 10:00 am at Megan’s Room, 6591 A St. 1</w:t>
      </w:r>
      <w:r w:rsidRPr="000E4BE7">
        <w:rPr>
          <w:rFonts w:asciiTheme="minorHAnsi" w:hAnsiTheme="minorHAnsi" w:cstheme="minorHAnsi"/>
          <w:vertAlign w:val="superscript"/>
        </w:rPr>
        <w:t>st</w:t>
      </w:r>
      <w:r w:rsidRPr="000E4BE7">
        <w:rPr>
          <w:rFonts w:asciiTheme="minorHAnsi" w:hAnsiTheme="minorHAnsi" w:cstheme="minorHAnsi"/>
        </w:rPr>
        <w:t xml:space="preserve"> Floor, Anchorage. </w:t>
      </w:r>
    </w:p>
    <w:p w14:paraId="4BEC7815" w14:textId="77777777" w:rsidR="007F4C9A" w:rsidRPr="000E4BE7" w:rsidRDefault="007F4C9A" w:rsidP="000E4BE7">
      <w:pPr>
        <w:rPr>
          <w:rFonts w:asciiTheme="minorHAnsi" w:hAnsiTheme="minorHAnsi" w:cstheme="minorHAnsi"/>
        </w:rPr>
      </w:pPr>
    </w:p>
    <w:p w14:paraId="076F9AC3" w14:textId="77777777" w:rsidR="007F4C9A" w:rsidRPr="000E4BE7" w:rsidRDefault="00000000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Respectfully Submitted,</w:t>
      </w:r>
    </w:p>
    <w:p w14:paraId="5F90EBBA" w14:textId="77777777" w:rsidR="007F4C9A" w:rsidRPr="000E4BE7" w:rsidRDefault="00000000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Carol Hammingh</w:t>
      </w:r>
    </w:p>
    <w:p w14:paraId="55B023F3" w14:textId="77777777" w:rsidR="007F4C9A" w:rsidRPr="000E4BE7" w:rsidRDefault="00000000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ASHA Secretary</w:t>
      </w:r>
    </w:p>
    <w:sectPr w:rsidR="007F4C9A" w:rsidRPr="000E4BE7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5.25pt;height:3.75pt" o:bullet="t">
        <v:imagedata r:id="rId1" o:title="clip_image001"/>
      </v:shape>
    </w:pict>
  </w:numPicBullet>
  <w:abstractNum w:abstractNumId="0" w15:restartNumberingAfterBreak="0">
    <w:nsid w:val="073C4C08"/>
    <w:multiLevelType w:val="multilevel"/>
    <w:tmpl w:val="073C4C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0651B"/>
    <w:multiLevelType w:val="multilevel"/>
    <w:tmpl w:val="114065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E4370"/>
    <w:multiLevelType w:val="hybridMultilevel"/>
    <w:tmpl w:val="A630ED86"/>
    <w:lvl w:ilvl="0" w:tplc="D8966BEE">
      <w:start w:val="1"/>
      <w:numFmt w:val="bullet"/>
      <w:lvlText w:val="•"/>
      <w:lvlPicBulletId w:val="0"/>
      <w:lvlJc w:val="left"/>
      <w:pPr>
        <w:ind w:left="2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1EDEB654">
      <w:start w:val="1"/>
      <w:numFmt w:val="bullet"/>
      <w:lvlText w:val="o"/>
      <w:lvlJc w:val="left"/>
      <w:pPr>
        <w:ind w:left="12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25C0AE6E">
      <w:start w:val="1"/>
      <w:numFmt w:val="bullet"/>
      <w:lvlText w:val="▪"/>
      <w:lvlJc w:val="left"/>
      <w:pPr>
        <w:ind w:left="19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4E0480D0">
      <w:start w:val="1"/>
      <w:numFmt w:val="bullet"/>
      <w:lvlText w:val="•"/>
      <w:lvlJc w:val="left"/>
      <w:pPr>
        <w:ind w:left="26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47027C60">
      <w:start w:val="1"/>
      <w:numFmt w:val="bullet"/>
      <w:lvlText w:val="o"/>
      <w:lvlJc w:val="left"/>
      <w:pPr>
        <w:ind w:left="33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DB04C1AC">
      <w:start w:val="1"/>
      <w:numFmt w:val="bullet"/>
      <w:lvlText w:val="▪"/>
      <w:lvlJc w:val="left"/>
      <w:pPr>
        <w:ind w:left="41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739CAB4E">
      <w:start w:val="1"/>
      <w:numFmt w:val="bullet"/>
      <w:lvlText w:val="•"/>
      <w:lvlJc w:val="left"/>
      <w:pPr>
        <w:ind w:left="48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63624408">
      <w:start w:val="1"/>
      <w:numFmt w:val="bullet"/>
      <w:lvlText w:val="o"/>
      <w:lvlJc w:val="left"/>
      <w:pPr>
        <w:ind w:left="55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657A967C">
      <w:start w:val="1"/>
      <w:numFmt w:val="bullet"/>
      <w:lvlText w:val="▪"/>
      <w:lvlJc w:val="left"/>
      <w:pPr>
        <w:ind w:left="62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68B5159"/>
    <w:multiLevelType w:val="multilevel"/>
    <w:tmpl w:val="268B51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208FC"/>
    <w:multiLevelType w:val="multilevel"/>
    <w:tmpl w:val="285208F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F676F1"/>
    <w:multiLevelType w:val="multilevel"/>
    <w:tmpl w:val="2DF676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83191"/>
    <w:multiLevelType w:val="multilevel"/>
    <w:tmpl w:val="2DF831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36792"/>
    <w:multiLevelType w:val="hybridMultilevel"/>
    <w:tmpl w:val="3662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B314B"/>
    <w:multiLevelType w:val="multilevel"/>
    <w:tmpl w:val="3A2B31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2249"/>
    <w:multiLevelType w:val="multilevel"/>
    <w:tmpl w:val="3EE922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C04A9"/>
    <w:multiLevelType w:val="multilevel"/>
    <w:tmpl w:val="40DC04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E7D8D"/>
    <w:multiLevelType w:val="multilevel"/>
    <w:tmpl w:val="4C9E7D8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0577FE"/>
    <w:multiLevelType w:val="multilevel"/>
    <w:tmpl w:val="4D0577F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8474B6D"/>
    <w:multiLevelType w:val="multilevel"/>
    <w:tmpl w:val="68474B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632DE"/>
    <w:multiLevelType w:val="multilevel"/>
    <w:tmpl w:val="68863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305291">
    <w:abstractNumId w:val="14"/>
  </w:num>
  <w:num w:numId="2" w16cid:durableId="2142456092">
    <w:abstractNumId w:val="10"/>
  </w:num>
  <w:num w:numId="3" w16cid:durableId="2059696434">
    <w:abstractNumId w:val="11"/>
  </w:num>
  <w:num w:numId="4" w16cid:durableId="886525830">
    <w:abstractNumId w:val="3"/>
  </w:num>
  <w:num w:numId="5" w16cid:durableId="2042432559">
    <w:abstractNumId w:val="1"/>
  </w:num>
  <w:num w:numId="6" w16cid:durableId="1426418430">
    <w:abstractNumId w:val="4"/>
  </w:num>
  <w:num w:numId="7" w16cid:durableId="478770410">
    <w:abstractNumId w:val="0"/>
  </w:num>
  <w:num w:numId="8" w16cid:durableId="874541872">
    <w:abstractNumId w:val="6"/>
  </w:num>
  <w:num w:numId="9" w16cid:durableId="61678503">
    <w:abstractNumId w:val="12"/>
  </w:num>
  <w:num w:numId="10" w16cid:durableId="1396928709">
    <w:abstractNumId w:val="13"/>
  </w:num>
  <w:num w:numId="11" w16cid:durableId="1901554688">
    <w:abstractNumId w:val="5"/>
  </w:num>
  <w:num w:numId="12" w16cid:durableId="827211995">
    <w:abstractNumId w:val="9"/>
  </w:num>
  <w:num w:numId="13" w16cid:durableId="1893614897">
    <w:abstractNumId w:val="8"/>
  </w:num>
  <w:num w:numId="14" w16cid:durableId="699937778">
    <w:abstractNumId w:val="2"/>
  </w:num>
  <w:num w:numId="15" w16cid:durableId="7655424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characterSpacingControl w:val="doNotCompress"/>
  <w:savePreviewPicture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05"/>
    <w:rsid w:val="00004B39"/>
    <w:rsid w:val="00005938"/>
    <w:rsid w:val="00005E5B"/>
    <w:rsid w:val="00006799"/>
    <w:rsid w:val="00007F50"/>
    <w:rsid w:val="00012622"/>
    <w:rsid w:val="00015CD3"/>
    <w:rsid w:val="000214F1"/>
    <w:rsid w:val="000217E9"/>
    <w:rsid w:val="000248C8"/>
    <w:rsid w:val="00024E55"/>
    <w:rsid w:val="000278B3"/>
    <w:rsid w:val="0003111A"/>
    <w:rsid w:val="00033A6E"/>
    <w:rsid w:val="00035A2F"/>
    <w:rsid w:val="00036BE8"/>
    <w:rsid w:val="00037000"/>
    <w:rsid w:val="00041B58"/>
    <w:rsid w:val="00042617"/>
    <w:rsid w:val="00043008"/>
    <w:rsid w:val="000458A1"/>
    <w:rsid w:val="00045C76"/>
    <w:rsid w:val="00052EE1"/>
    <w:rsid w:val="00053022"/>
    <w:rsid w:val="0005359E"/>
    <w:rsid w:val="00053BC8"/>
    <w:rsid w:val="00056E82"/>
    <w:rsid w:val="00061988"/>
    <w:rsid w:val="00066D55"/>
    <w:rsid w:val="00066DA0"/>
    <w:rsid w:val="00066F6B"/>
    <w:rsid w:val="000719A4"/>
    <w:rsid w:val="00076233"/>
    <w:rsid w:val="00077763"/>
    <w:rsid w:val="00083907"/>
    <w:rsid w:val="0009642D"/>
    <w:rsid w:val="00096D6F"/>
    <w:rsid w:val="00096ECC"/>
    <w:rsid w:val="00097B38"/>
    <w:rsid w:val="00097C2A"/>
    <w:rsid w:val="000A054E"/>
    <w:rsid w:val="000A3050"/>
    <w:rsid w:val="000B0496"/>
    <w:rsid w:val="000B3764"/>
    <w:rsid w:val="000B7174"/>
    <w:rsid w:val="000C2168"/>
    <w:rsid w:val="000D3EE3"/>
    <w:rsid w:val="000E080B"/>
    <w:rsid w:val="000E1AB9"/>
    <w:rsid w:val="000E1E51"/>
    <w:rsid w:val="000E337D"/>
    <w:rsid w:val="000E3AC9"/>
    <w:rsid w:val="000E4BE7"/>
    <w:rsid w:val="000F363A"/>
    <w:rsid w:val="000F3D0A"/>
    <w:rsid w:val="000F7A53"/>
    <w:rsid w:val="00100E3B"/>
    <w:rsid w:val="001156F4"/>
    <w:rsid w:val="00117FBD"/>
    <w:rsid w:val="00122626"/>
    <w:rsid w:val="0013309A"/>
    <w:rsid w:val="00137740"/>
    <w:rsid w:val="00137C67"/>
    <w:rsid w:val="00141776"/>
    <w:rsid w:val="00142077"/>
    <w:rsid w:val="00142EDC"/>
    <w:rsid w:val="00150244"/>
    <w:rsid w:val="001558E3"/>
    <w:rsid w:val="00162996"/>
    <w:rsid w:val="0016742E"/>
    <w:rsid w:val="00170D6D"/>
    <w:rsid w:val="001733C4"/>
    <w:rsid w:val="00174DAC"/>
    <w:rsid w:val="00176F19"/>
    <w:rsid w:val="00180862"/>
    <w:rsid w:val="00180936"/>
    <w:rsid w:val="00182C60"/>
    <w:rsid w:val="00184972"/>
    <w:rsid w:val="001857F3"/>
    <w:rsid w:val="00187C58"/>
    <w:rsid w:val="0019799B"/>
    <w:rsid w:val="001A0DB3"/>
    <w:rsid w:val="001A10D7"/>
    <w:rsid w:val="001A6008"/>
    <w:rsid w:val="001A74EB"/>
    <w:rsid w:val="001A7621"/>
    <w:rsid w:val="001B169B"/>
    <w:rsid w:val="001B187E"/>
    <w:rsid w:val="001B2F7A"/>
    <w:rsid w:val="001C0B44"/>
    <w:rsid w:val="001C10C1"/>
    <w:rsid w:val="001C6E61"/>
    <w:rsid w:val="001D469C"/>
    <w:rsid w:val="001D48AE"/>
    <w:rsid w:val="001D5DDE"/>
    <w:rsid w:val="001D5FD7"/>
    <w:rsid w:val="001E1BAB"/>
    <w:rsid w:val="001E3540"/>
    <w:rsid w:val="001F0126"/>
    <w:rsid w:val="001F3F52"/>
    <w:rsid w:val="001F41A7"/>
    <w:rsid w:val="001F43D5"/>
    <w:rsid w:val="001F6F37"/>
    <w:rsid w:val="001F7A4F"/>
    <w:rsid w:val="001F7CBB"/>
    <w:rsid w:val="002011A0"/>
    <w:rsid w:val="00206BDE"/>
    <w:rsid w:val="00211B9C"/>
    <w:rsid w:val="00212FCF"/>
    <w:rsid w:val="00215861"/>
    <w:rsid w:val="0022672A"/>
    <w:rsid w:val="002277CC"/>
    <w:rsid w:val="00230BA7"/>
    <w:rsid w:val="0023105E"/>
    <w:rsid w:val="002358F9"/>
    <w:rsid w:val="00236DF4"/>
    <w:rsid w:val="002371E3"/>
    <w:rsid w:val="002372AD"/>
    <w:rsid w:val="002376CD"/>
    <w:rsid w:val="002470D8"/>
    <w:rsid w:val="0025026B"/>
    <w:rsid w:val="00251419"/>
    <w:rsid w:val="00252F84"/>
    <w:rsid w:val="00255039"/>
    <w:rsid w:val="0025798E"/>
    <w:rsid w:val="00266028"/>
    <w:rsid w:val="00273E5D"/>
    <w:rsid w:val="002750C0"/>
    <w:rsid w:val="0027781E"/>
    <w:rsid w:val="00281749"/>
    <w:rsid w:val="00290F21"/>
    <w:rsid w:val="00292CBE"/>
    <w:rsid w:val="0029420F"/>
    <w:rsid w:val="002945C9"/>
    <w:rsid w:val="00294EE7"/>
    <w:rsid w:val="0029679A"/>
    <w:rsid w:val="002A6423"/>
    <w:rsid w:val="002B095B"/>
    <w:rsid w:val="002B2464"/>
    <w:rsid w:val="002B3588"/>
    <w:rsid w:val="002B7DC0"/>
    <w:rsid w:val="002C318F"/>
    <w:rsid w:val="002C3F08"/>
    <w:rsid w:val="002C4CF5"/>
    <w:rsid w:val="002C653B"/>
    <w:rsid w:val="002D1640"/>
    <w:rsid w:val="002D188A"/>
    <w:rsid w:val="002D6427"/>
    <w:rsid w:val="002E02B2"/>
    <w:rsid w:val="002E145D"/>
    <w:rsid w:val="002E5520"/>
    <w:rsid w:val="002F09BB"/>
    <w:rsid w:val="002F2FF7"/>
    <w:rsid w:val="00301425"/>
    <w:rsid w:val="00301AA7"/>
    <w:rsid w:val="003053BF"/>
    <w:rsid w:val="00307584"/>
    <w:rsid w:val="003112B8"/>
    <w:rsid w:val="00311B41"/>
    <w:rsid w:val="00311E41"/>
    <w:rsid w:val="003157AE"/>
    <w:rsid w:val="00316518"/>
    <w:rsid w:val="0032517B"/>
    <w:rsid w:val="00325BD7"/>
    <w:rsid w:val="0032756D"/>
    <w:rsid w:val="00330377"/>
    <w:rsid w:val="003325C3"/>
    <w:rsid w:val="003329C5"/>
    <w:rsid w:val="003341B5"/>
    <w:rsid w:val="0033511B"/>
    <w:rsid w:val="003371E2"/>
    <w:rsid w:val="00337688"/>
    <w:rsid w:val="00337F5F"/>
    <w:rsid w:val="0034137F"/>
    <w:rsid w:val="00350666"/>
    <w:rsid w:val="0035314B"/>
    <w:rsid w:val="003607A5"/>
    <w:rsid w:val="00360C95"/>
    <w:rsid w:val="00362C23"/>
    <w:rsid w:val="00362E06"/>
    <w:rsid w:val="003674EE"/>
    <w:rsid w:val="00376B97"/>
    <w:rsid w:val="003837C4"/>
    <w:rsid w:val="0038658B"/>
    <w:rsid w:val="003A22C0"/>
    <w:rsid w:val="003B125B"/>
    <w:rsid w:val="003B64C1"/>
    <w:rsid w:val="003B7509"/>
    <w:rsid w:val="003C17A9"/>
    <w:rsid w:val="003C2088"/>
    <w:rsid w:val="003C3D22"/>
    <w:rsid w:val="003D0B23"/>
    <w:rsid w:val="003D1B9A"/>
    <w:rsid w:val="003D377A"/>
    <w:rsid w:val="003D6E75"/>
    <w:rsid w:val="003E272E"/>
    <w:rsid w:val="003F1601"/>
    <w:rsid w:val="003F274A"/>
    <w:rsid w:val="003F2E7C"/>
    <w:rsid w:val="003F49E3"/>
    <w:rsid w:val="003F6B3A"/>
    <w:rsid w:val="0040159D"/>
    <w:rsid w:val="004015E0"/>
    <w:rsid w:val="00401876"/>
    <w:rsid w:val="00401A23"/>
    <w:rsid w:val="004066C9"/>
    <w:rsid w:val="00406FE8"/>
    <w:rsid w:val="00410B6E"/>
    <w:rsid w:val="00412BFE"/>
    <w:rsid w:val="0041529B"/>
    <w:rsid w:val="00421FB9"/>
    <w:rsid w:val="0042634A"/>
    <w:rsid w:val="00426B85"/>
    <w:rsid w:val="004324E3"/>
    <w:rsid w:val="004325ED"/>
    <w:rsid w:val="00436691"/>
    <w:rsid w:val="00436A4A"/>
    <w:rsid w:val="00445A2F"/>
    <w:rsid w:val="00445EC1"/>
    <w:rsid w:val="0044683E"/>
    <w:rsid w:val="004475D0"/>
    <w:rsid w:val="00447C89"/>
    <w:rsid w:val="00452534"/>
    <w:rsid w:val="00454B75"/>
    <w:rsid w:val="0045695B"/>
    <w:rsid w:val="004610F7"/>
    <w:rsid w:val="00465E3C"/>
    <w:rsid w:val="00471337"/>
    <w:rsid w:val="004718F9"/>
    <w:rsid w:val="00473D0D"/>
    <w:rsid w:val="00476566"/>
    <w:rsid w:val="00477A22"/>
    <w:rsid w:val="004809E6"/>
    <w:rsid w:val="0048178C"/>
    <w:rsid w:val="00483490"/>
    <w:rsid w:val="004849C2"/>
    <w:rsid w:val="00490BE0"/>
    <w:rsid w:val="00491697"/>
    <w:rsid w:val="004920C7"/>
    <w:rsid w:val="00494C95"/>
    <w:rsid w:val="004A0B16"/>
    <w:rsid w:val="004A6504"/>
    <w:rsid w:val="004B007E"/>
    <w:rsid w:val="004B14A6"/>
    <w:rsid w:val="004B544A"/>
    <w:rsid w:val="004C7BA2"/>
    <w:rsid w:val="004D12ED"/>
    <w:rsid w:val="004D372D"/>
    <w:rsid w:val="004E1BD1"/>
    <w:rsid w:val="004E2889"/>
    <w:rsid w:val="004E5AD5"/>
    <w:rsid w:val="004F37AC"/>
    <w:rsid w:val="004F54B6"/>
    <w:rsid w:val="004F6CB4"/>
    <w:rsid w:val="00504112"/>
    <w:rsid w:val="00505817"/>
    <w:rsid w:val="00506FA1"/>
    <w:rsid w:val="00515DED"/>
    <w:rsid w:val="005278D0"/>
    <w:rsid w:val="00532714"/>
    <w:rsid w:val="005349FE"/>
    <w:rsid w:val="005401B5"/>
    <w:rsid w:val="005414C5"/>
    <w:rsid w:val="005445FA"/>
    <w:rsid w:val="0054462E"/>
    <w:rsid w:val="005450FA"/>
    <w:rsid w:val="00547C33"/>
    <w:rsid w:val="00564AFC"/>
    <w:rsid w:val="005659E5"/>
    <w:rsid w:val="005664CF"/>
    <w:rsid w:val="0057098A"/>
    <w:rsid w:val="00575D93"/>
    <w:rsid w:val="00580A5A"/>
    <w:rsid w:val="0059134E"/>
    <w:rsid w:val="005953C8"/>
    <w:rsid w:val="005966C8"/>
    <w:rsid w:val="00597DCB"/>
    <w:rsid w:val="005B35B9"/>
    <w:rsid w:val="005B3A03"/>
    <w:rsid w:val="005C2153"/>
    <w:rsid w:val="005C74CA"/>
    <w:rsid w:val="005D1F38"/>
    <w:rsid w:val="005D210D"/>
    <w:rsid w:val="005D7C97"/>
    <w:rsid w:val="005E2822"/>
    <w:rsid w:val="005F1E3A"/>
    <w:rsid w:val="005F49A6"/>
    <w:rsid w:val="00612EF3"/>
    <w:rsid w:val="00613C6E"/>
    <w:rsid w:val="00615C41"/>
    <w:rsid w:val="00615CFB"/>
    <w:rsid w:val="00621949"/>
    <w:rsid w:val="006262EA"/>
    <w:rsid w:val="006274F2"/>
    <w:rsid w:val="00627FE5"/>
    <w:rsid w:val="00633A28"/>
    <w:rsid w:val="006416C3"/>
    <w:rsid w:val="006429BF"/>
    <w:rsid w:val="00642DED"/>
    <w:rsid w:val="006432A5"/>
    <w:rsid w:val="00647C96"/>
    <w:rsid w:val="00651669"/>
    <w:rsid w:val="006521FD"/>
    <w:rsid w:val="00652563"/>
    <w:rsid w:val="006526A5"/>
    <w:rsid w:val="00655EB2"/>
    <w:rsid w:val="00662C5C"/>
    <w:rsid w:val="00666571"/>
    <w:rsid w:val="00666CD4"/>
    <w:rsid w:val="00666E0F"/>
    <w:rsid w:val="00666F50"/>
    <w:rsid w:val="006677A9"/>
    <w:rsid w:val="00667D37"/>
    <w:rsid w:val="00675CB5"/>
    <w:rsid w:val="00682901"/>
    <w:rsid w:val="00683067"/>
    <w:rsid w:val="00684819"/>
    <w:rsid w:val="00685CDE"/>
    <w:rsid w:val="0069081D"/>
    <w:rsid w:val="0069133F"/>
    <w:rsid w:val="006921C2"/>
    <w:rsid w:val="006A3F2B"/>
    <w:rsid w:val="006B22AF"/>
    <w:rsid w:val="006B3BA8"/>
    <w:rsid w:val="006B4A7C"/>
    <w:rsid w:val="006B5A93"/>
    <w:rsid w:val="006C2A55"/>
    <w:rsid w:val="006C6A4C"/>
    <w:rsid w:val="006D4E0B"/>
    <w:rsid w:val="006D79F4"/>
    <w:rsid w:val="006D7E8E"/>
    <w:rsid w:val="006E112C"/>
    <w:rsid w:val="006E15ED"/>
    <w:rsid w:val="006E3546"/>
    <w:rsid w:val="006E646F"/>
    <w:rsid w:val="006F1FAF"/>
    <w:rsid w:val="006F4CC7"/>
    <w:rsid w:val="006F4E0C"/>
    <w:rsid w:val="006F537A"/>
    <w:rsid w:val="0070243A"/>
    <w:rsid w:val="007031DE"/>
    <w:rsid w:val="007054B9"/>
    <w:rsid w:val="00720D88"/>
    <w:rsid w:val="00722D27"/>
    <w:rsid w:val="00731C12"/>
    <w:rsid w:val="00746459"/>
    <w:rsid w:val="0075038E"/>
    <w:rsid w:val="00755112"/>
    <w:rsid w:val="007563FF"/>
    <w:rsid w:val="00757DB7"/>
    <w:rsid w:val="00760B6C"/>
    <w:rsid w:val="00764696"/>
    <w:rsid w:val="00770516"/>
    <w:rsid w:val="00770F56"/>
    <w:rsid w:val="00771C57"/>
    <w:rsid w:val="0077252D"/>
    <w:rsid w:val="007862A5"/>
    <w:rsid w:val="007923D0"/>
    <w:rsid w:val="007930AA"/>
    <w:rsid w:val="00793805"/>
    <w:rsid w:val="0079434B"/>
    <w:rsid w:val="0079648C"/>
    <w:rsid w:val="007966F7"/>
    <w:rsid w:val="007A060F"/>
    <w:rsid w:val="007A09ED"/>
    <w:rsid w:val="007A3B53"/>
    <w:rsid w:val="007A69DA"/>
    <w:rsid w:val="007A7D58"/>
    <w:rsid w:val="007B0953"/>
    <w:rsid w:val="007B162C"/>
    <w:rsid w:val="007C0474"/>
    <w:rsid w:val="007C1555"/>
    <w:rsid w:val="007C505C"/>
    <w:rsid w:val="007C52ED"/>
    <w:rsid w:val="007F1119"/>
    <w:rsid w:val="007F13B1"/>
    <w:rsid w:val="007F2E82"/>
    <w:rsid w:val="007F4C9A"/>
    <w:rsid w:val="007F5152"/>
    <w:rsid w:val="007F5653"/>
    <w:rsid w:val="007F648A"/>
    <w:rsid w:val="007F6BEA"/>
    <w:rsid w:val="00801768"/>
    <w:rsid w:val="00801A83"/>
    <w:rsid w:val="00802AD6"/>
    <w:rsid w:val="00802D33"/>
    <w:rsid w:val="00803ABA"/>
    <w:rsid w:val="00810272"/>
    <w:rsid w:val="0081348C"/>
    <w:rsid w:val="008140A7"/>
    <w:rsid w:val="00815143"/>
    <w:rsid w:val="008151E4"/>
    <w:rsid w:val="00815B2A"/>
    <w:rsid w:val="00816F65"/>
    <w:rsid w:val="008234DB"/>
    <w:rsid w:val="0082697C"/>
    <w:rsid w:val="00826A1C"/>
    <w:rsid w:val="00826ED9"/>
    <w:rsid w:val="0082766D"/>
    <w:rsid w:val="00830A58"/>
    <w:rsid w:val="00835596"/>
    <w:rsid w:val="00836B44"/>
    <w:rsid w:val="00837245"/>
    <w:rsid w:val="00837C5F"/>
    <w:rsid w:val="00841E32"/>
    <w:rsid w:val="008441FE"/>
    <w:rsid w:val="00853A19"/>
    <w:rsid w:val="00855931"/>
    <w:rsid w:val="008566E1"/>
    <w:rsid w:val="00857467"/>
    <w:rsid w:val="008574D6"/>
    <w:rsid w:val="0086007E"/>
    <w:rsid w:val="00860D4D"/>
    <w:rsid w:val="00861E41"/>
    <w:rsid w:val="00866AB5"/>
    <w:rsid w:val="00873967"/>
    <w:rsid w:val="00880383"/>
    <w:rsid w:val="008804D4"/>
    <w:rsid w:val="0088530A"/>
    <w:rsid w:val="00885AB3"/>
    <w:rsid w:val="00890843"/>
    <w:rsid w:val="0089118F"/>
    <w:rsid w:val="00891DDA"/>
    <w:rsid w:val="00892C04"/>
    <w:rsid w:val="00892E2D"/>
    <w:rsid w:val="00896610"/>
    <w:rsid w:val="008A2084"/>
    <w:rsid w:val="008A2864"/>
    <w:rsid w:val="008A3ACF"/>
    <w:rsid w:val="008A7FFB"/>
    <w:rsid w:val="008B2DF9"/>
    <w:rsid w:val="008B7C0F"/>
    <w:rsid w:val="008C036B"/>
    <w:rsid w:val="008C1CA7"/>
    <w:rsid w:val="008C3B92"/>
    <w:rsid w:val="008C6D9E"/>
    <w:rsid w:val="008C7873"/>
    <w:rsid w:val="008D4962"/>
    <w:rsid w:val="008D715D"/>
    <w:rsid w:val="008D7574"/>
    <w:rsid w:val="008E2B83"/>
    <w:rsid w:val="008E2D2D"/>
    <w:rsid w:val="008E39E7"/>
    <w:rsid w:val="008E4095"/>
    <w:rsid w:val="008E5386"/>
    <w:rsid w:val="008E5EED"/>
    <w:rsid w:val="008E62C5"/>
    <w:rsid w:val="008F78DC"/>
    <w:rsid w:val="009010F6"/>
    <w:rsid w:val="00902216"/>
    <w:rsid w:val="009059B1"/>
    <w:rsid w:val="00906B5A"/>
    <w:rsid w:val="00907A7F"/>
    <w:rsid w:val="00911E39"/>
    <w:rsid w:val="00915EEC"/>
    <w:rsid w:val="00915FB8"/>
    <w:rsid w:val="009161F7"/>
    <w:rsid w:val="00917D68"/>
    <w:rsid w:val="00920EFD"/>
    <w:rsid w:val="009245E9"/>
    <w:rsid w:val="009278AD"/>
    <w:rsid w:val="00931289"/>
    <w:rsid w:val="009326FB"/>
    <w:rsid w:val="00933BFC"/>
    <w:rsid w:val="00933EF7"/>
    <w:rsid w:val="0093449A"/>
    <w:rsid w:val="00937F93"/>
    <w:rsid w:val="009401F2"/>
    <w:rsid w:val="00941C99"/>
    <w:rsid w:val="0094291A"/>
    <w:rsid w:val="0094370D"/>
    <w:rsid w:val="00943A3B"/>
    <w:rsid w:val="0094409C"/>
    <w:rsid w:val="00945064"/>
    <w:rsid w:val="00946EEB"/>
    <w:rsid w:val="00951488"/>
    <w:rsid w:val="0095446E"/>
    <w:rsid w:val="009547E6"/>
    <w:rsid w:val="00954ABB"/>
    <w:rsid w:val="00954FA8"/>
    <w:rsid w:val="0095537C"/>
    <w:rsid w:val="00955DC2"/>
    <w:rsid w:val="00964BD8"/>
    <w:rsid w:val="0096721D"/>
    <w:rsid w:val="00972986"/>
    <w:rsid w:val="00973ADF"/>
    <w:rsid w:val="009745C9"/>
    <w:rsid w:val="009758ED"/>
    <w:rsid w:val="00976649"/>
    <w:rsid w:val="0098207F"/>
    <w:rsid w:val="009835F6"/>
    <w:rsid w:val="00984F33"/>
    <w:rsid w:val="009861F9"/>
    <w:rsid w:val="00993C94"/>
    <w:rsid w:val="009A0775"/>
    <w:rsid w:val="009A093F"/>
    <w:rsid w:val="009A0E55"/>
    <w:rsid w:val="009A152B"/>
    <w:rsid w:val="009A1FDD"/>
    <w:rsid w:val="009A6FA6"/>
    <w:rsid w:val="009A7973"/>
    <w:rsid w:val="009B1B0D"/>
    <w:rsid w:val="009B6E3E"/>
    <w:rsid w:val="009C17C8"/>
    <w:rsid w:val="009C3DFC"/>
    <w:rsid w:val="009C3EC4"/>
    <w:rsid w:val="009C5A0C"/>
    <w:rsid w:val="009D0712"/>
    <w:rsid w:val="009D3AF5"/>
    <w:rsid w:val="009D5958"/>
    <w:rsid w:val="009D681F"/>
    <w:rsid w:val="009D78CD"/>
    <w:rsid w:val="009D7B37"/>
    <w:rsid w:val="009D7C7C"/>
    <w:rsid w:val="009E04E4"/>
    <w:rsid w:val="009E0787"/>
    <w:rsid w:val="009E3BF6"/>
    <w:rsid w:val="009E459B"/>
    <w:rsid w:val="009E570E"/>
    <w:rsid w:val="009F11EF"/>
    <w:rsid w:val="009F3292"/>
    <w:rsid w:val="009F3CC8"/>
    <w:rsid w:val="009F3EAD"/>
    <w:rsid w:val="009F4425"/>
    <w:rsid w:val="009F4B1D"/>
    <w:rsid w:val="00A02A50"/>
    <w:rsid w:val="00A120F0"/>
    <w:rsid w:val="00A159A0"/>
    <w:rsid w:val="00A21456"/>
    <w:rsid w:val="00A22F7C"/>
    <w:rsid w:val="00A23EEE"/>
    <w:rsid w:val="00A27E2B"/>
    <w:rsid w:val="00A27FC2"/>
    <w:rsid w:val="00A31797"/>
    <w:rsid w:val="00A31F88"/>
    <w:rsid w:val="00A3783B"/>
    <w:rsid w:val="00A40254"/>
    <w:rsid w:val="00A42764"/>
    <w:rsid w:val="00A457F0"/>
    <w:rsid w:val="00A4605A"/>
    <w:rsid w:val="00A55194"/>
    <w:rsid w:val="00A56A96"/>
    <w:rsid w:val="00A63AFB"/>
    <w:rsid w:val="00A63C97"/>
    <w:rsid w:val="00A6411E"/>
    <w:rsid w:val="00A65032"/>
    <w:rsid w:val="00A65635"/>
    <w:rsid w:val="00A6607A"/>
    <w:rsid w:val="00A66146"/>
    <w:rsid w:val="00A702CC"/>
    <w:rsid w:val="00A754C3"/>
    <w:rsid w:val="00A804BB"/>
    <w:rsid w:val="00A867DA"/>
    <w:rsid w:val="00AA331B"/>
    <w:rsid w:val="00AA6CCD"/>
    <w:rsid w:val="00AA7B05"/>
    <w:rsid w:val="00AB0729"/>
    <w:rsid w:val="00AB0AEA"/>
    <w:rsid w:val="00AC2E6D"/>
    <w:rsid w:val="00AC502F"/>
    <w:rsid w:val="00AD1EDB"/>
    <w:rsid w:val="00AD2B55"/>
    <w:rsid w:val="00AD42AE"/>
    <w:rsid w:val="00AE2FD7"/>
    <w:rsid w:val="00AE485D"/>
    <w:rsid w:val="00AE7509"/>
    <w:rsid w:val="00AF6A06"/>
    <w:rsid w:val="00B012B2"/>
    <w:rsid w:val="00B146A3"/>
    <w:rsid w:val="00B16092"/>
    <w:rsid w:val="00B20AE9"/>
    <w:rsid w:val="00B301A8"/>
    <w:rsid w:val="00B302E3"/>
    <w:rsid w:val="00B314CC"/>
    <w:rsid w:val="00B31655"/>
    <w:rsid w:val="00B33200"/>
    <w:rsid w:val="00B34A8F"/>
    <w:rsid w:val="00B36D95"/>
    <w:rsid w:val="00B40635"/>
    <w:rsid w:val="00B426A9"/>
    <w:rsid w:val="00B4596D"/>
    <w:rsid w:val="00B45B42"/>
    <w:rsid w:val="00B52E48"/>
    <w:rsid w:val="00B6050D"/>
    <w:rsid w:val="00B63187"/>
    <w:rsid w:val="00B65D0E"/>
    <w:rsid w:val="00B70A5E"/>
    <w:rsid w:val="00B72762"/>
    <w:rsid w:val="00B737D7"/>
    <w:rsid w:val="00B8066E"/>
    <w:rsid w:val="00B818C4"/>
    <w:rsid w:val="00B86471"/>
    <w:rsid w:val="00B868BB"/>
    <w:rsid w:val="00B91E5C"/>
    <w:rsid w:val="00B931B7"/>
    <w:rsid w:val="00B97511"/>
    <w:rsid w:val="00B979B0"/>
    <w:rsid w:val="00BA2DCE"/>
    <w:rsid w:val="00BA5C2C"/>
    <w:rsid w:val="00BA6924"/>
    <w:rsid w:val="00BB640F"/>
    <w:rsid w:val="00BB7432"/>
    <w:rsid w:val="00BC679C"/>
    <w:rsid w:val="00BD45FA"/>
    <w:rsid w:val="00BD6227"/>
    <w:rsid w:val="00BD79D3"/>
    <w:rsid w:val="00BD7C94"/>
    <w:rsid w:val="00BE0CFB"/>
    <w:rsid w:val="00BE7B14"/>
    <w:rsid w:val="00BF0C73"/>
    <w:rsid w:val="00BF1839"/>
    <w:rsid w:val="00C006E4"/>
    <w:rsid w:val="00C05198"/>
    <w:rsid w:val="00C07032"/>
    <w:rsid w:val="00C105DD"/>
    <w:rsid w:val="00C12D33"/>
    <w:rsid w:val="00C20A4A"/>
    <w:rsid w:val="00C22A2B"/>
    <w:rsid w:val="00C24377"/>
    <w:rsid w:val="00C2476F"/>
    <w:rsid w:val="00C27295"/>
    <w:rsid w:val="00C2755F"/>
    <w:rsid w:val="00C27BD7"/>
    <w:rsid w:val="00C40303"/>
    <w:rsid w:val="00C40DF1"/>
    <w:rsid w:val="00C43AAA"/>
    <w:rsid w:val="00C521A7"/>
    <w:rsid w:val="00C6190B"/>
    <w:rsid w:val="00C61B46"/>
    <w:rsid w:val="00C6483D"/>
    <w:rsid w:val="00C65FEE"/>
    <w:rsid w:val="00C73415"/>
    <w:rsid w:val="00C753A3"/>
    <w:rsid w:val="00C77DE0"/>
    <w:rsid w:val="00C80D7E"/>
    <w:rsid w:val="00C81B05"/>
    <w:rsid w:val="00C86D67"/>
    <w:rsid w:val="00C8734D"/>
    <w:rsid w:val="00C92B8E"/>
    <w:rsid w:val="00C96DC7"/>
    <w:rsid w:val="00CA0922"/>
    <w:rsid w:val="00CA73E9"/>
    <w:rsid w:val="00CB5392"/>
    <w:rsid w:val="00CC60A2"/>
    <w:rsid w:val="00CD0B7A"/>
    <w:rsid w:val="00CD20A2"/>
    <w:rsid w:val="00CD37EA"/>
    <w:rsid w:val="00CD5EFB"/>
    <w:rsid w:val="00CD6BB9"/>
    <w:rsid w:val="00CE0A32"/>
    <w:rsid w:val="00CE1354"/>
    <w:rsid w:val="00CE255F"/>
    <w:rsid w:val="00CE4BB3"/>
    <w:rsid w:val="00CE5775"/>
    <w:rsid w:val="00CE5A71"/>
    <w:rsid w:val="00CE7240"/>
    <w:rsid w:val="00CE73D9"/>
    <w:rsid w:val="00CF0FF1"/>
    <w:rsid w:val="00CF5683"/>
    <w:rsid w:val="00D006DC"/>
    <w:rsid w:val="00D02868"/>
    <w:rsid w:val="00D10059"/>
    <w:rsid w:val="00D1323F"/>
    <w:rsid w:val="00D14DF9"/>
    <w:rsid w:val="00D22E8D"/>
    <w:rsid w:val="00D25938"/>
    <w:rsid w:val="00D26A05"/>
    <w:rsid w:val="00D337C7"/>
    <w:rsid w:val="00D35997"/>
    <w:rsid w:val="00D36E93"/>
    <w:rsid w:val="00D3779A"/>
    <w:rsid w:val="00D466B9"/>
    <w:rsid w:val="00D47285"/>
    <w:rsid w:val="00D523EC"/>
    <w:rsid w:val="00D550AD"/>
    <w:rsid w:val="00D601C5"/>
    <w:rsid w:val="00D61D3A"/>
    <w:rsid w:val="00D634FA"/>
    <w:rsid w:val="00D63A89"/>
    <w:rsid w:val="00D731C7"/>
    <w:rsid w:val="00D76052"/>
    <w:rsid w:val="00D81DF6"/>
    <w:rsid w:val="00D82003"/>
    <w:rsid w:val="00D864D2"/>
    <w:rsid w:val="00D86750"/>
    <w:rsid w:val="00D9078C"/>
    <w:rsid w:val="00D91B34"/>
    <w:rsid w:val="00D95EEF"/>
    <w:rsid w:val="00DA690B"/>
    <w:rsid w:val="00DA7B09"/>
    <w:rsid w:val="00DB3608"/>
    <w:rsid w:val="00DB3D95"/>
    <w:rsid w:val="00DB63A9"/>
    <w:rsid w:val="00DC2344"/>
    <w:rsid w:val="00DC4163"/>
    <w:rsid w:val="00DC7CA9"/>
    <w:rsid w:val="00DD168E"/>
    <w:rsid w:val="00DD5CA9"/>
    <w:rsid w:val="00DE36DB"/>
    <w:rsid w:val="00DE3C7E"/>
    <w:rsid w:val="00DE628D"/>
    <w:rsid w:val="00DE7B08"/>
    <w:rsid w:val="00DF6762"/>
    <w:rsid w:val="00E012F8"/>
    <w:rsid w:val="00E06079"/>
    <w:rsid w:val="00E1021A"/>
    <w:rsid w:val="00E12EB1"/>
    <w:rsid w:val="00E13C5F"/>
    <w:rsid w:val="00E259C9"/>
    <w:rsid w:val="00E25CC0"/>
    <w:rsid w:val="00E32786"/>
    <w:rsid w:val="00E32986"/>
    <w:rsid w:val="00E45435"/>
    <w:rsid w:val="00E477FE"/>
    <w:rsid w:val="00E4797B"/>
    <w:rsid w:val="00E51F5E"/>
    <w:rsid w:val="00E603BB"/>
    <w:rsid w:val="00E65FD6"/>
    <w:rsid w:val="00E73BD0"/>
    <w:rsid w:val="00E747E8"/>
    <w:rsid w:val="00E756D0"/>
    <w:rsid w:val="00E76C9E"/>
    <w:rsid w:val="00E84AFD"/>
    <w:rsid w:val="00E90FC6"/>
    <w:rsid w:val="00E918DA"/>
    <w:rsid w:val="00E958A1"/>
    <w:rsid w:val="00E97004"/>
    <w:rsid w:val="00EA26B6"/>
    <w:rsid w:val="00EA326F"/>
    <w:rsid w:val="00EA5948"/>
    <w:rsid w:val="00EB0DCD"/>
    <w:rsid w:val="00EB2030"/>
    <w:rsid w:val="00EB7F67"/>
    <w:rsid w:val="00ED4771"/>
    <w:rsid w:val="00ED4F3A"/>
    <w:rsid w:val="00EE0600"/>
    <w:rsid w:val="00EE19BA"/>
    <w:rsid w:val="00EE3EC5"/>
    <w:rsid w:val="00EE6240"/>
    <w:rsid w:val="00EE74A8"/>
    <w:rsid w:val="00EE7F3C"/>
    <w:rsid w:val="00EF130B"/>
    <w:rsid w:val="00EF3CC8"/>
    <w:rsid w:val="00EF4C29"/>
    <w:rsid w:val="00EF527E"/>
    <w:rsid w:val="00F05EB4"/>
    <w:rsid w:val="00F071D3"/>
    <w:rsid w:val="00F07852"/>
    <w:rsid w:val="00F07F14"/>
    <w:rsid w:val="00F10CD2"/>
    <w:rsid w:val="00F11384"/>
    <w:rsid w:val="00F155F3"/>
    <w:rsid w:val="00F16D0C"/>
    <w:rsid w:val="00F214E3"/>
    <w:rsid w:val="00F22874"/>
    <w:rsid w:val="00F24F80"/>
    <w:rsid w:val="00F27FF7"/>
    <w:rsid w:val="00F35C10"/>
    <w:rsid w:val="00F37851"/>
    <w:rsid w:val="00F41E51"/>
    <w:rsid w:val="00F457FB"/>
    <w:rsid w:val="00F45944"/>
    <w:rsid w:val="00F47900"/>
    <w:rsid w:val="00F51D74"/>
    <w:rsid w:val="00F52212"/>
    <w:rsid w:val="00F55A5A"/>
    <w:rsid w:val="00F573A9"/>
    <w:rsid w:val="00F70F94"/>
    <w:rsid w:val="00F71A6F"/>
    <w:rsid w:val="00F71AAC"/>
    <w:rsid w:val="00F737DB"/>
    <w:rsid w:val="00F75DCC"/>
    <w:rsid w:val="00F760B2"/>
    <w:rsid w:val="00F820E4"/>
    <w:rsid w:val="00F86CDF"/>
    <w:rsid w:val="00F9029A"/>
    <w:rsid w:val="00F965D9"/>
    <w:rsid w:val="00FA1995"/>
    <w:rsid w:val="00FA51AD"/>
    <w:rsid w:val="00FA56FC"/>
    <w:rsid w:val="00FB0934"/>
    <w:rsid w:val="00FB1A4B"/>
    <w:rsid w:val="00FB2462"/>
    <w:rsid w:val="00FB63D1"/>
    <w:rsid w:val="00FC0B9F"/>
    <w:rsid w:val="00FC32E3"/>
    <w:rsid w:val="00FC5E4F"/>
    <w:rsid w:val="00FC6504"/>
    <w:rsid w:val="00FD1652"/>
    <w:rsid w:val="00FD39E2"/>
    <w:rsid w:val="00FD6568"/>
    <w:rsid w:val="00FD6913"/>
    <w:rsid w:val="00FE055E"/>
    <w:rsid w:val="00FE70DE"/>
    <w:rsid w:val="00FF034A"/>
    <w:rsid w:val="00FF15D0"/>
    <w:rsid w:val="00FF41C2"/>
    <w:rsid w:val="00FF440E"/>
    <w:rsid w:val="00FF4B8E"/>
    <w:rsid w:val="00FF6857"/>
    <w:rsid w:val="00FF7CB3"/>
    <w:rsid w:val="2B197F7A"/>
    <w:rsid w:val="4A8B6FCA"/>
    <w:rsid w:val="4BF90C50"/>
    <w:rsid w:val="6AD071A1"/>
    <w:rsid w:val="6EEF44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1E9CE"/>
  <w15:docId w15:val="{DA64C477-6C6B-4B9E-AF4D-BBC90DB1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72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8A3ACF"/>
    <w:pPr>
      <w:keepNext/>
      <w:keepLines/>
      <w:spacing w:line="256" w:lineRule="auto"/>
      <w:ind w:left="14"/>
      <w:outlineLvl w:val="0"/>
    </w:pPr>
    <w:rPr>
      <w:color w:val="000000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eastAsia="Cambri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rFonts w:ascii="Cambria" w:eastAsia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ascii="Cambria" w:eastAsia="Cambria" w:hAnsi="Cambria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ascii="Cambria" w:eastAsia="Cambria" w:hAnsi="Cambria"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customStyle="1" w:styleId="yiv7861590105xmsonormal">
    <w:name w:val="yiv7861590105xmsonormal"/>
    <w:basedOn w:val="Normal"/>
    <w:qFormat/>
    <w:pPr>
      <w:spacing w:before="100" w:beforeAutospacing="1" w:after="100" w:afterAutospacing="1"/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</w:rPr>
  </w:style>
  <w:style w:type="paragraph" w:styleId="ListParagraph">
    <w:name w:val="List Paragraph"/>
    <w:basedOn w:val="Normal"/>
    <w:uiPriority w:val="72"/>
    <w:qFormat/>
    <w:pPr>
      <w:ind w:left="720"/>
      <w:contextualSpacing/>
    </w:pPr>
    <w:rPr>
      <w:rFonts w:ascii="Cambria" w:eastAsia="Cambria" w:hAnsi="Cambri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A3ACF"/>
    <w:rPr>
      <w:color w:val="000000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Fairbanks North Star Borough</Company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Carol Hammingh</cp:lastModifiedBy>
  <cp:revision>5</cp:revision>
  <cp:lastPrinted>2021-07-29T00:34:00Z</cp:lastPrinted>
  <dcterms:created xsi:type="dcterms:W3CDTF">2024-04-21T23:01:00Z</dcterms:created>
  <dcterms:modified xsi:type="dcterms:W3CDTF">2024-04-22T04:45:00Z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E57CB056FAF84C6EB5AF32E1F405CF62</vt:lpwstr>
  </property>
</Properties>
</file>