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15" w:rsidRDefault="00254115" w:rsidP="002541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FA3C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Cal Ripken 12-70' PSW REGIONAL TOURNAMENT</w:t>
      </w:r>
    </w:p>
    <w:p w:rsidR="00254115" w:rsidRDefault="00254115" w:rsidP="00254115">
      <w:pPr>
        <w:spacing w:after="0" w:line="240" w:lineRule="auto"/>
        <w:rPr>
          <w:b/>
          <w:sz w:val="18"/>
          <w:szCs w:val="18"/>
        </w:rPr>
      </w:pPr>
      <w:r w:rsidRPr="003A232E">
        <w:rPr>
          <w:b/>
          <w:sz w:val="18"/>
          <w:szCs w:val="18"/>
        </w:rPr>
        <w:tab/>
      </w:r>
      <w:r w:rsidRPr="003A232E">
        <w:rPr>
          <w:b/>
          <w:sz w:val="18"/>
          <w:szCs w:val="18"/>
        </w:rPr>
        <w:tab/>
      </w:r>
    </w:p>
    <w:p w:rsidR="00254115" w:rsidRDefault="00254115" w:rsidP="00254115">
      <w:pPr>
        <w:spacing w:after="0" w:line="240" w:lineRule="auto"/>
        <w:rPr>
          <w:b/>
          <w:sz w:val="28"/>
          <w:szCs w:val="28"/>
          <w:u w:val="single"/>
        </w:rPr>
      </w:pPr>
      <w:r w:rsidRPr="00616F46">
        <w:rPr>
          <w:b/>
          <w:sz w:val="28"/>
          <w:szCs w:val="28"/>
        </w:rPr>
        <w:t xml:space="preserve">AT:  </w:t>
      </w:r>
      <w:r>
        <w:rPr>
          <w:b/>
          <w:sz w:val="28"/>
          <w:szCs w:val="28"/>
        </w:rPr>
        <w:t>R</w:t>
      </w:r>
      <w:r w:rsidR="001F2C95">
        <w:rPr>
          <w:b/>
          <w:sz w:val="28"/>
          <w:szCs w:val="28"/>
        </w:rPr>
        <w:t>ohnert Park</w:t>
      </w:r>
      <w:r w:rsidRPr="00E85481">
        <w:rPr>
          <w:b/>
          <w:sz w:val="28"/>
          <w:szCs w:val="28"/>
        </w:rPr>
        <w:t>, CA</w:t>
      </w:r>
    </w:p>
    <w:p w:rsidR="00254115" w:rsidRDefault="00254115" w:rsidP="0025411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FROM: July 1</w:t>
      </w:r>
      <w:r w:rsidR="00ED4F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through July 20,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4115" w:rsidRPr="00616F46" w:rsidRDefault="00254115" w:rsidP="00254115">
      <w:pPr>
        <w:spacing w:after="0" w:line="240" w:lineRule="auto"/>
        <w:rPr>
          <w:b/>
          <w:sz w:val="28"/>
          <w:szCs w:val="28"/>
        </w:rPr>
      </w:pPr>
    </w:p>
    <w:p w:rsidR="00254115" w:rsidRDefault="0071402E" w:rsidP="00254115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128905</wp:posOffset>
                </wp:positionV>
                <wp:extent cx="3556635" cy="187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720"/>
                              <w:gridCol w:w="720"/>
                              <w:gridCol w:w="990"/>
                            </w:tblGrid>
                            <w:tr w:rsidR="00254115" w:rsidTr="00EA0F11">
                              <w:tc>
                                <w:tcPr>
                                  <w:tcW w:w="2898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WIN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LOSS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Runs Allowed</w:t>
                                  </w:r>
                                </w:p>
                              </w:tc>
                            </w:tr>
                            <w:tr w:rsidR="00254115" w:rsidTr="00EA0F11">
                              <w:tc>
                                <w:tcPr>
                                  <w:tcW w:w="2898" w:type="dxa"/>
                                </w:tcPr>
                                <w:p w:rsidR="00254115" w:rsidRPr="00224241" w:rsidRDefault="00254115" w:rsidP="00B313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 w:rsidRPr="00224241">
                                    <w:rPr>
                                      <w:b/>
                                    </w:rPr>
                                    <w:t xml:space="preserve">Pool "A"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921446" w:rsidRPr="00C6012B" w:rsidTr="00EA0F11">
                              <w:tc>
                                <w:tcPr>
                                  <w:tcW w:w="2898" w:type="dxa"/>
                                </w:tcPr>
                                <w:p w:rsidR="00921446" w:rsidRPr="000A7640" w:rsidRDefault="00921446" w:rsidP="00B313E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  <w:highlight w:val="cyan"/>
                                    </w:rPr>
                                  </w:pPr>
                                  <w:r w:rsidRPr="000A7640">
                                    <w:rPr>
                                      <w:highlight w:val="cyan"/>
                                    </w:rPr>
                                    <w:t>Rohnert Park</w:t>
                                  </w:r>
                                  <w:r w:rsidR="00962F26" w:rsidRPr="000A7640">
                                    <w:rPr>
                                      <w:highlight w:val="cyan"/>
                                    </w:rPr>
                                    <w:t xml:space="preserve"> </w:t>
                                  </w:r>
                                  <w:r w:rsidR="00962F26" w:rsidRPr="000A7640">
                                    <w:rPr>
                                      <w:color w:val="FF0000"/>
                                      <w:highlight w:val="cyan"/>
                                    </w:rPr>
                                    <w:t>(Host)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0A7640" w:rsidRDefault="00DC0DCA" w:rsidP="00B313E0">
                                  <w:pPr>
                                    <w:spacing w:after="0" w:line="240" w:lineRule="auto"/>
                                    <w:rPr>
                                      <w:highlight w:val="cyan"/>
                                    </w:rPr>
                                  </w:pPr>
                                  <w:r w:rsidRPr="000A7640">
                                    <w:rPr>
                                      <w:highlight w:val="cy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0A7640" w:rsidRDefault="00DC0DCA" w:rsidP="00B313E0">
                                  <w:pPr>
                                    <w:spacing w:after="0" w:line="240" w:lineRule="auto"/>
                                    <w:rPr>
                                      <w:highlight w:val="cyan"/>
                                    </w:rPr>
                                  </w:pPr>
                                  <w:r w:rsidRPr="000A7640">
                                    <w:rPr>
                                      <w:highlight w:val="cy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21446" w:rsidRPr="000A7640" w:rsidRDefault="00DC0DCA" w:rsidP="00B313E0">
                                  <w:pPr>
                                    <w:spacing w:after="0" w:line="240" w:lineRule="auto"/>
                                    <w:rPr>
                                      <w:highlight w:val="cyan"/>
                                    </w:rPr>
                                  </w:pPr>
                                  <w:r w:rsidRPr="000A7640">
                                    <w:rPr>
                                      <w:highlight w:val="cy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21446" w:rsidRPr="00C6012B" w:rsidTr="00EA0F11">
                              <w:trPr>
                                <w:trHeight w:val="140"/>
                              </w:trPr>
                              <w:tc>
                                <w:tcPr>
                                  <w:tcW w:w="2898" w:type="dxa"/>
                                </w:tcPr>
                                <w:p w:rsidR="00921446" w:rsidRPr="00DE1D49" w:rsidRDefault="00042074" w:rsidP="00B313E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921446">
                                    <w:t>Cent Cal</w:t>
                                  </w:r>
                                  <w:r>
                                    <w:t xml:space="preserve"> # 1</w:t>
                                  </w:r>
                                  <w:r w:rsidR="00DE1D49">
                                    <w:t xml:space="preserve"> </w:t>
                                  </w:r>
                                  <w:r w:rsidR="00DE1D49">
                                    <w:rPr>
                                      <w:color w:val="FF0000"/>
                                    </w:rPr>
                                    <w:t>(Hanford)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C6012B" w:rsidRDefault="00DC0DCA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C6012B" w:rsidRDefault="00DC0DCA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21446" w:rsidRPr="00921446" w:rsidRDefault="00DC0DCA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921446" w:rsidRPr="00C6012B" w:rsidTr="00EA0F11">
                              <w:tc>
                                <w:tcPr>
                                  <w:tcW w:w="2898" w:type="dxa"/>
                                </w:tcPr>
                                <w:p w:rsidR="00921446" w:rsidRPr="00195CAD" w:rsidRDefault="00921446" w:rsidP="00B313E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921446">
                                    <w:t>Hawaii</w:t>
                                  </w:r>
                                  <w:r w:rsidR="00195CAD">
                                    <w:t xml:space="preserve"> </w:t>
                                  </w:r>
                                  <w:r w:rsidR="00195CAD">
                                    <w:rPr>
                                      <w:color w:val="FF0000"/>
                                    </w:rPr>
                                    <w:t>(</w:t>
                                  </w:r>
                                  <w:proofErr w:type="spellStart"/>
                                  <w:r w:rsidR="00195CAD">
                                    <w:rPr>
                                      <w:color w:val="FF0000"/>
                                    </w:rPr>
                                    <w:t>Nanakuli</w:t>
                                  </w:r>
                                  <w:proofErr w:type="spellEnd"/>
                                  <w:r w:rsidR="00195CAD">
                                    <w:rPr>
                                      <w:color w:val="FF0000"/>
                                    </w:rPr>
                                    <w:t xml:space="preserve"> Hawks)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C6012B" w:rsidRDefault="00D94CB9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C6012B" w:rsidRDefault="00D94CB9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21446" w:rsidRPr="00921446" w:rsidRDefault="00D94CB9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921446" w:rsidRPr="00C6012B" w:rsidTr="00EA0F11">
                              <w:tc>
                                <w:tcPr>
                                  <w:tcW w:w="2898" w:type="dxa"/>
                                </w:tcPr>
                                <w:p w:rsidR="00921446" w:rsidRPr="00941878" w:rsidRDefault="00921446" w:rsidP="00B313E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921446">
                                    <w:t>Nevada</w:t>
                                  </w:r>
                                  <w:r w:rsidR="00941878">
                                    <w:t xml:space="preserve"> </w:t>
                                  </w:r>
                                  <w:r w:rsidR="00941878">
                                    <w:rPr>
                                      <w:color w:val="FF0000"/>
                                    </w:rPr>
                                    <w:t>(Silver State)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C6012B" w:rsidRDefault="00D94CB9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C6012B" w:rsidRDefault="00D94CB9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21446" w:rsidRPr="00921446" w:rsidRDefault="00D94CB9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921446" w:rsidRPr="000A7640" w:rsidTr="00EA0F11">
                              <w:trPr>
                                <w:trHeight w:val="293"/>
                              </w:trPr>
                              <w:tc>
                                <w:tcPr>
                                  <w:tcW w:w="2898" w:type="dxa"/>
                                </w:tcPr>
                                <w:p w:rsidR="00921446" w:rsidRPr="000A7640" w:rsidRDefault="00042074" w:rsidP="00B313E0">
                                  <w:pPr>
                                    <w:spacing w:after="0" w:line="240" w:lineRule="auto"/>
                                    <w:rPr>
                                      <w:highlight w:val="green"/>
                                    </w:rPr>
                                  </w:pPr>
                                  <w:r w:rsidRPr="000A7640">
                                    <w:rPr>
                                      <w:highlight w:val="green"/>
                                    </w:rPr>
                                    <w:t xml:space="preserve">Nor Cal # 2 </w:t>
                                  </w:r>
                                  <w:r w:rsidRPr="000A7640">
                                    <w:rPr>
                                      <w:color w:val="FF0000"/>
                                      <w:highlight w:val="green"/>
                                    </w:rPr>
                                    <w:t>(Windsor)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0A7640" w:rsidRDefault="00921446" w:rsidP="00B313E0">
                                  <w:pPr>
                                    <w:spacing w:after="0" w:line="240" w:lineRule="auto"/>
                                    <w:rPr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0A7640" w:rsidRDefault="00921446" w:rsidP="00B313E0">
                                  <w:pPr>
                                    <w:spacing w:after="0" w:line="240" w:lineRule="auto"/>
                                    <w:rPr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21446" w:rsidRPr="000A7640" w:rsidRDefault="00921446" w:rsidP="00B313E0">
                                  <w:pPr>
                                    <w:spacing w:after="0" w:line="240" w:lineRule="auto"/>
                                    <w:rPr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115" w:rsidRDefault="00254115" w:rsidP="0025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2pt;margin-top:10.15pt;width:280.05pt;height:1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O7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720"/>
                        <w:gridCol w:w="720"/>
                        <w:gridCol w:w="990"/>
                      </w:tblGrid>
                      <w:tr w:rsidR="00254115" w:rsidTr="00EA0F11">
                        <w:tc>
                          <w:tcPr>
                            <w:tcW w:w="2898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  <w:r>
                              <w:t>WIN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  <w:r>
                              <w:t>LOSS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  <w:r>
                              <w:t>Runs Allowed</w:t>
                            </w:r>
                          </w:p>
                        </w:tc>
                      </w:tr>
                      <w:tr w:rsidR="00254115" w:rsidTr="00EA0F11">
                        <w:tc>
                          <w:tcPr>
                            <w:tcW w:w="2898" w:type="dxa"/>
                          </w:tcPr>
                          <w:p w:rsidR="00254115" w:rsidRPr="00224241" w:rsidRDefault="00254115" w:rsidP="00B313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224241">
                              <w:rPr>
                                <w:b/>
                              </w:rPr>
                              <w:t xml:space="preserve">Pool "A"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921446" w:rsidRPr="00C6012B" w:rsidTr="00EA0F11">
                        <w:tc>
                          <w:tcPr>
                            <w:tcW w:w="2898" w:type="dxa"/>
                          </w:tcPr>
                          <w:p w:rsidR="00921446" w:rsidRPr="000A7640" w:rsidRDefault="00921446" w:rsidP="00B313E0">
                            <w:pPr>
                              <w:spacing w:after="0" w:line="240" w:lineRule="auto"/>
                              <w:rPr>
                                <w:color w:val="FF0000"/>
                                <w:highlight w:val="cyan"/>
                              </w:rPr>
                            </w:pPr>
                            <w:r w:rsidRPr="000A7640">
                              <w:rPr>
                                <w:highlight w:val="cyan"/>
                              </w:rPr>
                              <w:t>Rohnert Park</w:t>
                            </w:r>
                            <w:r w:rsidR="00962F26" w:rsidRPr="000A7640">
                              <w:rPr>
                                <w:highlight w:val="cyan"/>
                              </w:rPr>
                              <w:t xml:space="preserve"> </w:t>
                            </w:r>
                            <w:r w:rsidR="00962F26" w:rsidRPr="000A7640">
                              <w:rPr>
                                <w:color w:val="FF0000"/>
                                <w:highlight w:val="cyan"/>
                              </w:rPr>
                              <w:t>(Host)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0A7640" w:rsidRDefault="00DC0DCA" w:rsidP="00B313E0">
                            <w:pPr>
                              <w:spacing w:after="0" w:line="240" w:lineRule="auto"/>
                              <w:rPr>
                                <w:highlight w:val="cyan"/>
                              </w:rPr>
                            </w:pPr>
                            <w:r w:rsidRPr="000A7640">
                              <w:rPr>
                                <w:highlight w:val="cy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0A7640" w:rsidRDefault="00DC0DCA" w:rsidP="00B313E0">
                            <w:pPr>
                              <w:spacing w:after="0" w:line="240" w:lineRule="auto"/>
                              <w:rPr>
                                <w:highlight w:val="cyan"/>
                              </w:rPr>
                            </w:pPr>
                            <w:r w:rsidRPr="000A7640">
                              <w:rPr>
                                <w:highlight w:val="cy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21446" w:rsidRPr="000A7640" w:rsidRDefault="00DC0DCA" w:rsidP="00B313E0">
                            <w:pPr>
                              <w:spacing w:after="0" w:line="240" w:lineRule="auto"/>
                              <w:rPr>
                                <w:highlight w:val="cyan"/>
                              </w:rPr>
                            </w:pPr>
                            <w:r w:rsidRPr="000A7640">
                              <w:rPr>
                                <w:highlight w:val="cyan"/>
                              </w:rPr>
                              <w:t>6</w:t>
                            </w:r>
                          </w:p>
                        </w:tc>
                      </w:tr>
                      <w:tr w:rsidR="00921446" w:rsidRPr="00C6012B" w:rsidTr="00EA0F11">
                        <w:trPr>
                          <w:trHeight w:val="140"/>
                        </w:trPr>
                        <w:tc>
                          <w:tcPr>
                            <w:tcW w:w="2898" w:type="dxa"/>
                          </w:tcPr>
                          <w:p w:rsidR="00921446" w:rsidRPr="00DE1D49" w:rsidRDefault="00042074" w:rsidP="00B313E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21446">
                              <w:t>Cent Cal</w:t>
                            </w:r>
                            <w:r>
                              <w:t xml:space="preserve"> # 1</w:t>
                            </w:r>
                            <w:r w:rsidR="00DE1D49">
                              <w:t xml:space="preserve"> </w:t>
                            </w:r>
                            <w:r w:rsidR="00DE1D49">
                              <w:rPr>
                                <w:color w:val="FF0000"/>
                              </w:rPr>
                              <w:t>(Hanford)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C6012B" w:rsidRDefault="00DC0DCA" w:rsidP="00B313E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C6012B" w:rsidRDefault="00DC0DCA" w:rsidP="00B313E0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21446" w:rsidRPr="00921446" w:rsidRDefault="00DC0DCA" w:rsidP="00B313E0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921446" w:rsidRPr="00C6012B" w:rsidTr="00EA0F11">
                        <w:tc>
                          <w:tcPr>
                            <w:tcW w:w="2898" w:type="dxa"/>
                          </w:tcPr>
                          <w:p w:rsidR="00921446" w:rsidRPr="00195CAD" w:rsidRDefault="00921446" w:rsidP="00B313E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21446">
                              <w:t>Hawaii</w:t>
                            </w:r>
                            <w:r w:rsidR="00195CAD">
                              <w:t xml:space="preserve"> </w:t>
                            </w:r>
                            <w:r w:rsidR="00195CAD">
                              <w:rPr>
                                <w:color w:val="FF0000"/>
                              </w:rPr>
                              <w:t>(</w:t>
                            </w:r>
                            <w:proofErr w:type="spellStart"/>
                            <w:r w:rsidR="00195CAD">
                              <w:rPr>
                                <w:color w:val="FF0000"/>
                              </w:rPr>
                              <w:t>Nanakuli</w:t>
                            </w:r>
                            <w:proofErr w:type="spellEnd"/>
                            <w:r w:rsidR="00195CAD">
                              <w:rPr>
                                <w:color w:val="FF0000"/>
                              </w:rPr>
                              <w:t xml:space="preserve"> Hawks)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C6012B" w:rsidRDefault="00D94CB9" w:rsidP="00B313E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C6012B" w:rsidRDefault="00D94CB9" w:rsidP="00B313E0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21446" w:rsidRPr="00921446" w:rsidRDefault="00D94CB9" w:rsidP="00B313E0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921446" w:rsidRPr="00C6012B" w:rsidTr="00EA0F11">
                        <w:tc>
                          <w:tcPr>
                            <w:tcW w:w="2898" w:type="dxa"/>
                          </w:tcPr>
                          <w:p w:rsidR="00921446" w:rsidRPr="00941878" w:rsidRDefault="00921446" w:rsidP="00B313E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21446">
                              <w:t>Nevada</w:t>
                            </w:r>
                            <w:r w:rsidR="00941878">
                              <w:t xml:space="preserve"> </w:t>
                            </w:r>
                            <w:r w:rsidR="00941878">
                              <w:rPr>
                                <w:color w:val="FF0000"/>
                              </w:rPr>
                              <w:t>(Silver State)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C6012B" w:rsidRDefault="00D94CB9" w:rsidP="00B313E0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C6012B" w:rsidRDefault="00D94CB9" w:rsidP="00B313E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21446" w:rsidRPr="00921446" w:rsidRDefault="00D94CB9" w:rsidP="00B313E0">
                            <w:pPr>
                              <w:spacing w:after="0" w:line="240" w:lineRule="auto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921446" w:rsidRPr="000A7640" w:rsidTr="00EA0F11">
                        <w:trPr>
                          <w:trHeight w:val="293"/>
                        </w:trPr>
                        <w:tc>
                          <w:tcPr>
                            <w:tcW w:w="2898" w:type="dxa"/>
                          </w:tcPr>
                          <w:p w:rsidR="00921446" w:rsidRPr="000A7640" w:rsidRDefault="00042074" w:rsidP="00B313E0">
                            <w:pPr>
                              <w:spacing w:after="0" w:line="240" w:lineRule="auto"/>
                              <w:rPr>
                                <w:highlight w:val="green"/>
                              </w:rPr>
                            </w:pPr>
                            <w:r w:rsidRPr="000A7640">
                              <w:rPr>
                                <w:highlight w:val="green"/>
                              </w:rPr>
                              <w:t xml:space="preserve">Nor Cal # 2 </w:t>
                            </w:r>
                            <w:r w:rsidRPr="000A7640">
                              <w:rPr>
                                <w:color w:val="FF0000"/>
                                <w:highlight w:val="green"/>
                              </w:rPr>
                              <w:t>(Windsor)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0A7640" w:rsidRDefault="00921446" w:rsidP="00B313E0">
                            <w:pPr>
                              <w:spacing w:after="0" w:line="240" w:lineRule="auto"/>
                              <w:rPr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0A7640" w:rsidRDefault="00921446" w:rsidP="00B313E0">
                            <w:pPr>
                              <w:spacing w:after="0" w:line="240" w:lineRule="auto"/>
                              <w:rPr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921446" w:rsidRPr="000A7640" w:rsidRDefault="00921446" w:rsidP="00B313E0">
                            <w:pPr>
                              <w:spacing w:after="0" w:line="240" w:lineRule="auto"/>
                              <w:rPr>
                                <w:highlight w:val="green"/>
                              </w:rPr>
                            </w:pPr>
                          </w:p>
                        </w:tc>
                      </w:tr>
                    </w:tbl>
                    <w:p w:rsidR="00254115" w:rsidRDefault="00254115" w:rsidP="00254115"/>
                  </w:txbxContent>
                </v:textbox>
              </v:shape>
            </w:pict>
          </mc:Fallback>
        </mc:AlternateContent>
      </w:r>
      <w:r w:rsidR="00254115">
        <w:rPr>
          <w:b/>
        </w:rPr>
        <w:tab/>
      </w:r>
      <w:r w:rsidR="00254115">
        <w:rPr>
          <w:b/>
        </w:rPr>
        <w:tab/>
        <w:t>HOME TEAM IS LISTED SECOND</w:t>
      </w:r>
      <w:r w:rsidR="00254115">
        <w:rPr>
          <w:b/>
        </w:rPr>
        <w:tab/>
      </w:r>
      <w:r w:rsidR="00254115">
        <w:rPr>
          <w:b/>
        </w:rPr>
        <w:tab/>
      </w:r>
      <w:r w:rsidR="00254115">
        <w:rPr>
          <w:b/>
        </w:rPr>
        <w:tab/>
        <w:t xml:space="preserve"> </w:t>
      </w:r>
    </w:p>
    <w:p w:rsidR="00254115" w:rsidRPr="00FA50C4" w:rsidRDefault="00254115" w:rsidP="00254115">
      <w:pPr>
        <w:spacing w:after="0" w:line="240" w:lineRule="auto"/>
        <w:rPr>
          <w:b/>
        </w:rPr>
      </w:pPr>
      <w:r w:rsidRPr="00FA50C4">
        <w:rPr>
          <w:b/>
        </w:rPr>
        <w:tab/>
      </w:r>
      <w:r w:rsidRPr="00FA50C4">
        <w:rPr>
          <w:b/>
        </w:rPr>
        <w:tab/>
      </w:r>
      <w:r w:rsidRPr="00FA50C4">
        <w:rPr>
          <w:b/>
        </w:rPr>
        <w:tab/>
      </w:r>
      <w:proofErr w:type="gramStart"/>
      <w:r>
        <w:rPr>
          <w:b/>
        </w:rPr>
        <w:t>Monday  July</w:t>
      </w:r>
      <w:proofErr w:type="gramEnd"/>
      <w:r>
        <w:rPr>
          <w:b/>
        </w:rPr>
        <w:t xml:space="preserve"> 15, 2019</w:t>
      </w:r>
    </w:p>
    <w:p w:rsidR="00254115" w:rsidRPr="00921446" w:rsidRDefault="00254115" w:rsidP="00254115">
      <w:pPr>
        <w:spacing w:after="0" w:line="240" w:lineRule="auto"/>
      </w:pPr>
      <w:r w:rsidRPr="00921446">
        <w:t xml:space="preserve">Hawaii </w:t>
      </w:r>
      <w:r w:rsidR="00D94CB9">
        <w:rPr>
          <w:color w:val="FF0000"/>
        </w:rPr>
        <w:t xml:space="preserve">(17) </w:t>
      </w:r>
      <w:r w:rsidRPr="00921446">
        <w:t>vs Nevada</w:t>
      </w:r>
      <w:r w:rsidR="00D94CB9">
        <w:t xml:space="preserve"> </w:t>
      </w:r>
      <w:r w:rsidR="00D94CB9">
        <w:rPr>
          <w:color w:val="FF0000"/>
        </w:rPr>
        <w:t>(0)</w:t>
      </w:r>
      <w:r w:rsidRPr="00921446">
        <w:tab/>
      </w:r>
      <w:r w:rsidRPr="00921446">
        <w:tab/>
      </w:r>
      <w:r w:rsidRPr="00921446">
        <w:tab/>
      </w:r>
      <w:r w:rsidRPr="00921446">
        <w:rPr>
          <w:b/>
        </w:rPr>
        <w:t xml:space="preserve">@ 11:00 AM </w:t>
      </w:r>
    </w:p>
    <w:p w:rsidR="00254115" w:rsidRPr="00921446" w:rsidRDefault="00254115" w:rsidP="00254115">
      <w:pPr>
        <w:spacing w:after="0" w:line="240" w:lineRule="auto"/>
      </w:pPr>
      <w:r w:rsidRPr="00921446">
        <w:t>Utah North</w:t>
      </w:r>
      <w:r w:rsidR="00D24692">
        <w:t xml:space="preserve"> </w:t>
      </w:r>
      <w:r w:rsidR="00D24692">
        <w:rPr>
          <w:color w:val="FF0000"/>
        </w:rPr>
        <w:t>(0)</w:t>
      </w:r>
      <w:r w:rsidRPr="00921446">
        <w:t xml:space="preserve"> vs </w:t>
      </w:r>
      <w:r w:rsidRPr="000A7640">
        <w:rPr>
          <w:highlight w:val="yellow"/>
        </w:rPr>
        <w:t>No Cal St Champ</w:t>
      </w:r>
      <w:r w:rsidR="00D24692" w:rsidRPr="000A7640">
        <w:rPr>
          <w:highlight w:val="yellow"/>
        </w:rPr>
        <w:t xml:space="preserve"> </w:t>
      </w:r>
      <w:r w:rsidR="00D24692" w:rsidRPr="000A7640">
        <w:rPr>
          <w:color w:val="FF0000"/>
          <w:highlight w:val="yellow"/>
        </w:rPr>
        <w:t>(6)</w:t>
      </w:r>
      <w:r w:rsidRPr="00921446">
        <w:tab/>
      </w:r>
      <w:r w:rsidRPr="00921446">
        <w:tab/>
      </w:r>
      <w:r w:rsidRPr="00921446">
        <w:rPr>
          <w:b/>
        </w:rPr>
        <w:t xml:space="preserve">@ 1:30   PM </w:t>
      </w:r>
    </w:p>
    <w:p w:rsidR="00254115" w:rsidRPr="00921446" w:rsidRDefault="00254115" w:rsidP="00254115">
      <w:pPr>
        <w:spacing w:after="0" w:line="240" w:lineRule="auto"/>
        <w:rPr>
          <w:b/>
        </w:rPr>
      </w:pPr>
      <w:r w:rsidRPr="00921446">
        <w:t xml:space="preserve">Arizona </w:t>
      </w:r>
      <w:r w:rsidR="00D0432E">
        <w:rPr>
          <w:color w:val="FF0000"/>
        </w:rPr>
        <w:t>(3</w:t>
      </w:r>
      <w:proofErr w:type="gramStart"/>
      <w:r w:rsidR="00D0432E">
        <w:rPr>
          <w:color w:val="FF0000"/>
        </w:rPr>
        <w:t>)</w:t>
      </w:r>
      <w:r w:rsidRPr="00921446">
        <w:t>vs</w:t>
      </w:r>
      <w:proofErr w:type="gramEnd"/>
      <w:r w:rsidRPr="00921446">
        <w:t xml:space="preserve"> </w:t>
      </w:r>
      <w:r w:rsidR="00EA0F11" w:rsidRPr="00EA0F11">
        <w:t>Cent</w:t>
      </w:r>
      <w:r w:rsidRPr="00EA0F11">
        <w:t xml:space="preserve"> Cal # 2</w:t>
      </w:r>
      <w:r w:rsidR="00D0432E">
        <w:t xml:space="preserve"> </w:t>
      </w:r>
      <w:r w:rsidR="00D0432E">
        <w:rPr>
          <w:color w:val="FF0000"/>
        </w:rPr>
        <w:t>(2)</w:t>
      </w:r>
      <w:r w:rsidRPr="00921446">
        <w:tab/>
      </w:r>
      <w:r w:rsidRPr="00921446">
        <w:tab/>
      </w:r>
      <w:r w:rsidRPr="00921446">
        <w:tab/>
      </w:r>
      <w:r w:rsidRPr="00921446">
        <w:tab/>
      </w:r>
      <w:r w:rsidRPr="00921446">
        <w:rPr>
          <w:b/>
        </w:rPr>
        <w:t xml:space="preserve">@ 4:30   PM </w:t>
      </w:r>
    </w:p>
    <w:p w:rsidR="00254115" w:rsidRPr="00921446" w:rsidRDefault="00254115" w:rsidP="00254115">
      <w:pPr>
        <w:spacing w:after="0" w:line="240" w:lineRule="auto"/>
        <w:rPr>
          <w:u w:val="single"/>
        </w:rPr>
      </w:pPr>
      <w:r w:rsidRPr="000A7640">
        <w:rPr>
          <w:highlight w:val="cyan"/>
        </w:rPr>
        <w:t>Rohnert Park (host</w:t>
      </w:r>
      <w:r w:rsidR="00DC0DCA" w:rsidRPr="000A7640">
        <w:rPr>
          <w:highlight w:val="cyan"/>
        </w:rPr>
        <w:t xml:space="preserve"> </w:t>
      </w:r>
      <w:r w:rsidR="00DC0DCA" w:rsidRPr="000A7640">
        <w:rPr>
          <w:color w:val="FF0000"/>
          <w:highlight w:val="cyan"/>
        </w:rPr>
        <w:t>(2)</w:t>
      </w:r>
      <w:r w:rsidRPr="000A7640">
        <w:rPr>
          <w:highlight w:val="cyan"/>
        </w:rPr>
        <w:t>)</w:t>
      </w:r>
      <w:r w:rsidRPr="00921446">
        <w:t xml:space="preserve"> vs Cent Cal</w:t>
      </w:r>
      <w:r w:rsidR="00042074">
        <w:t xml:space="preserve"> #1</w:t>
      </w:r>
      <w:r w:rsidR="00DC0DCA">
        <w:t xml:space="preserve"> </w:t>
      </w:r>
      <w:r w:rsidR="00DC0DCA">
        <w:rPr>
          <w:color w:val="FF0000"/>
        </w:rPr>
        <w:t>(6)</w:t>
      </w:r>
      <w:r w:rsidR="00EA0F11">
        <w:tab/>
      </w:r>
      <w:r w:rsidR="00EA0F11">
        <w:tab/>
      </w:r>
      <w:r w:rsidRPr="00921446">
        <w:rPr>
          <w:b/>
        </w:rPr>
        <w:t xml:space="preserve">@ 7:00   PM </w:t>
      </w:r>
    </w:p>
    <w:p w:rsidR="00254115" w:rsidRPr="00921446" w:rsidRDefault="00254115" w:rsidP="00254115">
      <w:pPr>
        <w:spacing w:after="0" w:line="240" w:lineRule="auto"/>
      </w:pPr>
    </w:p>
    <w:p w:rsidR="00254115" w:rsidRPr="00921446" w:rsidRDefault="00254115" w:rsidP="00254115">
      <w:pPr>
        <w:spacing w:after="0" w:line="240" w:lineRule="auto"/>
        <w:ind w:left="1440" w:firstLine="720"/>
        <w:rPr>
          <w:b/>
        </w:rPr>
      </w:pPr>
      <w:r w:rsidRPr="00921446">
        <w:rPr>
          <w:b/>
        </w:rPr>
        <w:t>Tuesday July 16, 2019</w:t>
      </w:r>
      <w:r w:rsidRPr="00921446">
        <w:tab/>
      </w:r>
      <w:r w:rsidRPr="00921446">
        <w:tab/>
      </w:r>
    </w:p>
    <w:p w:rsidR="00254115" w:rsidRPr="00921446" w:rsidRDefault="00254115" w:rsidP="00254115">
      <w:pPr>
        <w:spacing w:after="0" w:line="240" w:lineRule="auto"/>
      </w:pPr>
      <w:r w:rsidRPr="00921446">
        <w:t>So Cal vs Utah North</w:t>
      </w:r>
      <w:r w:rsidRPr="00921446">
        <w:tab/>
      </w:r>
      <w:r w:rsidRPr="00921446">
        <w:tab/>
      </w:r>
      <w:r w:rsidRPr="00921446">
        <w:tab/>
      </w:r>
      <w:r w:rsidRPr="00921446">
        <w:tab/>
      </w:r>
      <w:r w:rsidRPr="00921446">
        <w:rPr>
          <w:b/>
        </w:rPr>
        <w:t xml:space="preserve">@ 11:00 AM </w:t>
      </w:r>
    </w:p>
    <w:p w:rsidR="00254115" w:rsidRPr="00921446" w:rsidRDefault="00EA0F11" w:rsidP="00254115">
      <w:pPr>
        <w:spacing w:after="0" w:line="240" w:lineRule="auto"/>
      </w:pPr>
      <w:r w:rsidRPr="000A7640">
        <w:rPr>
          <w:highlight w:val="green"/>
        </w:rPr>
        <w:t>Nor Cal # 2</w:t>
      </w:r>
      <w:r w:rsidR="00254115" w:rsidRPr="00921446">
        <w:t xml:space="preserve"> vs Hawaii</w:t>
      </w:r>
      <w:r w:rsidR="00254115" w:rsidRPr="00921446">
        <w:tab/>
      </w:r>
      <w:r w:rsidR="00254115" w:rsidRPr="00921446">
        <w:tab/>
      </w:r>
      <w:r w:rsidR="00254115" w:rsidRPr="00921446">
        <w:tab/>
      </w:r>
      <w:r w:rsidR="00254115" w:rsidRPr="00921446">
        <w:tab/>
      </w:r>
      <w:r w:rsidR="00254115" w:rsidRPr="00921446">
        <w:rPr>
          <w:b/>
        </w:rPr>
        <w:t xml:space="preserve">@ 1:30   PM </w:t>
      </w:r>
    </w:p>
    <w:p w:rsidR="00254115" w:rsidRPr="00921446" w:rsidRDefault="00254115" w:rsidP="00254115">
      <w:pPr>
        <w:spacing w:after="0" w:line="240" w:lineRule="auto"/>
      </w:pPr>
      <w:r w:rsidRPr="00921446">
        <w:t>Nevada vs Cent Cal</w:t>
      </w:r>
      <w:r w:rsidR="00042074">
        <w:t xml:space="preserve"> # 1</w:t>
      </w:r>
      <w:r w:rsidRPr="00921446">
        <w:tab/>
      </w:r>
      <w:r w:rsidRPr="00921446">
        <w:tab/>
      </w:r>
      <w:r w:rsidRPr="00921446">
        <w:tab/>
      </w:r>
      <w:r w:rsidRPr="00921446">
        <w:tab/>
      </w:r>
      <w:r w:rsidRPr="00921446">
        <w:rPr>
          <w:b/>
        </w:rPr>
        <w:t>@ 4:30   PM</w:t>
      </w:r>
      <w:r w:rsidRPr="00921446">
        <w:tab/>
      </w:r>
      <w:r w:rsidRPr="00921446">
        <w:tab/>
      </w:r>
      <w:r w:rsidRPr="00921446">
        <w:tab/>
        <w:t xml:space="preserve"> </w:t>
      </w:r>
    </w:p>
    <w:p w:rsidR="00254115" w:rsidRPr="00921446" w:rsidRDefault="00EA0F11" w:rsidP="00254115">
      <w:pPr>
        <w:spacing w:after="0" w:line="240" w:lineRule="auto"/>
        <w:rPr>
          <w:u w:val="single"/>
        </w:rPr>
      </w:pPr>
      <w:r w:rsidRPr="00EA0F11">
        <w:t>Cent</w:t>
      </w:r>
      <w:r w:rsidR="00254115" w:rsidRPr="00EA0F11">
        <w:t xml:space="preserve"> Cal # 2</w:t>
      </w:r>
      <w:r w:rsidR="00042074" w:rsidRPr="00EA0F11">
        <w:t xml:space="preserve"> </w:t>
      </w:r>
      <w:r w:rsidR="00254115" w:rsidRPr="000A7640">
        <w:rPr>
          <w:highlight w:val="yellow"/>
        </w:rPr>
        <w:t>vs No Cal St Champ</w:t>
      </w:r>
      <w:r w:rsidR="00254115" w:rsidRPr="00921446">
        <w:tab/>
      </w:r>
      <w:r w:rsidR="00254115" w:rsidRPr="00921446">
        <w:tab/>
      </w:r>
      <w:r w:rsidR="00254115" w:rsidRPr="00921446">
        <w:tab/>
      </w:r>
      <w:r w:rsidR="00254115" w:rsidRPr="00921446">
        <w:rPr>
          <w:b/>
        </w:rPr>
        <w:t>@ 7:</w:t>
      </w:r>
      <w:r w:rsidR="005C4F04">
        <w:rPr>
          <w:b/>
        </w:rPr>
        <w:t>0</w:t>
      </w:r>
      <w:r w:rsidR="00254115" w:rsidRPr="00921446">
        <w:rPr>
          <w:b/>
        </w:rPr>
        <w:t xml:space="preserve">0   PM </w:t>
      </w:r>
    </w:p>
    <w:p w:rsidR="00254115" w:rsidRPr="00921446" w:rsidRDefault="00254115" w:rsidP="00254115">
      <w:pPr>
        <w:spacing w:after="0" w:line="240" w:lineRule="auto"/>
      </w:pPr>
      <w:r w:rsidRPr="00921446">
        <w:tab/>
      </w:r>
      <w:r w:rsidRPr="00921446">
        <w:tab/>
      </w:r>
      <w:r w:rsidRPr="00921446">
        <w:tab/>
      </w:r>
      <w:r w:rsidRPr="00921446">
        <w:tab/>
      </w:r>
    </w:p>
    <w:p w:rsidR="00254115" w:rsidRPr="00921446" w:rsidRDefault="00254115" w:rsidP="00254115">
      <w:pPr>
        <w:spacing w:after="0" w:line="240" w:lineRule="auto"/>
        <w:rPr>
          <w:b/>
        </w:rPr>
      </w:pPr>
      <w:r w:rsidRPr="00921446">
        <w:rPr>
          <w:b/>
        </w:rPr>
        <w:tab/>
      </w:r>
      <w:r w:rsidRPr="00921446">
        <w:rPr>
          <w:b/>
        </w:rPr>
        <w:tab/>
      </w:r>
      <w:r w:rsidRPr="00921446">
        <w:rPr>
          <w:b/>
        </w:rPr>
        <w:tab/>
        <w:t>Wednesday July 17, 2019</w:t>
      </w:r>
      <w:bookmarkStart w:id="0" w:name="_GoBack"/>
      <w:bookmarkEnd w:id="0"/>
    </w:p>
    <w:p w:rsidR="00254115" w:rsidRPr="00921446" w:rsidRDefault="00254115" w:rsidP="00254115">
      <w:pPr>
        <w:spacing w:after="0" w:line="240" w:lineRule="auto"/>
      </w:pPr>
      <w:r w:rsidRPr="00921446">
        <w:t xml:space="preserve">Nevada vs </w:t>
      </w:r>
      <w:r w:rsidR="00EA0F11" w:rsidRPr="000A7640">
        <w:rPr>
          <w:highlight w:val="green"/>
        </w:rPr>
        <w:t>Nor Cal # 2</w:t>
      </w:r>
      <w:r w:rsidRPr="00921446">
        <w:tab/>
      </w:r>
      <w:r w:rsidRPr="00921446">
        <w:tab/>
      </w:r>
      <w:r w:rsidRPr="00921446">
        <w:tab/>
      </w:r>
      <w:r w:rsidRPr="00921446">
        <w:tab/>
      </w:r>
      <w:r w:rsidRPr="00921446">
        <w:rPr>
          <w:b/>
        </w:rPr>
        <w:t xml:space="preserve">@ 11:00 AM </w:t>
      </w:r>
    </w:p>
    <w:p w:rsidR="00254115" w:rsidRPr="00921446" w:rsidRDefault="0071402E" w:rsidP="0025411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100965</wp:posOffset>
                </wp:positionV>
                <wp:extent cx="3461385" cy="1819275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10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720"/>
                              <w:gridCol w:w="720"/>
                              <w:gridCol w:w="990"/>
                            </w:tblGrid>
                            <w:tr w:rsidR="00254115" w:rsidTr="00EA0F11">
                              <w:tc>
                                <w:tcPr>
                                  <w:tcW w:w="288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WIN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LOSS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Runs Allowed</w:t>
                                  </w:r>
                                </w:p>
                              </w:tc>
                            </w:tr>
                            <w:tr w:rsidR="00254115" w:rsidTr="00EA0F11">
                              <w:tc>
                                <w:tcPr>
                                  <w:tcW w:w="2880" w:type="dxa"/>
                                </w:tcPr>
                                <w:p w:rsidR="00254115" w:rsidRPr="00224241" w:rsidRDefault="00254115" w:rsidP="00B313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 w:rsidRPr="00224241">
                                    <w:rPr>
                                      <w:b/>
                                    </w:rPr>
                                    <w:t>Pool "B"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254115" w:rsidRDefault="00254115" w:rsidP="00B313E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921446" w:rsidTr="00EA0F11">
                              <w:tc>
                                <w:tcPr>
                                  <w:tcW w:w="2880" w:type="dxa"/>
                                </w:tcPr>
                                <w:p w:rsidR="00921446" w:rsidRPr="000A7640" w:rsidRDefault="00921446" w:rsidP="00B313E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  <w:highlight w:val="yellow"/>
                                    </w:rPr>
                                  </w:pPr>
                                  <w:r w:rsidRPr="000A7640">
                                    <w:rPr>
                                      <w:highlight w:val="yellow"/>
                                    </w:rPr>
                                    <w:t>No Cal St Champ</w:t>
                                  </w:r>
                                  <w:r w:rsidR="006474AA" w:rsidRPr="000A7640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6474AA" w:rsidRPr="000A7640">
                                    <w:rPr>
                                      <w:color w:val="FF0000"/>
                                      <w:highlight w:val="yellow"/>
                                    </w:rPr>
                                    <w:t>(Laguna)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0A7640" w:rsidRDefault="00D24692" w:rsidP="00B313E0">
                                  <w:pPr>
                                    <w:spacing w:after="0" w:line="240" w:lineRule="auto"/>
                                    <w:rPr>
                                      <w:highlight w:val="yellow"/>
                                    </w:rPr>
                                  </w:pPr>
                                  <w:r w:rsidRPr="000A7640">
                                    <w:rPr>
                                      <w:highlight w:val="yell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0A7640" w:rsidRDefault="00D24692" w:rsidP="00B313E0">
                                  <w:pPr>
                                    <w:spacing w:after="0" w:line="240" w:lineRule="auto"/>
                                    <w:rPr>
                                      <w:highlight w:val="yellow"/>
                                    </w:rPr>
                                  </w:pPr>
                                  <w:r w:rsidRPr="000A7640">
                                    <w:rPr>
                                      <w:highlight w:val="yello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21446" w:rsidRPr="000A7640" w:rsidRDefault="00D24692" w:rsidP="00B313E0">
                                  <w:pPr>
                                    <w:spacing w:after="0" w:line="240" w:lineRule="auto"/>
                                    <w:rPr>
                                      <w:highlight w:val="yellow"/>
                                    </w:rPr>
                                  </w:pPr>
                                  <w:r w:rsidRPr="000A7640">
                                    <w:rPr>
                                      <w:highlight w:val="yellow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21446" w:rsidTr="00EA0F11">
                              <w:tc>
                                <w:tcPr>
                                  <w:tcW w:w="2880" w:type="dxa"/>
                                </w:tcPr>
                                <w:p w:rsidR="00921446" w:rsidRPr="00042074" w:rsidRDefault="00921446" w:rsidP="00B313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D4F84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Utah North</w:t>
                                  </w:r>
                                  <w:r w:rsidR="00042074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42074">
                                    <w:rPr>
                                      <w:rFonts w:ascii="Calibri" w:hAnsi="Calibri"/>
                                      <w:color w:val="FF0000"/>
                                      <w:sz w:val="22"/>
                                      <w:szCs w:val="22"/>
                                    </w:rPr>
                                    <w:t>(Taylorsville)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Default="00D24692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Default="00D24692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21446" w:rsidRPr="00921446" w:rsidRDefault="00D24692" w:rsidP="00B313E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21446" w:rsidTr="00EA0F11">
                              <w:tc>
                                <w:tcPr>
                                  <w:tcW w:w="2880" w:type="dxa"/>
                                </w:tcPr>
                                <w:p w:rsidR="00921446" w:rsidRPr="00962F26" w:rsidRDefault="00921446" w:rsidP="00B313E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921446">
                                    <w:t>Arizona</w:t>
                                  </w:r>
                                  <w:r w:rsidR="00962F26">
                                    <w:t xml:space="preserve"> </w:t>
                                  </w:r>
                                  <w:r w:rsidR="00962F26">
                                    <w:rPr>
                                      <w:color w:val="FF0000"/>
                                    </w:rPr>
                                    <w:t>(Los Plebes, Yuma)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Default="00D0432E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Default="00D0432E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21446" w:rsidRPr="00921446" w:rsidRDefault="00D0432E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921446" w:rsidTr="00EA0F11">
                              <w:tc>
                                <w:tcPr>
                                  <w:tcW w:w="2880" w:type="dxa"/>
                                </w:tcPr>
                                <w:p w:rsidR="00921446" w:rsidRPr="00042074" w:rsidRDefault="00042074" w:rsidP="00B313E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EA0F11">
                                    <w:t>Cent Cal # 2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(Kerman)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A62A5C" w:rsidRDefault="00A62A5C" w:rsidP="00B313E0">
                                  <w:pPr>
                                    <w:spacing w:after="0" w:line="240" w:lineRule="auto"/>
                                  </w:pPr>
                                  <w:r w:rsidRPr="00A62A5C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Pr="00A62A5C" w:rsidRDefault="00A62A5C" w:rsidP="00B313E0">
                                  <w:pPr>
                                    <w:spacing w:after="0" w:line="240" w:lineRule="auto"/>
                                  </w:pPr>
                                  <w:r w:rsidRPr="00A62A5C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21446" w:rsidRPr="00921446" w:rsidRDefault="00D0432E" w:rsidP="00B313E0">
                                  <w:pPr>
                                    <w:spacing w:after="0" w:line="240" w:lineRule="auto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921446" w:rsidTr="00EA0F11">
                              <w:trPr>
                                <w:trHeight w:val="293"/>
                              </w:trPr>
                              <w:tc>
                                <w:tcPr>
                                  <w:tcW w:w="2880" w:type="dxa"/>
                                </w:tcPr>
                                <w:p w:rsidR="00921446" w:rsidRPr="00F4210B" w:rsidRDefault="00921446" w:rsidP="00B313E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921446">
                                    <w:t>So Cal</w:t>
                                  </w:r>
                                  <w:r w:rsidR="00F4210B">
                                    <w:t xml:space="preserve"> </w:t>
                                  </w:r>
                                  <w:r w:rsidR="00F4210B">
                                    <w:rPr>
                                      <w:color w:val="FF0000"/>
                                    </w:rPr>
                                    <w:t>(Long Beach/Los Altos)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Default="00921446" w:rsidP="00B313E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921446" w:rsidRDefault="00921446" w:rsidP="00B313E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21446" w:rsidRPr="00921446" w:rsidRDefault="00921446" w:rsidP="00B313E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254115" w:rsidRDefault="00254115" w:rsidP="0025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5.95pt;margin-top:7.95pt;width:272.5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3phw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" stroked="f">
                <v:textbox>
                  <w:txbxContent>
                    <w:tbl>
                      <w:tblPr>
                        <w:tblW w:w="5310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720"/>
                        <w:gridCol w:w="720"/>
                        <w:gridCol w:w="990"/>
                      </w:tblGrid>
                      <w:tr w:rsidR="00254115" w:rsidTr="00EA0F11">
                        <w:tc>
                          <w:tcPr>
                            <w:tcW w:w="288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  <w:r>
                              <w:t>WIN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  <w:r>
                              <w:t>LOSS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  <w:r>
                              <w:t>Runs Allowed</w:t>
                            </w:r>
                          </w:p>
                        </w:tc>
                      </w:tr>
                      <w:tr w:rsidR="00254115" w:rsidTr="00EA0F11">
                        <w:tc>
                          <w:tcPr>
                            <w:tcW w:w="2880" w:type="dxa"/>
                          </w:tcPr>
                          <w:p w:rsidR="00254115" w:rsidRPr="00224241" w:rsidRDefault="00254115" w:rsidP="00B313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224241">
                              <w:rPr>
                                <w:b/>
                              </w:rPr>
                              <w:t>Pool "B"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254115" w:rsidRDefault="00254115" w:rsidP="00B313E0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921446" w:rsidTr="00EA0F11">
                        <w:tc>
                          <w:tcPr>
                            <w:tcW w:w="2880" w:type="dxa"/>
                          </w:tcPr>
                          <w:p w:rsidR="00921446" w:rsidRPr="000A7640" w:rsidRDefault="00921446" w:rsidP="00B313E0">
                            <w:pPr>
                              <w:spacing w:after="0" w:line="240" w:lineRule="auto"/>
                              <w:rPr>
                                <w:color w:val="FF0000"/>
                                <w:highlight w:val="yellow"/>
                              </w:rPr>
                            </w:pPr>
                            <w:r w:rsidRPr="000A7640">
                              <w:rPr>
                                <w:highlight w:val="yellow"/>
                              </w:rPr>
                              <w:t>No Cal St Champ</w:t>
                            </w:r>
                            <w:r w:rsidR="006474AA" w:rsidRPr="000A7640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6474AA" w:rsidRPr="000A7640">
                              <w:rPr>
                                <w:color w:val="FF0000"/>
                                <w:highlight w:val="yellow"/>
                              </w:rPr>
                              <w:t>(Laguna)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0A7640" w:rsidRDefault="00D24692" w:rsidP="00B313E0">
                            <w:p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0A7640">
                              <w:rPr>
                                <w:highlight w:val="yell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0A7640" w:rsidRDefault="00D24692" w:rsidP="00B313E0">
                            <w:p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0A7640">
                              <w:rPr>
                                <w:highlight w:val="yello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21446" w:rsidRPr="000A7640" w:rsidRDefault="00D24692" w:rsidP="00B313E0">
                            <w:p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0A7640">
                              <w:rPr>
                                <w:highlight w:val="yellow"/>
                              </w:rPr>
                              <w:t>0</w:t>
                            </w:r>
                          </w:p>
                        </w:tc>
                      </w:tr>
                      <w:tr w:rsidR="00921446" w:rsidTr="00EA0F11">
                        <w:tc>
                          <w:tcPr>
                            <w:tcW w:w="2880" w:type="dxa"/>
                          </w:tcPr>
                          <w:p w:rsidR="00921446" w:rsidRPr="00042074" w:rsidRDefault="00921446" w:rsidP="00B313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D4F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Utah North</w:t>
                            </w:r>
                            <w:r w:rsidR="0004207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2074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(Taylorsville)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Default="00D24692" w:rsidP="00B313E0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Default="00D24692" w:rsidP="00B313E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21446" w:rsidRPr="00921446" w:rsidRDefault="00D24692" w:rsidP="00B313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921446" w:rsidTr="00EA0F11">
                        <w:tc>
                          <w:tcPr>
                            <w:tcW w:w="2880" w:type="dxa"/>
                          </w:tcPr>
                          <w:p w:rsidR="00921446" w:rsidRPr="00962F26" w:rsidRDefault="00921446" w:rsidP="00B313E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21446">
                              <w:t>Arizona</w:t>
                            </w:r>
                            <w:r w:rsidR="00962F26">
                              <w:t xml:space="preserve"> </w:t>
                            </w:r>
                            <w:r w:rsidR="00962F26">
                              <w:rPr>
                                <w:color w:val="FF0000"/>
                              </w:rPr>
                              <w:t>(Los Plebes, Yuma)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Default="00D0432E" w:rsidP="00B313E0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Default="00D0432E" w:rsidP="00B313E0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21446" w:rsidRPr="00921446" w:rsidRDefault="00D0432E" w:rsidP="00B313E0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921446" w:rsidTr="00EA0F11">
                        <w:tc>
                          <w:tcPr>
                            <w:tcW w:w="2880" w:type="dxa"/>
                          </w:tcPr>
                          <w:p w:rsidR="00921446" w:rsidRPr="00042074" w:rsidRDefault="00042074" w:rsidP="00B313E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EA0F11">
                              <w:t>Cent Cal # 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(Kerman)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A62A5C" w:rsidRDefault="00A62A5C" w:rsidP="00B313E0">
                            <w:pPr>
                              <w:spacing w:after="0" w:line="240" w:lineRule="auto"/>
                            </w:pPr>
                            <w:r w:rsidRPr="00A62A5C"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Pr="00A62A5C" w:rsidRDefault="00A62A5C" w:rsidP="00B313E0">
                            <w:pPr>
                              <w:spacing w:after="0" w:line="240" w:lineRule="auto"/>
                            </w:pPr>
                            <w:r w:rsidRPr="00A62A5C"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21446" w:rsidRPr="00921446" w:rsidRDefault="00D0432E" w:rsidP="00B313E0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921446" w:rsidTr="00EA0F11">
                        <w:trPr>
                          <w:trHeight w:val="293"/>
                        </w:trPr>
                        <w:tc>
                          <w:tcPr>
                            <w:tcW w:w="2880" w:type="dxa"/>
                          </w:tcPr>
                          <w:p w:rsidR="00921446" w:rsidRPr="00F4210B" w:rsidRDefault="00921446" w:rsidP="00B313E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921446">
                              <w:t>So Cal</w:t>
                            </w:r>
                            <w:r w:rsidR="00F4210B">
                              <w:t xml:space="preserve"> </w:t>
                            </w:r>
                            <w:r w:rsidR="00F4210B">
                              <w:rPr>
                                <w:color w:val="FF0000"/>
                              </w:rPr>
                              <w:t>(Long Beach/Los Altos)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Default="00921446" w:rsidP="00B313E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921446" w:rsidRDefault="00921446" w:rsidP="00B313E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921446" w:rsidRPr="00921446" w:rsidRDefault="00921446" w:rsidP="00B313E0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254115" w:rsidRDefault="00254115" w:rsidP="00254115"/>
                  </w:txbxContent>
                </v:textbox>
              </v:shape>
            </w:pict>
          </mc:Fallback>
        </mc:AlternateContent>
      </w:r>
      <w:r w:rsidR="00254115" w:rsidRPr="00921446">
        <w:t>Utah North vs Arizona</w:t>
      </w:r>
      <w:r w:rsidR="00254115" w:rsidRPr="00921446">
        <w:tab/>
      </w:r>
      <w:r w:rsidR="00254115" w:rsidRPr="00921446">
        <w:tab/>
      </w:r>
      <w:r w:rsidR="00254115" w:rsidRPr="00921446">
        <w:tab/>
      </w:r>
      <w:r w:rsidR="00254115" w:rsidRPr="00921446">
        <w:tab/>
      </w:r>
      <w:r w:rsidR="00254115" w:rsidRPr="00921446">
        <w:rPr>
          <w:b/>
        </w:rPr>
        <w:t>@ 1:30 PM</w:t>
      </w:r>
      <w:r w:rsidR="00254115" w:rsidRPr="00921446">
        <w:t xml:space="preserve"> </w:t>
      </w:r>
    </w:p>
    <w:p w:rsidR="00254115" w:rsidRPr="00921446" w:rsidRDefault="00254115" w:rsidP="00254115">
      <w:pPr>
        <w:spacing w:after="0" w:line="240" w:lineRule="auto"/>
      </w:pPr>
      <w:r w:rsidRPr="000A7640">
        <w:rPr>
          <w:highlight w:val="yellow"/>
        </w:rPr>
        <w:t>No Cal St Champ</w:t>
      </w:r>
      <w:r w:rsidRPr="00921446">
        <w:t xml:space="preserve"> vs So Cal</w:t>
      </w:r>
      <w:r w:rsidRPr="00921446">
        <w:tab/>
      </w:r>
      <w:r w:rsidRPr="00921446">
        <w:tab/>
      </w:r>
      <w:r w:rsidRPr="00921446">
        <w:tab/>
        <w:t>@</w:t>
      </w:r>
      <w:r w:rsidRPr="00921446">
        <w:rPr>
          <w:b/>
        </w:rPr>
        <w:t xml:space="preserve"> 4:30 PM</w:t>
      </w:r>
      <w:r w:rsidRPr="00921446">
        <w:tab/>
      </w:r>
    </w:p>
    <w:p w:rsidR="00254115" w:rsidRPr="00921446" w:rsidRDefault="00254115" w:rsidP="00254115">
      <w:pPr>
        <w:spacing w:after="0" w:line="240" w:lineRule="auto"/>
      </w:pPr>
      <w:r w:rsidRPr="00921446">
        <w:t xml:space="preserve">Hawaii </w:t>
      </w:r>
      <w:proofErr w:type="gramStart"/>
      <w:r w:rsidRPr="00921446">
        <w:t xml:space="preserve">vs  </w:t>
      </w:r>
      <w:r w:rsidRPr="000A7640">
        <w:rPr>
          <w:highlight w:val="cyan"/>
        </w:rPr>
        <w:t>Rohnert</w:t>
      </w:r>
      <w:proofErr w:type="gramEnd"/>
      <w:r w:rsidRPr="000A7640">
        <w:rPr>
          <w:highlight w:val="cyan"/>
        </w:rPr>
        <w:t xml:space="preserve"> Park (host)</w:t>
      </w:r>
      <w:r w:rsidRPr="00921446">
        <w:tab/>
      </w:r>
      <w:r w:rsidRPr="00921446">
        <w:tab/>
      </w:r>
      <w:r w:rsidRPr="00921446">
        <w:tab/>
      </w:r>
      <w:r w:rsidRPr="00921446">
        <w:rPr>
          <w:b/>
        </w:rPr>
        <w:t xml:space="preserve">@ 7:00 PM </w:t>
      </w:r>
    </w:p>
    <w:p w:rsidR="00254115" w:rsidRPr="00921446" w:rsidRDefault="00254115" w:rsidP="00254115">
      <w:pPr>
        <w:spacing w:after="0" w:line="240" w:lineRule="auto"/>
        <w:ind w:left="1440" w:firstLine="720"/>
        <w:rPr>
          <w:b/>
        </w:rPr>
      </w:pPr>
    </w:p>
    <w:p w:rsidR="00254115" w:rsidRPr="00921446" w:rsidRDefault="00254115" w:rsidP="00254115">
      <w:pPr>
        <w:spacing w:after="0" w:line="240" w:lineRule="auto"/>
        <w:rPr>
          <w:b/>
        </w:rPr>
      </w:pPr>
      <w:r w:rsidRPr="00921446">
        <w:rPr>
          <w:b/>
        </w:rPr>
        <w:tab/>
      </w:r>
      <w:r w:rsidRPr="00921446">
        <w:rPr>
          <w:b/>
        </w:rPr>
        <w:tab/>
      </w:r>
      <w:r w:rsidRPr="00921446">
        <w:rPr>
          <w:b/>
        </w:rPr>
        <w:tab/>
        <w:t>Thursday July 18, 2019</w:t>
      </w:r>
    </w:p>
    <w:p w:rsidR="00254115" w:rsidRPr="00921446" w:rsidRDefault="00254115" w:rsidP="00254115">
      <w:pPr>
        <w:spacing w:after="0" w:line="240" w:lineRule="auto"/>
      </w:pPr>
      <w:r w:rsidRPr="00921446">
        <w:t>Cent Cal</w:t>
      </w:r>
      <w:r w:rsidR="00042074">
        <w:t xml:space="preserve"> # 1</w:t>
      </w:r>
      <w:r w:rsidRPr="00921446">
        <w:t xml:space="preserve"> </w:t>
      </w:r>
      <w:proofErr w:type="gramStart"/>
      <w:r w:rsidRPr="00921446">
        <w:t xml:space="preserve">vs  </w:t>
      </w:r>
      <w:r w:rsidR="00EA0F11" w:rsidRPr="000A7640">
        <w:rPr>
          <w:highlight w:val="green"/>
        </w:rPr>
        <w:t>Nor</w:t>
      </w:r>
      <w:proofErr w:type="gramEnd"/>
      <w:r w:rsidR="00EA0F11" w:rsidRPr="000A7640">
        <w:rPr>
          <w:highlight w:val="green"/>
        </w:rPr>
        <w:t xml:space="preserve"> Cal # 2</w:t>
      </w:r>
      <w:r w:rsidR="00042074">
        <w:tab/>
      </w:r>
      <w:r w:rsidR="00042074">
        <w:tab/>
      </w:r>
      <w:r w:rsidR="00042074">
        <w:tab/>
      </w:r>
      <w:r w:rsidRPr="00921446">
        <w:rPr>
          <w:b/>
        </w:rPr>
        <w:t xml:space="preserve">@ 11:00 AM </w:t>
      </w:r>
    </w:p>
    <w:p w:rsidR="00254115" w:rsidRPr="00921446" w:rsidRDefault="00254115" w:rsidP="00254115">
      <w:pPr>
        <w:spacing w:after="0" w:line="240" w:lineRule="auto"/>
        <w:rPr>
          <w:b/>
        </w:rPr>
      </w:pPr>
      <w:r w:rsidRPr="000A7640">
        <w:rPr>
          <w:highlight w:val="yellow"/>
        </w:rPr>
        <w:t>No Cal St Champ</w:t>
      </w:r>
      <w:r w:rsidRPr="00921446">
        <w:t xml:space="preserve"> vs Arizona</w:t>
      </w:r>
      <w:r w:rsidRPr="00921446">
        <w:rPr>
          <w:b/>
        </w:rPr>
        <w:tab/>
      </w:r>
      <w:r w:rsidRPr="00921446">
        <w:rPr>
          <w:b/>
        </w:rPr>
        <w:tab/>
      </w:r>
      <w:r w:rsidRPr="00921446">
        <w:rPr>
          <w:b/>
        </w:rPr>
        <w:tab/>
        <w:t xml:space="preserve">@ 1:30   PM </w:t>
      </w:r>
    </w:p>
    <w:p w:rsidR="00254115" w:rsidRPr="00921446" w:rsidRDefault="00254115" w:rsidP="00254115">
      <w:pPr>
        <w:spacing w:after="0" w:line="240" w:lineRule="auto"/>
      </w:pPr>
      <w:r w:rsidRPr="00921446">
        <w:t xml:space="preserve">So Cal vs </w:t>
      </w:r>
      <w:r w:rsidR="00EA0F11" w:rsidRPr="00EA0F11">
        <w:t>Cent</w:t>
      </w:r>
      <w:r w:rsidRPr="00EA0F11">
        <w:t xml:space="preserve"> Cal # 2</w:t>
      </w:r>
      <w:r w:rsidRPr="00921446">
        <w:tab/>
      </w:r>
      <w:r w:rsidRPr="00921446">
        <w:tab/>
      </w:r>
      <w:r w:rsidRPr="00921446">
        <w:tab/>
      </w:r>
      <w:r w:rsidRPr="00921446">
        <w:tab/>
      </w:r>
      <w:r w:rsidRPr="00921446">
        <w:rPr>
          <w:b/>
        </w:rPr>
        <w:t>@ 4:30   PM</w:t>
      </w:r>
      <w:r w:rsidRPr="00921446">
        <w:tab/>
      </w:r>
      <w:r w:rsidRPr="00921446">
        <w:tab/>
      </w:r>
      <w:r w:rsidRPr="00921446">
        <w:tab/>
      </w:r>
    </w:p>
    <w:p w:rsidR="00254115" w:rsidRPr="00921446" w:rsidRDefault="00254115" w:rsidP="00254115">
      <w:pPr>
        <w:spacing w:after="0" w:line="240" w:lineRule="auto"/>
      </w:pPr>
      <w:r w:rsidRPr="000A7640">
        <w:rPr>
          <w:highlight w:val="cyan"/>
        </w:rPr>
        <w:t>Rohnert Park (host)</w:t>
      </w:r>
      <w:r w:rsidRPr="00921446">
        <w:t xml:space="preserve"> vs Nevada</w:t>
      </w:r>
      <w:r w:rsidRPr="00921446">
        <w:rPr>
          <w:b/>
        </w:rPr>
        <w:tab/>
      </w:r>
      <w:r w:rsidRPr="00921446">
        <w:rPr>
          <w:b/>
        </w:rPr>
        <w:tab/>
      </w:r>
      <w:r w:rsidRPr="00921446">
        <w:rPr>
          <w:b/>
        </w:rPr>
        <w:tab/>
        <w:t xml:space="preserve">@ 7:00   PM </w:t>
      </w:r>
    </w:p>
    <w:p w:rsidR="00254115" w:rsidRPr="00921446" w:rsidRDefault="00254115" w:rsidP="00254115">
      <w:pPr>
        <w:spacing w:after="0" w:line="240" w:lineRule="auto"/>
      </w:pPr>
      <w:r w:rsidRPr="00921446">
        <w:tab/>
      </w:r>
    </w:p>
    <w:p w:rsidR="00254115" w:rsidRPr="00921446" w:rsidRDefault="00254115" w:rsidP="00254115">
      <w:pPr>
        <w:spacing w:after="0" w:line="240" w:lineRule="auto"/>
      </w:pPr>
      <w:r w:rsidRPr="00921446">
        <w:rPr>
          <w:b/>
        </w:rPr>
        <w:tab/>
      </w:r>
      <w:r w:rsidRPr="00921446">
        <w:rPr>
          <w:b/>
        </w:rPr>
        <w:tab/>
      </w:r>
      <w:r w:rsidRPr="00921446">
        <w:rPr>
          <w:b/>
        </w:rPr>
        <w:tab/>
        <w:t>Friday July 19, 2019</w:t>
      </w:r>
    </w:p>
    <w:p w:rsidR="00254115" w:rsidRPr="00921446" w:rsidRDefault="00EA0F11" w:rsidP="00254115">
      <w:pPr>
        <w:spacing w:after="0" w:line="240" w:lineRule="auto"/>
      </w:pPr>
      <w:r w:rsidRPr="00EA0F11">
        <w:t xml:space="preserve">Cent </w:t>
      </w:r>
      <w:r w:rsidR="00254115" w:rsidRPr="00EA0F11">
        <w:t>Cal # 2</w:t>
      </w:r>
      <w:r w:rsidR="00042074">
        <w:t xml:space="preserve"> </w:t>
      </w:r>
      <w:r w:rsidR="00254115" w:rsidRPr="00921446">
        <w:t>vs Utah North</w:t>
      </w:r>
      <w:r w:rsidR="00254115" w:rsidRPr="00921446">
        <w:tab/>
      </w:r>
      <w:r w:rsidR="00254115" w:rsidRPr="00921446">
        <w:tab/>
      </w:r>
      <w:r w:rsidR="00254115" w:rsidRPr="00921446">
        <w:tab/>
      </w:r>
      <w:r w:rsidR="00254115" w:rsidRPr="00921446">
        <w:rPr>
          <w:b/>
        </w:rPr>
        <w:t xml:space="preserve">@ 11:00 AM </w:t>
      </w:r>
    </w:p>
    <w:p w:rsidR="00254115" w:rsidRPr="00921446" w:rsidRDefault="00254115" w:rsidP="00254115">
      <w:pPr>
        <w:spacing w:after="0" w:line="240" w:lineRule="auto"/>
      </w:pPr>
      <w:r w:rsidRPr="00921446">
        <w:t>Arizona vs So Cal</w:t>
      </w:r>
      <w:r w:rsidRPr="00921446">
        <w:tab/>
      </w:r>
      <w:r w:rsidRPr="00921446">
        <w:tab/>
      </w:r>
      <w:r w:rsidRPr="00921446">
        <w:tab/>
      </w:r>
      <w:r w:rsidRPr="00921446">
        <w:tab/>
      </w:r>
      <w:r w:rsidRPr="00921446">
        <w:rPr>
          <w:b/>
        </w:rPr>
        <w:t xml:space="preserve">@ </w:t>
      </w:r>
      <w:proofErr w:type="gramStart"/>
      <w:r w:rsidRPr="00921446">
        <w:rPr>
          <w:b/>
        </w:rPr>
        <w:t>1:30  PM</w:t>
      </w:r>
      <w:proofErr w:type="gramEnd"/>
      <w:r w:rsidRPr="00921446">
        <w:rPr>
          <w:b/>
        </w:rPr>
        <w:t xml:space="preserve"> </w:t>
      </w:r>
    </w:p>
    <w:p w:rsidR="00254115" w:rsidRPr="00921446" w:rsidRDefault="00254115" w:rsidP="00254115">
      <w:pPr>
        <w:spacing w:after="0" w:line="240" w:lineRule="auto"/>
      </w:pPr>
      <w:r w:rsidRPr="00921446">
        <w:t>Cent Cal</w:t>
      </w:r>
      <w:r w:rsidR="00042074">
        <w:t xml:space="preserve"> # 1</w:t>
      </w:r>
      <w:r w:rsidRPr="00921446">
        <w:t xml:space="preserve"> vs Hawaii</w:t>
      </w:r>
      <w:r w:rsidRPr="00921446">
        <w:tab/>
      </w:r>
      <w:r w:rsidRPr="00921446">
        <w:tab/>
      </w:r>
      <w:r w:rsidRPr="00921446">
        <w:tab/>
      </w:r>
      <w:r w:rsidRPr="00921446">
        <w:tab/>
      </w:r>
      <w:r w:rsidRPr="00921446">
        <w:rPr>
          <w:b/>
        </w:rPr>
        <w:t xml:space="preserve">@ </w:t>
      </w:r>
      <w:proofErr w:type="gramStart"/>
      <w:r w:rsidRPr="00921446">
        <w:rPr>
          <w:b/>
        </w:rPr>
        <w:t>4:30  PM</w:t>
      </w:r>
      <w:proofErr w:type="gramEnd"/>
      <w:r w:rsidRPr="00921446">
        <w:rPr>
          <w:b/>
        </w:rPr>
        <w:t xml:space="preserve"> </w:t>
      </w:r>
    </w:p>
    <w:p w:rsidR="00254115" w:rsidRPr="002A0FFC" w:rsidRDefault="00EA0F11" w:rsidP="00254115">
      <w:pPr>
        <w:spacing w:after="0" w:line="240" w:lineRule="auto"/>
      </w:pPr>
      <w:r w:rsidRPr="000A7640">
        <w:rPr>
          <w:highlight w:val="green"/>
        </w:rPr>
        <w:t>Nor Cal # 2</w:t>
      </w:r>
      <w:r w:rsidR="00254115" w:rsidRPr="00921446">
        <w:t xml:space="preserve"> vs </w:t>
      </w:r>
      <w:r w:rsidR="00254115" w:rsidRPr="000A7640">
        <w:rPr>
          <w:highlight w:val="cyan"/>
        </w:rPr>
        <w:t>Rohnert Park (host)</w:t>
      </w:r>
      <w:r w:rsidR="00254115" w:rsidRPr="00921446">
        <w:tab/>
      </w:r>
      <w:r w:rsidR="00254115" w:rsidRPr="00921446">
        <w:tab/>
      </w:r>
      <w:r w:rsidR="00254115" w:rsidRPr="00921446">
        <w:rPr>
          <w:b/>
        </w:rPr>
        <w:t xml:space="preserve">@ </w:t>
      </w:r>
      <w:proofErr w:type="gramStart"/>
      <w:r w:rsidR="00254115" w:rsidRPr="00921446">
        <w:rPr>
          <w:b/>
        </w:rPr>
        <w:t>7:00  PM</w:t>
      </w:r>
      <w:proofErr w:type="gramEnd"/>
    </w:p>
    <w:p w:rsidR="00254115" w:rsidRDefault="00254115" w:rsidP="00254115">
      <w:pPr>
        <w:spacing w:after="0" w:line="240" w:lineRule="auto"/>
        <w:rPr>
          <w:b/>
        </w:rPr>
      </w:pPr>
    </w:p>
    <w:p w:rsidR="00254115" w:rsidRDefault="00254115" w:rsidP="00254115">
      <w:pPr>
        <w:spacing w:after="0" w:line="240" w:lineRule="auto"/>
        <w:rPr>
          <w:b/>
        </w:rPr>
      </w:pPr>
      <w:r>
        <w:rPr>
          <w:b/>
        </w:rPr>
        <w:t xml:space="preserve">Seeding for the single elimination State Tournament will be as follows: </w:t>
      </w:r>
    </w:p>
    <w:p w:rsidR="00254115" w:rsidRDefault="00921446" w:rsidP="00254115">
      <w:pPr>
        <w:spacing w:after="0" w:line="240" w:lineRule="auto"/>
        <w:rPr>
          <w:b/>
        </w:rPr>
      </w:pPr>
      <w:r>
        <w:rPr>
          <w:b/>
        </w:rPr>
        <w:t>(As outlined in</w:t>
      </w:r>
      <w:r w:rsidR="00254115">
        <w:rPr>
          <w:b/>
        </w:rPr>
        <w:t xml:space="preserve"> the Babe Ruth Rule Book)</w:t>
      </w:r>
    </w:p>
    <w:p w:rsidR="00254115" w:rsidRDefault="00254115" w:rsidP="0025411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Win Loss Record</w:t>
      </w:r>
    </w:p>
    <w:p w:rsidR="00254115" w:rsidRDefault="00254115" w:rsidP="0025411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If still tied Results of Head to Head</w:t>
      </w:r>
    </w:p>
    <w:p w:rsidR="00254115" w:rsidRDefault="00254115" w:rsidP="0025411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If still tied Total Fewest Runs Given Up </w:t>
      </w:r>
    </w:p>
    <w:p w:rsidR="00254115" w:rsidRDefault="00254115" w:rsidP="00254115">
      <w:pPr>
        <w:spacing w:after="0" w:line="240" w:lineRule="auto"/>
      </w:pPr>
      <w:r>
        <w:rPr>
          <w:b/>
        </w:rPr>
        <w:t>If still tied Run Differential with a maximum of 10 runs</w:t>
      </w:r>
    </w:p>
    <w:p w:rsidR="00254115" w:rsidRDefault="00254115" w:rsidP="00254115">
      <w:pPr>
        <w:spacing w:after="0" w:line="240" w:lineRule="auto"/>
        <w:ind w:left="1440" w:firstLine="720"/>
        <w:rPr>
          <w:b/>
        </w:rPr>
      </w:pPr>
    </w:p>
    <w:p w:rsidR="00254115" w:rsidRDefault="00254115" w:rsidP="0025411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***Home Team is the Higher Seed***</w:t>
      </w:r>
    </w:p>
    <w:p w:rsidR="00254115" w:rsidRPr="00002928" w:rsidRDefault="00254115" w:rsidP="00254115">
      <w:pPr>
        <w:spacing w:after="0" w:line="240" w:lineRule="auto"/>
        <w:jc w:val="center"/>
        <w:rPr>
          <w:b/>
        </w:rPr>
      </w:pPr>
      <w:r>
        <w:rPr>
          <w:b/>
        </w:rPr>
        <w:t xml:space="preserve">Saturday July 20, 2019 “CHAMPIONSHIP Single Elimination” </w:t>
      </w:r>
    </w:p>
    <w:p w:rsidR="00254115" w:rsidRPr="000B2F00" w:rsidRDefault="00254115" w:rsidP="00254115">
      <w:pPr>
        <w:spacing w:after="0" w:line="240" w:lineRule="auto"/>
      </w:pPr>
      <w:r>
        <w:t xml:space="preserve">(Game # 1) POOL </w:t>
      </w:r>
      <w:proofErr w:type="gramStart"/>
      <w:r>
        <w:t>"A" #</w:t>
      </w:r>
      <w:proofErr w:type="gramEnd"/>
      <w:r>
        <w:t xml:space="preserve"> 2 SEED vs POOL "B" # 1 SEED </w:t>
      </w:r>
      <w:r>
        <w:tab/>
      </w:r>
      <w:r w:rsidRPr="009328BD">
        <w:rPr>
          <w:b/>
        </w:rPr>
        <w:t>@ 10:00   AM</w:t>
      </w:r>
      <w:r w:rsidRPr="000B2F00">
        <w:tab/>
      </w:r>
    </w:p>
    <w:p w:rsidR="00254115" w:rsidRDefault="00254115" w:rsidP="00254115">
      <w:pPr>
        <w:spacing w:after="0" w:line="240" w:lineRule="auto"/>
      </w:pPr>
      <w:r>
        <w:t>(Game # 2) POOL "B" # 2 SEED vs POOL "A" # 1 SEED</w:t>
      </w:r>
      <w:r w:rsidRPr="000B2F00">
        <w:tab/>
      </w:r>
      <w:r w:rsidRPr="009328BD">
        <w:rPr>
          <w:b/>
        </w:rPr>
        <w:t>@ 12:30   PM</w:t>
      </w:r>
      <w:r>
        <w:t xml:space="preserve"> </w:t>
      </w:r>
    </w:p>
    <w:p w:rsidR="00254115" w:rsidRDefault="00254115" w:rsidP="00254115">
      <w:pPr>
        <w:spacing w:after="0" w:line="240" w:lineRule="auto"/>
      </w:pPr>
    </w:p>
    <w:p w:rsidR="00254115" w:rsidRDefault="00254115" w:rsidP="0025411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***CHAMPIONSHIP GAME****</w:t>
      </w:r>
    </w:p>
    <w:p w:rsidR="00254115" w:rsidRDefault="00254115" w:rsidP="00254115">
      <w:pPr>
        <w:spacing w:after="0" w:line="240" w:lineRule="auto"/>
        <w:rPr>
          <w:b/>
        </w:rPr>
      </w:pPr>
      <w:r>
        <w:rPr>
          <w:b/>
        </w:rPr>
        <w:tab/>
        <w:t>Coin flip will determine home team if both seeds the same.</w:t>
      </w:r>
    </w:p>
    <w:p w:rsidR="00254115" w:rsidRPr="00E35242" w:rsidRDefault="00254115" w:rsidP="00254115">
      <w:pPr>
        <w:spacing w:after="0" w:line="240" w:lineRule="auto"/>
        <w:rPr>
          <w:b/>
        </w:rPr>
      </w:pPr>
    </w:p>
    <w:p w:rsidR="00254115" w:rsidRDefault="00254115" w:rsidP="00254115">
      <w:pPr>
        <w:spacing w:after="0" w:line="240" w:lineRule="auto"/>
      </w:pPr>
      <w:r>
        <w:t>Game # (3)</w:t>
      </w:r>
      <w:r>
        <w:tab/>
        <w:t xml:space="preserve">Winner game 1 vs Winner game 2 </w:t>
      </w:r>
      <w:r>
        <w:tab/>
      </w:r>
      <w:r w:rsidRPr="009328BD">
        <w:rPr>
          <w:b/>
        </w:rPr>
        <w:t>@ 3:30    PM</w:t>
      </w:r>
    </w:p>
    <w:p w:rsidR="00976F7D" w:rsidRDefault="00976F7D"/>
    <w:sectPr w:rsidR="00976F7D" w:rsidSect="00B313E0">
      <w:pgSz w:w="12240" w:h="15840"/>
      <w:pgMar w:top="576" w:right="115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AF5"/>
    <w:multiLevelType w:val="hybridMultilevel"/>
    <w:tmpl w:val="9CD8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15"/>
    <w:rsid w:val="00042074"/>
    <w:rsid w:val="000A7640"/>
    <w:rsid w:val="000A7AF9"/>
    <w:rsid w:val="0010419A"/>
    <w:rsid w:val="001276DA"/>
    <w:rsid w:val="00195CAD"/>
    <w:rsid w:val="001F2C95"/>
    <w:rsid w:val="00214F9A"/>
    <w:rsid w:val="00254115"/>
    <w:rsid w:val="002B6880"/>
    <w:rsid w:val="0036674C"/>
    <w:rsid w:val="005029C8"/>
    <w:rsid w:val="005C4F04"/>
    <w:rsid w:val="006474AA"/>
    <w:rsid w:val="0071402E"/>
    <w:rsid w:val="00754C44"/>
    <w:rsid w:val="007C1EEB"/>
    <w:rsid w:val="00921446"/>
    <w:rsid w:val="00941878"/>
    <w:rsid w:val="00962F26"/>
    <w:rsid w:val="00976F7D"/>
    <w:rsid w:val="00A37174"/>
    <w:rsid w:val="00A45773"/>
    <w:rsid w:val="00A62A5C"/>
    <w:rsid w:val="00A65222"/>
    <w:rsid w:val="00AB1979"/>
    <w:rsid w:val="00B313E0"/>
    <w:rsid w:val="00C67AC2"/>
    <w:rsid w:val="00C80B9A"/>
    <w:rsid w:val="00C87A91"/>
    <w:rsid w:val="00D0432E"/>
    <w:rsid w:val="00D24692"/>
    <w:rsid w:val="00D94CB9"/>
    <w:rsid w:val="00DB235F"/>
    <w:rsid w:val="00DC0DCA"/>
    <w:rsid w:val="00DE1D49"/>
    <w:rsid w:val="00EA0F11"/>
    <w:rsid w:val="00ED4F84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Rachiele</dc:creator>
  <cp:lastModifiedBy>Todd</cp:lastModifiedBy>
  <cp:revision>2</cp:revision>
  <cp:lastPrinted>2019-07-16T15:44:00Z</cp:lastPrinted>
  <dcterms:created xsi:type="dcterms:W3CDTF">2019-07-17T14:26:00Z</dcterms:created>
  <dcterms:modified xsi:type="dcterms:W3CDTF">2019-07-17T14:26:00Z</dcterms:modified>
</cp:coreProperties>
</file>