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C27B8" w:rsidR="00690466" w:rsidRDefault="007A2384" w14:paraId="0F75C09A" w14:textId="2DDDC7FE">
      <w:pPr>
        <w:rPr>
          <w:b/>
          <w:bCs/>
          <w:sz w:val="32"/>
          <w:szCs w:val="32"/>
        </w:rPr>
      </w:pPr>
      <w:r w:rsidRPr="009C27B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4E3184" wp14:editId="0AE73E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27B8" w:rsidR="005F52E0">
        <w:rPr>
          <w:b/>
          <w:bCs/>
          <w:sz w:val="32"/>
          <w:szCs w:val="32"/>
        </w:rPr>
        <w:t>EVHA SEASON PREPARATION CHECKLIST</w:t>
      </w:r>
    </w:p>
    <w:p w:rsidR="00F01AF8" w:rsidRDefault="00F01AF8" w14:paraId="1D44DCF9" w14:textId="2A036F74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We know, especially if you're </w:t>
      </w:r>
      <w:r w:rsidR="00364C2C">
        <w:rPr>
          <w:rFonts w:ascii="Arial" w:hAnsi="Arial" w:cs="Arial"/>
          <w:color w:val="666666"/>
          <w:shd w:val="clear" w:color="auto" w:fill="FFFFFF"/>
        </w:rPr>
        <w:t xml:space="preserve">a </w:t>
      </w:r>
      <w:r>
        <w:rPr>
          <w:rFonts w:ascii="Arial" w:hAnsi="Arial" w:cs="Arial"/>
          <w:color w:val="666666"/>
          <w:shd w:val="clear" w:color="auto" w:fill="FFFFFF"/>
        </w:rPr>
        <w:t>new player to hockey</w:t>
      </w:r>
      <w:r w:rsidR="00FE37ED">
        <w:rPr>
          <w:rFonts w:ascii="Arial" w:hAnsi="Arial" w:cs="Arial"/>
          <w:color w:val="666666"/>
          <w:shd w:val="clear" w:color="auto" w:fill="FFFFFF"/>
        </w:rPr>
        <w:t xml:space="preserve"> and/or our traveling program</w:t>
      </w:r>
      <w:r>
        <w:rPr>
          <w:rFonts w:ascii="Arial" w:hAnsi="Arial" w:cs="Arial"/>
          <w:color w:val="666666"/>
          <w:shd w:val="clear" w:color="auto" w:fill="FFFFFF"/>
        </w:rPr>
        <w:t>, it can be overwhelming</w:t>
      </w:r>
      <w:r w:rsidR="008336EB">
        <w:rPr>
          <w:rFonts w:ascii="Arial" w:hAnsi="Arial" w:cs="Arial"/>
          <w:color w:val="666666"/>
          <w:shd w:val="clear" w:color="auto" w:fill="FFFFFF"/>
        </w:rPr>
        <w:t xml:space="preserve"> to know what steps are needed to sign up</w:t>
      </w:r>
      <w:r>
        <w:rPr>
          <w:rFonts w:ascii="Arial" w:hAnsi="Arial" w:cs="Arial"/>
          <w:color w:val="666666"/>
          <w:shd w:val="clear" w:color="auto" w:fill="FFFFFF"/>
        </w:rPr>
        <w:t>.</w:t>
      </w:r>
      <w:r w:rsidR="005F52E0"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hd w:val="clear" w:color="auto" w:fill="FFFFFF"/>
        </w:rPr>
        <w:t>We've developed this checklist to help you navigate and ensure you don't miss anything!</w:t>
      </w:r>
    </w:p>
    <w:tbl>
      <w:tblPr>
        <w:tblStyle w:val="TableGrid"/>
        <w:tblW w:w="15030" w:type="dxa"/>
        <w:tblInd w:w="-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1"/>
        <w:gridCol w:w="1868"/>
        <w:gridCol w:w="5651"/>
        <w:gridCol w:w="4860"/>
        <w:gridCol w:w="2160"/>
      </w:tblGrid>
      <w:tr w:rsidR="00B85C61" w:rsidTr="69218E5F" w14:paraId="0ECC64F0" w14:textId="478A4431">
        <w:tc>
          <w:tcPr>
            <w:tcW w:w="491" w:type="dxa"/>
            <w:tcBorders>
              <w:bottom w:val="single" w:color="auto" w:sz="4" w:space="0"/>
            </w:tcBorders>
            <w:tcMar/>
          </w:tcPr>
          <w:p w:rsidR="005F52E0" w:rsidRDefault="005F52E0" w14:paraId="7F0D7D64" w14:textId="77777777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  <w:tc>
          <w:tcPr>
            <w:tcW w:w="1868" w:type="dxa"/>
            <w:tcBorders>
              <w:bottom w:val="single" w:color="auto" w:sz="4" w:space="0"/>
            </w:tcBorders>
            <w:tcMar/>
          </w:tcPr>
          <w:p w:rsidRPr="00F01AF8" w:rsidR="005F52E0" w:rsidRDefault="005F52E0" w14:paraId="6861E3B3" w14:textId="57BA8722">
            <w:pP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Mite or </w:t>
            </w:r>
            <w:proofErr w:type="gramStart"/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Traveling</w:t>
            </w:r>
            <w:proofErr w:type="gramEnd"/>
          </w:p>
        </w:tc>
        <w:tc>
          <w:tcPr>
            <w:tcW w:w="5651" w:type="dxa"/>
            <w:tcBorders>
              <w:bottom w:val="single" w:color="auto" w:sz="4" w:space="0"/>
            </w:tcBorders>
            <w:tcMar/>
          </w:tcPr>
          <w:p w:rsidRPr="00F01AF8" w:rsidR="005F52E0" w:rsidRDefault="005F52E0" w14:paraId="43906D79" w14:textId="70C24870">
            <w:pP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 w:rsidRPr="00F01AF8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Item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tcMar/>
          </w:tcPr>
          <w:p w:rsidRPr="00F01AF8" w:rsidR="005F52E0" w:rsidRDefault="005F52E0" w14:paraId="16C49673" w14:textId="6941D03B">
            <w:pPr>
              <w:rPr>
                <w:b/>
                <w:bCs/>
              </w:rPr>
            </w:pPr>
            <w:r w:rsidRPr="00F01AF8">
              <w:rPr>
                <w:b/>
                <w:bCs/>
              </w:rPr>
              <w:t>Associated Link (if applicable)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tcMar/>
          </w:tcPr>
          <w:p w:rsidRPr="00F01AF8" w:rsidR="005F52E0" w:rsidRDefault="005F52E0" w14:paraId="1E66E93D" w14:textId="0DDE61B9">
            <w:pPr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B85C61" w:rsidTr="69218E5F" w14:paraId="63B57330" w14:textId="6D0E900A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5F52E0" w14:paraId="301363B8" w14:textId="0E85ACAA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7218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E37ED" w:rsidR="005F52E0" w:rsidP="00FE37ED" w:rsidRDefault="005F52E0" w14:paraId="77491700" w14:textId="0D7325E5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7A2384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All Players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Pr="007A2384">
              <w:rPr>
                <w:rFonts w:ascii="Arial" w:hAnsi="Arial" w:cs="Arial"/>
                <w:i/>
                <w:iCs/>
                <w:color w:val="666666"/>
                <w:sz w:val="20"/>
                <w:szCs w:val="20"/>
                <w:shd w:val="clear" w:color="auto" w:fill="FFFFFF"/>
              </w:rPr>
              <w:t>REQUIRED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01AF8" w:rsidR="005F52E0" w:rsidP="00FE37ED" w:rsidRDefault="005F52E0" w14:paraId="72E559DD" w14:textId="0E694357">
            <w:r w:rsidRPr="00FE37ED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Register for USA Hockey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(this is an annual requirement to participate in any EVHA program.) 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023930AB" w14:textId="78A29374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hyperlink w:history="1" r:id="rId9">
              <w:r>
                <w:rPr>
                  <w:rStyle w:val="Hyperlink"/>
                </w:rPr>
                <w:t>USA Hockey Member Registration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F52E0" w14:paraId="62B8C964" w14:textId="3C7BEB6E">
            <w:pPr>
              <w:jc w:val="right"/>
            </w:pPr>
            <w:r>
              <w:t>Prior to Season Registration</w:t>
            </w:r>
          </w:p>
        </w:tc>
      </w:tr>
      <w:tr w:rsidR="00B85C61" w:rsidTr="69218E5F" w14:paraId="5F88C311" w14:textId="6612E19C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5F52E0" w14:paraId="69847D46" w14:textId="77777777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E37ED" w:rsidR="005F52E0" w:rsidP="00FE37ED" w:rsidRDefault="005F52E0" w14:paraId="236DF42D" w14:textId="6A9A0309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7A2384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All Players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Pr="007A2384">
              <w:rPr>
                <w:rFonts w:ascii="Arial" w:hAnsi="Arial" w:cs="Arial"/>
                <w:i/>
                <w:iCs/>
                <w:color w:val="666666"/>
                <w:sz w:val="20"/>
                <w:szCs w:val="20"/>
                <w:shd w:val="clear" w:color="auto" w:fill="FFFFFF"/>
              </w:rPr>
              <w:t>REQUIRED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0D4E13" w:rsidP="00FE37ED" w:rsidRDefault="005F52E0" w14:paraId="59091F5B" w14:textId="77777777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FE37ED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Ensure you are an EVHA Eligible Player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</w:p>
          <w:p w:rsidR="005F52E0" w:rsidP="00FE37ED" w:rsidRDefault="000D4E13" w14:paraId="1AC6E1D7" w14:textId="35C2BE1D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</w:t>
            </w:r>
            <w:r w:rsidRPr="00C11505" w:rsidR="005F52E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equest </w:t>
            </w:r>
            <w:r w:rsidRPr="00C11505" w:rsidR="008336EB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a </w:t>
            </w:r>
            <w:r w:rsidRPr="00C11505" w:rsidR="005F52E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waive</w:t>
            </w:r>
            <w:r w:rsidRPr="00C11505" w:rsidR="008336EB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</w:t>
            </w:r>
            <w:r w:rsidRPr="00C11505" w:rsidR="005F52E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if applicable</w:t>
            </w:r>
            <w:r w:rsidRPr="00C11505" w:rsidR="008336EB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(forms are </w:t>
            </w:r>
            <w:r w:rsidRPr="00C11505" w:rsidR="00C11505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at Hayes’ office during their business hours. Call first.)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5AD2AECD" w14:textId="0B0314FF">
            <w:hyperlink w:history="1" r:id="rId10">
              <w:r>
                <w:rPr>
                  <w:rStyle w:val="Hyperlink"/>
                </w:rPr>
                <w:t>Player</w:t>
              </w:r>
              <w:r>
                <w:rPr>
                  <w:rStyle w:val="Hyperlink"/>
                </w:rPr>
                <w:t xml:space="preserve"> Information</w:t>
              </w:r>
              <w:r>
                <w:rPr>
                  <w:rStyle w:val="Hyperlink"/>
                </w:rPr>
                <w:t xml:space="preserve"> Page 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03EDE" w14:paraId="7D66072B" w14:textId="418CB5B1">
            <w:pPr>
              <w:jc w:val="right"/>
            </w:pPr>
            <w:r>
              <w:t>Prior to Season Registration</w:t>
            </w:r>
          </w:p>
        </w:tc>
      </w:tr>
      <w:tr w:rsidR="00B85C61" w:rsidTr="69218E5F" w14:paraId="5F3D68D2" w14:textId="4E2DF33B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5F52E0" w14:paraId="44087C2E" w14:textId="30016F14">
            <w:pPr>
              <w:jc w:val="center"/>
              <w:rPr>
                <w:rFonts w:hint="eastAsia" w:ascii="MS Gothic" w:hAnsi="MS Gothic" w:eastAsia="MS Gothic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-125844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E37ED" w:rsidR="005F52E0" w:rsidP="00FE37ED" w:rsidRDefault="005F52E0" w14:paraId="5FF9601F" w14:textId="33D0512F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7A2384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All Players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Pr="007A2384">
              <w:rPr>
                <w:rFonts w:ascii="Arial" w:hAnsi="Arial" w:cs="Arial"/>
                <w:i/>
                <w:iCs/>
                <w:color w:val="666666"/>
                <w:sz w:val="20"/>
                <w:szCs w:val="20"/>
                <w:shd w:val="clear" w:color="auto" w:fill="FFFFFF"/>
              </w:rPr>
              <w:t>REQUIRED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1490B892" w14:textId="5207502E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="005F52E0">
              <w:rPr>
                <w:rFonts w:ascii="Arial" w:hAnsi="Arial" w:cs="Arial"/>
                <w:color w:val="666666"/>
                <w:shd w:val="clear" w:color="auto" w:fill="FFFFFF"/>
              </w:rPr>
              <w:t>Be sure you are familiar with our volunteer requirement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31B0FE13" w14:textId="77777777">
            <w:hyperlink w:history="1" r:id="rId11">
              <w:r>
                <w:rPr>
                  <w:rStyle w:val="Hyperlink"/>
                </w:rPr>
                <w:t>Volunteer Requirements and Roles (eastviewhockey.net)</w:t>
              </w:r>
            </w:hyperlink>
          </w:p>
          <w:p w:rsidR="00EE2274" w:rsidP="00FE37ED" w:rsidRDefault="00EE2274" w14:paraId="0F0573F0" w14:textId="625396E5"/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03EDE" w14:paraId="53D90CF4" w14:textId="5621D1AF">
            <w:pPr>
              <w:jc w:val="right"/>
            </w:pPr>
            <w:r>
              <w:t>Prior to Season Registration</w:t>
            </w:r>
          </w:p>
        </w:tc>
      </w:tr>
      <w:tr w:rsidR="00B85C61" w:rsidTr="69218E5F" w14:paraId="6B895979" w14:textId="48D2C368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5F52E0" w14:paraId="29065291" w14:textId="3D8170CA">
            <w:pPr>
              <w:jc w:val="center"/>
              <w:rPr>
                <w:rFonts w:hint="eastAsia" w:ascii="MS Gothic" w:hAnsi="MS Gothic" w:eastAsia="MS Gothic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15463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FE37ED" w:rsidR="005F52E0" w:rsidP="00FE37ED" w:rsidRDefault="005F52E0" w14:paraId="23FA2BB1" w14:textId="272E72DB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FE37ED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NEW </w:t>
            </w:r>
            <w:r w:rsidR="007A2384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Traveling </w:t>
            </w:r>
            <w:r w:rsidRPr="007A2384">
              <w:rPr>
                <w:rFonts w:ascii="Arial" w:hAnsi="Arial" w:cs="Arial"/>
                <w:i/>
                <w:iCs/>
                <w:color w:val="666666"/>
                <w:shd w:val="clear" w:color="auto" w:fill="FFFFFF"/>
              </w:rPr>
              <w:t>Squirt/U10 Only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729A4EC7" w14:textId="59F15D87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>Pick your jersey number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24CD1AC9" w14:textId="205067E5">
            <w:hyperlink w:history="1" r:id="rId12">
              <w:r>
                <w:rPr>
                  <w:rStyle w:val="Hyperlink"/>
                </w:rPr>
                <w:t>Eastview Hockey Association</w:t>
              </w:r>
            </w:hyperlink>
            <w:r>
              <w:t xml:space="preserve"> Home Page (under Recent Updates)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03EDE" w14:paraId="589F53A8" w14:textId="7342F9B1">
            <w:pPr>
              <w:jc w:val="right"/>
            </w:pPr>
            <w:r>
              <w:t>Prior to Season Registration</w:t>
            </w:r>
          </w:p>
        </w:tc>
      </w:tr>
      <w:tr w:rsidR="00B85C61" w:rsidTr="69218E5F" w14:paraId="1B168B2C" w14:textId="73593CEE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5F52E0" w14:paraId="5527030E" w14:textId="7FBC50EA">
            <w:pPr>
              <w:jc w:val="center"/>
              <w:rPr>
                <w:rFonts w:hint="eastAsia" w:ascii="MS Gothic" w:hAnsi="MS Gothic" w:eastAsia="MS Gothic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-20469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5F52E0" w:rsidR="005F52E0" w:rsidP="00FE37ED" w:rsidRDefault="005F52E0" w14:paraId="537DBFC5" w14:textId="0ADADFB3">
            <w:pP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 w:rsidRPr="005F52E0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ALL PLAYERS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3729ADF2" w14:textId="77777777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>Register for the Season</w:t>
            </w:r>
          </w:p>
          <w:p w:rsidR="004C598B" w:rsidP="00FE37ED" w:rsidRDefault="004C598B" w14:paraId="54AD002F" w14:textId="24269E3F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>(EVHA</w:t>
            </w:r>
            <w:r w:rsidR="00EB0AF6">
              <w:rPr>
                <w:rFonts w:ascii="Arial" w:hAnsi="Arial" w:cs="Arial"/>
                <w:color w:val="666666"/>
                <w:shd w:val="clear" w:color="auto" w:fill="FFFFFF"/>
              </w:rPr>
              <w:t xml:space="preserve"> Eligible U10 Players need to register both with EVHA and Apple Valley)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0BECEB96" w14:textId="24A76179">
            <w:hyperlink w:history="1" r:id="rId13">
              <w:r>
                <w:rPr>
                  <w:rStyle w:val="Hyperlink"/>
                </w:rPr>
                <w:t>Season Information (eastviewhockey.net)</w:t>
              </w:r>
            </w:hyperlink>
            <w:r>
              <w:t xml:space="preserve"> Click on “Season Info” on our website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F52E0" w14:paraId="41835BB0" w14:textId="5A3B1035">
            <w:pPr>
              <w:jc w:val="right"/>
            </w:pPr>
            <w:r>
              <w:t>Aug 30</w:t>
            </w:r>
          </w:p>
        </w:tc>
      </w:tr>
      <w:tr w:rsidR="00B85C61" w:rsidTr="69218E5F" w14:paraId="49173165" w14:textId="6761580F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5F52E0" w14:paraId="08DBA397" w14:textId="15DCA496">
            <w:pPr>
              <w:jc w:val="center"/>
              <w:rPr>
                <w:rFonts w:hint="eastAsia" w:ascii="MS Gothic" w:hAnsi="MS Gothic" w:eastAsia="MS Gothic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46061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6564DB" w:rsidR="005F52E0" w:rsidP="00FE37ED" w:rsidRDefault="00F061CF" w14:paraId="2BA03BB1" w14:textId="5DFFA8FB">
            <w:pPr>
              <w:rPr>
                <w:rFonts w:ascii="Arial" w:hAnsi="Arial" w:cs="Arial"/>
                <w:i/>
                <w:iCs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hd w:val="clear" w:color="auto" w:fill="FFFFFF"/>
              </w:rPr>
              <w:t>ALL PLAYERS</w:t>
            </w:r>
            <w:r w:rsidR="006564DB">
              <w:rPr>
                <w:rFonts w:ascii="Arial" w:hAnsi="Arial" w:cs="Arial"/>
                <w:i/>
                <w:iCs/>
                <w:color w:val="666666"/>
                <w:shd w:val="clear" w:color="auto" w:fill="FFFFFF"/>
              </w:rPr>
              <w:t xml:space="preserve"> </w:t>
            </w:r>
            <w:r w:rsidRPr="006564DB" w:rsidR="007A2384">
              <w:rPr>
                <w:rFonts w:ascii="Arial" w:hAnsi="Arial" w:cs="Arial"/>
                <w:i/>
                <w:iCs/>
                <w:color w:val="666666"/>
                <w:shd w:val="clear" w:color="auto" w:fill="FFFFFF"/>
              </w:rPr>
              <w:t>OPTIONAL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F061CF" w:rsidP="00FE37ED" w:rsidRDefault="005F52E0" w14:paraId="6188D1FF" w14:textId="77777777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>Register for Fall Camp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</w:p>
          <w:p w:rsidRPr="00F061CF" w:rsidR="005F52E0" w:rsidP="69218E5F" w:rsidRDefault="00F061CF" w14:paraId="6D1F97EB" w14:textId="478801BD">
            <w:pPr>
              <w:rPr>
                <w:rFonts w:ascii="Arial" w:hAnsi="Arial" w:cs="Arial"/>
                <w:i w:val="1"/>
                <w:iCs w:val="1"/>
                <w:color w:val="666666"/>
                <w:shd w:val="clear" w:color="auto" w:fill="FFFFFF"/>
              </w:rPr>
            </w:pPr>
            <w:r w:rsidRPr="69218E5F" w:rsidR="7701F2ED">
              <w:rPr>
                <w:rFonts w:ascii="Arial" w:hAnsi="Arial" w:cs="Arial"/>
                <w:b w:val="1"/>
                <w:bCs w:val="1"/>
                <w:i w:val="1"/>
                <w:iCs w:val="1"/>
                <w:color w:val="666666"/>
                <w:shd w:val="clear" w:color="auto" w:fill="FFFFFF"/>
              </w:rPr>
              <w:t>(</w:t>
            </w:r>
            <w:r w:rsidRPr="69218E5F" w:rsidR="00F061CF">
              <w:rPr>
                <w:rFonts w:ascii="Arial" w:hAnsi="Arial" w:cs="Arial"/>
                <w:b w:val="1"/>
                <w:bCs w:val="1"/>
                <w:i w:val="1"/>
                <w:iCs w:val="1"/>
                <w:color w:val="666666"/>
                <w:shd w:val="clear" w:color="auto" w:fill="FFFFFF"/>
              </w:rPr>
              <w:t>A</w:t>
            </w:r>
            <w:r w:rsidRPr="69218E5F" w:rsidR="007A2384">
              <w:rPr>
                <w:rFonts w:ascii="Arial" w:hAnsi="Arial" w:cs="Arial"/>
                <w:b w:val="1"/>
                <w:bCs w:val="1"/>
                <w:i w:val="1"/>
                <w:iCs w:val="1"/>
                <w:color w:val="666666"/>
                <w:shd w:val="clear" w:color="auto" w:fill="FFFFFF"/>
              </w:rPr>
              <w:t>vailable for 2</w:t>
            </w:r>
            <w:r w:rsidRPr="69218E5F" w:rsidR="007A2384">
              <w:rPr>
                <w:rFonts w:ascii="Arial" w:hAnsi="Arial" w:cs="Arial"/>
                <w:b w:val="1"/>
                <w:bCs w:val="1"/>
                <w:i w:val="1"/>
                <w:iCs w:val="1"/>
                <w:color w:val="666666"/>
                <w:shd w:val="clear" w:color="auto" w:fill="FFFFFF"/>
                <w:vertAlign w:val="superscript"/>
              </w:rPr>
              <w:t>nd</w:t>
            </w:r>
            <w:r w:rsidRPr="69218E5F" w:rsidR="007A2384">
              <w:rPr>
                <w:rFonts w:ascii="Arial" w:hAnsi="Arial" w:cs="Arial"/>
                <w:b w:val="1"/>
                <w:bCs w:val="1"/>
                <w:i w:val="1"/>
                <w:iCs w:val="1"/>
                <w:color w:val="666666"/>
                <w:shd w:val="clear" w:color="auto" w:fill="FFFFFF"/>
              </w:rPr>
              <w:t xml:space="preserve"> Grade and higher)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7013F7D2" w14:textId="4438C400">
            <w:r>
              <w:t>Will be posted on EVHA’s website under “Off/Pre-Season”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F52E0" w14:paraId="1C7C3196" w14:textId="676CA36A">
            <w:pPr>
              <w:jc w:val="right"/>
            </w:pPr>
            <w:r>
              <w:t>ASAP – Aug 30</w:t>
            </w:r>
          </w:p>
        </w:tc>
      </w:tr>
      <w:tr w:rsidR="00B85C61" w:rsidTr="69218E5F" w14:paraId="34191F0D" w14:textId="6386FDD0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5F52E0" w14:paraId="6A71CC6F" w14:textId="2CEF229D">
            <w:pPr>
              <w:jc w:val="center"/>
              <w:rPr>
                <w:rFonts w:hint="eastAsia" w:ascii="MS Gothic" w:hAnsi="MS Gothic" w:eastAsia="MS Gothic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-172358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6564DB" w:rsidR="005F52E0" w:rsidP="00FE37ED" w:rsidRDefault="005F52E0" w14:paraId="5FCFC2D6" w14:textId="3DD2FA70">
            <w:pP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 w:rsidRPr="006564DB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Traveling Only 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2ABCAEA5" w14:textId="3D1EC09B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>Order your Jerseys and Sock Set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(or replacement Jersey/Socks)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2384AE22" w14:textId="370215E5">
            <w:hyperlink w:history="1" r:id="rId14">
              <w:r>
                <w:rPr>
                  <w:rStyle w:val="Hyperlink"/>
                </w:rPr>
                <w:t xml:space="preserve">Uniform Info and Order Page 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F52E0" w14:paraId="4CC408DA" w14:textId="79D6117C">
            <w:pPr>
              <w:jc w:val="right"/>
            </w:pPr>
            <w:r>
              <w:t>Aug 30</w:t>
            </w:r>
          </w:p>
        </w:tc>
      </w:tr>
      <w:tr w:rsidR="00B85C61" w:rsidTr="69218E5F" w14:paraId="3F396F0E" w14:textId="17946971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5F52E0" w14:paraId="746DE040" w14:textId="4EE9CA8F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-18127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6564DB" w:rsidR="005F52E0" w:rsidP="00FE37ED" w:rsidRDefault="005F52E0" w14:paraId="04729FF8" w14:textId="78082978">
            <w:pP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 w:rsidRPr="006564DB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Traveling Only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3640F894" w14:textId="69DD498B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Order your Helmet Stickers 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67091F" w14:paraId="758D0D05" w14:textId="3C53DAB2">
            <w:hyperlink w:history="1" r:id="rId15">
              <w:r>
                <w:rPr>
                  <w:rStyle w:val="Hyperlink"/>
                </w:rPr>
                <w:t xml:space="preserve">EVHA Merchandise 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F52E0" w14:paraId="339DCA26" w14:textId="131D4486">
            <w:pPr>
              <w:jc w:val="right"/>
            </w:pPr>
            <w:r>
              <w:t>Oct 1</w:t>
            </w:r>
            <w:r w:rsidR="0067091F">
              <w:t>5</w:t>
            </w:r>
          </w:p>
        </w:tc>
      </w:tr>
      <w:tr w:rsidR="00B85C61" w:rsidTr="69218E5F" w14:paraId="0F6F2FCF" w14:textId="4760F330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5F52E0" w14:paraId="560332AF" w14:textId="24E53482">
            <w:pPr>
              <w:jc w:val="center"/>
              <w:rPr>
                <w:rFonts w:hint="eastAsia" w:ascii="MS Gothic" w:hAnsi="MS Gothic" w:eastAsia="MS Gothic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-640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23F9757C" w14:textId="21772560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6564DB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All Players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Pr="006564DB">
              <w:rPr>
                <w:rFonts w:ascii="Arial" w:hAnsi="Arial" w:cs="Arial"/>
                <w:i/>
                <w:iCs/>
                <w:color w:val="666666"/>
                <w:shd w:val="clear" w:color="auto" w:fill="FFFFFF"/>
              </w:rPr>
              <w:t>(Optional)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18D3CB4A" w14:textId="77777777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Order a </w:t>
            </w:r>
            <w:proofErr w:type="gramStart"/>
            <w:r>
              <w:rPr>
                <w:rFonts w:ascii="Arial" w:hAnsi="Arial" w:cs="Arial"/>
                <w:color w:val="666666"/>
                <w:shd w:val="clear" w:color="auto" w:fill="FFFFFF"/>
              </w:rPr>
              <w:t>Warm Up</w:t>
            </w:r>
            <w:proofErr w:type="gramEnd"/>
            <w:r w:rsidR="006564DB"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</w:p>
          <w:p w:rsidR="006564DB" w:rsidP="00FE37ED" w:rsidRDefault="006564DB" w14:paraId="53BC43C8" w14:textId="30A58F6D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="2D0E6C8C">
              <w:rPr/>
              <w:t>(</w:t>
            </w:r>
            <w:r w:rsidR="006564DB">
              <w:rPr/>
              <w:t>A second window will open in the fall)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6564DB" w:rsidP="00FE37ED" w:rsidRDefault="005F52E0" w14:paraId="7FE2D0C3" w14:textId="77777777">
            <w:r>
              <w:t xml:space="preserve">New to traveling Players </w:t>
            </w:r>
          </w:p>
          <w:p w:rsidR="006564DB" w:rsidP="00FE37ED" w:rsidRDefault="005F52E0" w14:paraId="4CA5841E" w14:textId="77777777">
            <w:r>
              <w:t xml:space="preserve">(Squirt and U10 Year One only):  </w:t>
            </w:r>
          </w:p>
          <w:p w:rsidR="005F52E0" w:rsidP="00FE37ED" w:rsidRDefault="005F52E0" w14:paraId="201143D7" w14:textId="7EC66BF6">
            <w:hyperlink w:history="1" w:anchor="_ga=2.105474627.17432434.1627742439-438936067.1602948323" r:id="rId16">
              <w:r w:rsidR="006564DB">
                <w:rPr>
                  <w:rStyle w:val="Hyperlink"/>
                </w:rPr>
                <w:t>New S</w:t>
              </w:r>
              <w:r>
                <w:rPr>
                  <w:rStyle w:val="Hyperlink"/>
                </w:rPr>
                <w:t>quirt/</w:t>
              </w:r>
              <w:r w:rsidR="006564DB">
                <w:rPr>
                  <w:rStyle w:val="Hyperlink"/>
                </w:rPr>
                <w:t xml:space="preserve">New </w:t>
              </w:r>
              <w:r>
                <w:rPr>
                  <w:rStyle w:val="Hyperlink"/>
                </w:rPr>
                <w:t>U10 Warmups</w:t>
              </w:r>
            </w:hyperlink>
          </w:p>
          <w:p w:rsidR="005F52E0" w:rsidP="00FE37ED" w:rsidRDefault="005F52E0" w14:paraId="369D1059" w14:textId="77777777">
            <w:r>
              <w:t xml:space="preserve">Returning Traveling Players: </w:t>
            </w:r>
          </w:p>
          <w:p w:rsidR="005F52E0" w:rsidP="00FE37ED" w:rsidRDefault="005F52E0" w14:paraId="7881322F" w14:textId="5C294731">
            <w:hyperlink w:history="1" r:id="rId17">
              <w:r>
                <w:rPr>
                  <w:rStyle w:val="Hyperlink"/>
                </w:rPr>
                <w:t xml:space="preserve">EVHA Merchandise 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F52E0" w14:paraId="6D5E5B0A" w14:textId="5AA06C8F">
            <w:pPr>
              <w:jc w:val="right"/>
            </w:pPr>
            <w:r>
              <w:t>Aug 29</w:t>
            </w:r>
          </w:p>
        </w:tc>
      </w:tr>
      <w:tr w:rsidR="00B85C61" w:rsidTr="69218E5F" w14:paraId="4499FF49" w14:textId="57D79055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AF6444" w14:paraId="691F2B47" w14:textId="37F87923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16900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53823C47" w14:textId="0DE21518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67091F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All Players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(Optional)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116A0367" w14:textId="77777777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Order some </w:t>
            </w:r>
            <w:proofErr w:type="spellStart"/>
            <w:r>
              <w:rPr>
                <w:rFonts w:ascii="Arial" w:hAnsi="Arial" w:cs="Arial"/>
                <w:color w:val="666666"/>
                <w:shd w:val="clear" w:color="auto" w:fill="FFFFFF"/>
              </w:rPr>
              <w:t>Fanware</w:t>
            </w:r>
            <w:proofErr w:type="spellEnd"/>
            <w:r>
              <w:rPr>
                <w:rFonts w:ascii="Arial" w:hAnsi="Arial" w:cs="Arial"/>
                <w:color w:val="666666"/>
                <w:shd w:val="clear" w:color="auto" w:fill="FFFFFF"/>
              </w:rPr>
              <w:t>!</w:t>
            </w:r>
          </w:p>
          <w:p w:rsidR="00061E43" w:rsidP="00FE37ED" w:rsidRDefault="00061E43" w14:paraId="6BCC241F" w14:textId="2B114728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t>(A second window will open in the fall)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1192B798" w14:textId="66D3E41A">
            <w:hyperlink w:history="1" r:id="rId18">
              <w:r>
                <w:rPr>
                  <w:rStyle w:val="Hyperlink"/>
                </w:rPr>
                <w:t xml:space="preserve">EVHA Merchandise 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61E43" w:rsidRDefault="005F52E0" w14:paraId="03C8F6E8" w14:textId="47A002AC">
            <w:pPr>
              <w:jc w:val="right"/>
            </w:pPr>
            <w:r>
              <w:t>Aug 29</w:t>
            </w:r>
          </w:p>
        </w:tc>
      </w:tr>
      <w:tr w:rsidR="005F52E0" w:rsidTr="69218E5F" w14:paraId="658B7323" w14:textId="77777777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AF6444" w14:paraId="3A9901E2" w14:textId="5C628F62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-1533571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3CC9"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☒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1AEA1BFD" w14:textId="5B54C88D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>OPTIONAL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22406711" w14:textId="10DA44B2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666666"/>
                <w:shd w:val="clear" w:color="auto" w:fill="FFFFFF"/>
              </w:rPr>
              <w:t>Opt</w:t>
            </w:r>
            <w:proofErr w:type="spellEnd"/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out of </w:t>
            </w:r>
            <w:proofErr w:type="gramStart"/>
            <w:r>
              <w:rPr>
                <w:rFonts w:ascii="Arial" w:hAnsi="Arial" w:cs="Arial"/>
                <w:color w:val="666666"/>
                <w:shd w:val="clear" w:color="auto" w:fill="FFFFFF"/>
              </w:rPr>
              <w:t>Social Media</w:t>
            </w:r>
            <w:proofErr w:type="gramEnd"/>
            <w:r>
              <w:rPr>
                <w:rFonts w:ascii="Arial" w:hAnsi="Arial" w:cs="Arial"/>
                <w:color w:val="666666"/>
                <w:shd w:val="clear" w:color="auto" w:fill="FFFFFF"/>
              </w:rPr>
              <w:t>/Website Photo Posts</w:t>
            </w:r>
            <w:r w:rsidR="00AF6444">
              <w:rPr>
                <w:rFonts w:ascii="Arial" w:hAnsi="Arial" w:cs="Arial"/>
                <w:color w:val="666666"/>
                <w:shd w:val="clear" w:color="auto" w:fill="FFFFFF"/>
              </w:rPr>
              <w:t xml:space="preserve"> if desired. (We don’t post a lot…)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1BBECCD2" w14:textId="77777777"/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F52E0" w14:paraId="01C45F5F" w14:textId="77777777">
            <w:pPr>
              <w:jc w:val="right"/>
            </w:pPr>
          </w:p>
        </w:tc>
      </w:tr>
      <w:tr w:rsidR="00AA5F76" w:rsidTr="69218E5F" w14:paraId="6F25430B" w14:textId="77777777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AA5F76" w:rsidP="00F01AF8" w:rsidRDefault="00693CC9" w14:paraId="5AC6C50C" w14:textId="662AD5E3">
            <w:pPr>
              <w:jc w:val="center"/>
              <w:rPr>
                <w:rFonts w:ascii="Arial" w:hAnsi="Arial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2132510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☒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693CC9" w:rsidR="00AA5F76" w:rsidP="00FE37ED" w:rsidRDefault="00AA5F76" w14:paraId="74EA1A1F" w14:textId="77777777">
            <w:pP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 w:rsidRPr="00693CC9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All Players</w:t>
            </w:r>
          </w:p>
          <w:p w:rsidRPr="00693CC9" w:rsidR="00693CC9" w:rsidP="00FE37ED" w:rsidRDefault="00693CC9" w14:paraId="16824F1A" w14:textId="194B3E06">
            <w:pPr>
              <w:rPr>
                <w:rFonts w:ascii="Arial" w:hAnsi="Arial" w:cs="Arial"/>
                <w:i/>
                <w:iCs/>
                <w:color w:val="666666"/>
                <w:shd w:val="clear" w:color="auto" w:fill="FFFFFF"/>
              </w:rPr>
            </w:pPr>
            <w:r w:rsidRPr="00693CC9">
              <w:rPr>
                <w:rFonts w:ascii="Arial" w:hAnsi="Arial" w:cs="Arial"/>
                <w:i/>
                <w:iCs/>
                <w:color w:val="666666"/>
                <w:sz w:val="20"/>
                <w:szCs w:val="20"/>
                <w:shd w:val="clear" w:color="auto" w:fill="FFFFFF"/>
              </w:rPr>
              <w:t>Note Exclusions: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693CC9" w:rsidP="00FE37ED" w:rsidRDefault="00693CC9" w14:paraId="444A0A26" w14:textId="77777777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Complete Volunteer Requirements </w:t>
            </w:r>
          </w:p>
          <w:p w:rsidR="00AA5F76" w:rsidP="00FE37ED" w:rsidRDefault="00AA5F76" w14:paraId="1A1F0C19" w14:textId="77777777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="00693CC9">
              <w:rPr>
                <w:rFonts w:ascii="Arial" w:hAnsi="Arial" w:cs="Arial"/>
                <w:color w:val="666666"/>
                <w:shd w:val="clear" w:color="auto" w:fill="FFFFFF"/>
              </w:rPr>
              <w:t>(Background Check &amp; SafeSport if needed)</w:t>
            </w:r>
          </w:p>
          <w:p w:rsidR="00693CC9" w:rsidP="00FE37ED" w:rsidRDefault="00693CC9" w14:paraId="202167F2" w14:textId="77A69ECE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color w:val="666666"/>
                <w:shd w:val="clear" w:color="auto" w:fill="FFFFFF"/>
              </w:rPr>
              <w:t>new</w:t>
            </w:r>
            <w:proofErr w:type="gramEnd"/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to EVHA, Jr Gold, Co-Op guests excluded)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AA5F76" w:rsidP="00AA5F76" w:rsidRDefault="00AA5F76" w14:paraId="52F7958F" w14:textId="77777777">
            <w:r>
              <w:t>Background Check (required for some roles)</w:t>
            </w:r>
          </w:p>
          <w:p w:rsidR="00AA5F76" w:rsidP="00AA5F76" w:rsidRDefault="00AA5F76" w14:paraId="7F317FDD" w14:textId="77777777">
            <w:hyperlink w:history="1" r:id="rId19">
              <w:r>
                <w:rPr>
                  <w:rStyle w:val="Hyperlink"/>
                </w:rPr>
                <w:t>Background Screen (usahockey.com)</w:t>
              </w:r>
            </w:hyperlink>
          </w:p>
          <w:p w:rsidR="00AA5F76" w:rsidP="00AA5F76" w:rsidRDefault="00AA5F76" w14:paraId="29033739" w14:textId="77777777"/>
          <w:p w:rsidR="00AA5F76" w:rsidP="00AA5F76" w:rsidRDefault="00AA5F76" w14:paraId="7B6A5BF2" w14:textId="77777777">
            <w:r>
              <w:t>SafeSport (Required for some roles)</w:t>
            </w:r>
          </w:p>
          <w:p w:rsidR="00AA5F76" w:rsidP="00AA5F76" w:rsidRDefault="00AA5F76" w14:paraId="3C9D7E0A" w14:textId="3A5655BD">
            <w:hyperlink w:history="1" r:id="rId20">
              <w:r>
                <w:rPr>
                  <w:rStyle w:val="Hyperlink"/>
                </w:rPr>
                <w:t>SafeSport Program Training (usahockey.com)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AA5F76" w:rsidP="000A7BF2" w:rsidRDefault="0067091F" w14:paraId="00F91848" w14:textId="2F0B902B">
            <w:pPr>
              <w:jc w:val="right"/>
            </w:pPr>
            <w:r>
              <w:t>Prior to first volunteer shift</w:t>
            </w:r>
          </w:p>
        </w:tc>
      </w:tr>
      <w:tr w:rsidR="00B85C61" w:rsidTr="69218E5F" w14:paraId="00B1A64E" w14:textId="4FB4D695">
        <w:tc>
          <w:tcPr>
            <w:tcW w:w="49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01AF8" w:rsidRDefault="005F52E0" w14:paraId="0FA99523" w14:textId="1AE8A852">
            <w:pPr>
              <w:jc w:val="center"/>
              <w:rPr>
                <w:rFonts w:hint="eastAsia" w:ascii="MS Gothic" w:hAnsi="MS Gothic" w:eastAsia="MS Gothic" w:cs="Arial"/>
                <w:color w:val="666666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666666"/>
                  <w:shd w:val="clear" w:color="auto" w:fill="FFFFFF"/>
                </w:rPr>
                <w:id w:val="2721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color w:val="666666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693CC9" w:rsidR="005F52E0" w:rsidP="00FE37ED" w:rsidRDefault="005F52E0" w14:paraId="6A21E506" w14:textId="249B7088">
            <w:pP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</w:pPr>
            <w:r w:rsidRPr="00693CC9"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 xml:space="preserve">All Players </w:t>
            </w:r>
          </w:p>
        </w:tc>
        <w:tc>
          <w:tcPr>
            <w:tcW w:w="5651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693CC9" w14:paraId="77CB064D" w14:textId="0F10E9AF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Register as a Volunteer with EVHA: </w:t>
            </w:r>
            <w:r w:rsidR="005F52E0"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="007A2384">
              <w:rPr>
                <w:rFonts w:ascii="Arial" w:hAnsi="Arial" w:cs="Arial"/>
                <w:color w:val="666666"/>
                <w:shd w:val="clear" w:color="auto" w:fill="FFFFFF"/>
              </w:rPr>
              <w:br/>
            </w:r>
            <w:r w:rsidR="007A2384">
              <w:rPr>
                <w:rFonts w:ascii="Arial" w:hAnsi="Arial" w:cs="Arial"/>
                <w:color w:val="666666"/>
                <w:shd w:val="clear" w:color="auto" w:fill="FFFFFF"/>
              </w:rPr>
              <w:t>(new to EVHA, Jr Gold, Co-Op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="007A2384">
              <w:rPr>
                <w:rFonts w:ascii="Arial" w:hAnsi="Arial" w:cs="Arial"/>
                <w:color w:val="666666"/>
                <w:shd w:val="clear" w:color="auto" w:fill="FFFFFF"/>
              </w:rPr>
              <w:t>guests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, and opt-outs</w:t>
            </w:r>
            <w:r w:rsidR="007A2384"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66666"/>
                <w:shd w:val="clear" w:color="auto" w:fill="FFFFFF"/>
              </w:rPr>
              <w:t>excluded</w:t>
            </w:r>
            <w:r w:rsidR="007A2384">
              <w:rPr>
                <w:rFonts w:ascii="Arial" w:hAnsi="Arial" w:cs="Arial"/>
                <w:color w:val="666666"/>
                <w:shd w:val="clear" w:color="auto" w:fill="FFFFFF"/>
              </w:rPr>
              <w:t>)</w:t>
            </w:r>
          </w:p>
        </w:tc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FE37ED" w:rsidRDefault="005F52E0" w14:paraId="19EC2799" w14:textId="77777777">
            <w:hyperlink w:history="1" r:id="rId21">
              <w:r>
                <w:rPr>
                  <w:rStyle w:val="Hyperlink"/>
                </w:rPr>
                <w:t>Eastview Hockey Association Dib Sessions</w:t>
              </w:r>
            </w:hyperlink>
          </w:p>
          <w:p w:rsidR="007A2384" w:rsidP="00FE37ED" w:rsidRDefault="007A2384" w14:paraId="42BDA6B8" w14:textId="3590C357">
            <w:r>
              <w:t>(</w:t>
            </w:r>
            <w:r w:rsidRPr="007A2384">
              <w:rPr>
                <w:i/>
                <w:iCs/>
              </w:rPr>
              <w:t>Options are posted throughout the season)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F52E0" w:rsidP="000A7BF2" w:rsidRDefault="005F52E0" w14:paraId="6798E3B9" w14:textId="6F13B389">
            <w:pPr>
              <w:jc w:val="right"/>
            </w:pPr>
            <w:r>
              <w:t>ASAP Throughout the season</w:t>
            </w:r>
          </w:p>
        </w:tc>
      </w:tr>
    </w:tbl>
    <w:p w:rsidRPr="009C27B8" w:rsidR="00F01AF8" w:rsidP="009C27B8" w:rsidRDefault="009C27B8" w14:paraId="1D92F163" w14:textId="36D4B28D">
      <w:pPr>
        <w:jc w:val="center"/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</w:pPr>
      <w:r w:rsidRPr="009C27B8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 xml:space="preserve">For more information, please visit our website: </w:t>
      </w:r>
      <w:hyperlink w:history="1" r:id="rId22">
        <w:r w:rsidRPr="00FE3762" w:rsidR="00FB6920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www.eastviewhockey.net</w:t>
        </w:r>
      </w:hyperlink>
      <w:r w:rsidR="00FB6920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 xml:space="preserve"> or </w:t>
      </w:r>
      <w:r w:rsidR="00D56738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 xml:space="preserve">email </w:t>
      </w:r>
      <w:hyperlink w:history="1" r:id="rId23">
        <w:r w:rsidRPr="00FE3762" w:rsidR="00D56738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admin@eastviewhockey.net</w:t>
        </w:r>
      </w:hyperlink>
      <w:r w:rsidR="00D56738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 xml:space="preserve"> </w:t>
      </w:r>
    </w:p>
    <w:sectPr w:rsidRPr="009C27B8" w:rsidR="00F01AF8" w:rsidSect="00693CC9"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F8"/>
    <w:rsid w:val="00061E43"/>
    <w:rsid w:val="000A7BF2"/>
    <w:rsid w:val="000D4E13"/>
    <w:rsid w:val="00201429"/>
    <w:rsid w:val="002B3C6A"/>
    <w:rsid w:val="00364C2C"/>
    <w:rsid w:val="004215CA"/>
    <w:rsid w:val="004C598B"/>
    <w:rsid w:val="004E1E2E"/>
    <w:rsid w:val="00503EDE"/>
    <w:rsid w:val="005D4C48"/>
    <w:rsid w:val="005F52E0"/>
    <w:rsid w:val="006564DB"/>
    <w:rsid w:val="0067091F"/>
    <w:rsid w:val="00690466"/>
    <w:rsid w:val="00693CC9"/>
    <w:rsid w:val="007523BE"/>
    <w:rsid w:val="007A2384"/>
    <w:rsid w:val="008336EB"/>
    <w:rsid w:val="009C27B8"/>
    <w:rsid w:val="00AA5F76"/>
    <w:rsid w:val="00AF6444"/>
    <w:rsid w:val="00B85C61"/>
    <w:rsid w:val="00C11505"/>
    <w:rsid w:val="00D56738"/>
    <w:rsid w:val="00E67F8B"/>
    <w:rsid w:val="00EB0AF6"/>
    <w:rsid w:val="00EE2274"/>
    <w:rsid w:val="00F01AF8"/>
    <w:rsid w:val="00F061CF"/>
    <w:rsid w:val="00F8353D"/>
    <w:rsid w:val="00FB6920"/>
    <w:rsid w:val="00FE37ED"/>
    <w:rsid w:val="2D0E6C8C"/>
    <w:rsid w:val="69218E5F"/>
    <w:rsid w:val="7701F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9BF2"/>
  <w15:chartTrackingRefBased/>
  <w15:docId w15:val="{0F0382DC-7388-4241-9FAA-F1193383DE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2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AF8"/>
    <w:rPr>
      <w:color w:val="0000FF"/>
      <w:u w:val="single"/>
    </w:rPr>
  </w:style>
  <w:style w:type="table" w:styleId="TableGrid">
    <w:name w:val="Table Grid"/>
    <w:basedOn w:val="TableNormal"/>
    <w:uiPriority w:val="39"/>
    <w:rsid w:val="00F01A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4C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www.eastviewhockey.net/signup" TargetMode="External" Id="rId13" /><Relationship Type="http://schemas.openxmlformats.org/officeDocument/2006/relationships/hyperlink" Target="https://www.eastviewhockey.net/merch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eastviewhockey.net/dib_sessions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eastviewhockey.net/" TargetMode="External" Id="rId12" /><Relationship Type="http://schemas.openxmlformats.org/officeDocument/2006/relationships/hyperlink" Target="https://www.eastviewhockey.net/merch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eastviewhockey.sportngin.com/register/form/949656529" TargetMode="External" Id="rId16" /><Relationship Type="http://schemas.openxmlformats.org/officeDocument/2006/relationships/hyperlink" Target="https://www.usahockey.com/safesporttraining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astviewhockey.net/volunteer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www.eastviewhockey.net/merch" TargetMode="External" Id="rId15" /><Relationship Type="http://schemas.openxmlformats.org/officeDocument/2006/relationships/hyperlink" Target="mailto:admin@eastviewhockey.net" TargetMode="External" Id="rId23" /><Relationship Type="http://schemas.openxmlformats.org/officeDocument/2006/relationships/hyperlink" Target="https://www.eastviewhockey.net/newplayer" TargetMode="External" Id="rId10" /><Relationship Type="http://schemas.openxmlformats.org/officeDocument/2006/relationships/hyperlink" Target="https://www.usahockey.com/backgroundscreen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membership.usahockey.com/" TargetMode="External" Id="rId9" /><Relationship Type="http://schemas.openxmlformats.org/officeDocument/2006/relationships/hyperlink" Target="https://www.eastviewhockey.net/jerseys" TargetMode="External" Id="rId14" /><Relationship Type="http://schemas.openxmlformats.org/officeDocument/2006/relationships/hyperlink" Target="http://www.eastviewhockey.net" TargetMode="External" Id="rId22" /><Relationship Type="http://schemas.openxmlformats.org/officeDocument/2006/relationships/glossaryDocument" Target="/word/glossary/document.xml" Id="Rfab355a99da241b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ddbd-0812-465c-bbe5-44ce9e5237ed}"/>
      </w:docPartPr>
      <w:docPartBody>
        <w:p w14:paraId="69218E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7BFD43342E048B3EA39EA9FBB20A6" ma:contentTypeVersion="11" ma:contentTypeDescription="Create a new document." ma:contentTypeScope="" ma:versionID="dc381cd002ea4bf50c37689d38abc640">
  <xsd:schema xmlns:xsd="http://www.w3.org/2001/XMLSchema" xmlns:xs="http://www.w3.org/2001/XMLSchema" xmlns:p="http://schemas.microsoft.com/office/2006/metadata/properties" xmlns:ns2="9809539e-1163-4152-a6f0-a87a8ee48b74" xmlns:ns3="7eedaa6d-fddf-48c7-91a8-44d20b686a82" targetNamespace="http://schemas.microsoft.com/office/2006/metadata/properties" ma:root="true" ma:fieldsID="21298e4fcd33ab89d2a05b9f941b539c" ns2:_="" ns3:_="">
    <xsd:import namespace="9809539e-1163-4152-a6f0-a87a8ee48b74"/>
    <xsd:import namespace="7eedaa6d-fddf-48c7-91a8-44d20b686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539e-1163-4152-a6f0-a87a8ee48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aa6d-fddf-48c7-91a8-44d20b686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7C40E-0607-454E-AFF4-E22354DB9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C332D-4117-455C-A9E5-120894750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9539e-1163-4152-a6f0-a87a8ee48b74"/>
    <ds:schemaRef ds:uri="7eedaa6d-fddf-48c7-91a8-44d20b686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BA3F1-3488-4B60-8DC4-82DFBBCA5D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Espena</dc:creator>
  <keywords/>
  <dc:description/>
  <lastModifiedBy>Siri Kalthoff</lastModifiedBy>
  <revision>28</revision>
  <dcterms:created xsi:type="dcterms:W3CDTF">2021-07-31T19:53:00.0000000Z</dcterms:created>
  <dcterms:modified xsi:type="dcterms:W3CDTF">2021-07-31T22:59:51.4592181Z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0x0101007A87BFD43342E048B3EA39EA9FBB20A6</vt:lpwstr>
  </property>
</Properties>
</file>