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47F7" w14:textId="77777777" w:rsidR="00B055C0" w:rsidRPr="00A32E45" w:rsidRDefault="00B055C0" w:rsidP="00B055C0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6B39911D" w14:textId="35408308" w:rsidR="00B055C0" w:rsidRDefault="00B055C0" w:rsidP="00B055C0">
      <w:pPr>
        <w:rPr>
          <w:b/>
          <w:bCs/>
        </w:rPr>
      </w:pPr>
      <w:r>
        <w:rPr>
          <w:b/>
          <w:bCs/>
        </w:rPr>
        <w:t xml:space="preserve">Board meeting: </w:t>
      </w:r>
      <w:r>
        <w:rPr>
          <w:b/>
          <w:bCs/>
        </w:rPr>
        <w:t>06/18/23 via zoom</w:t>
      </w:r>
    </w:p>
    <w:p w14:paraId="1A810331" w14:textId="4AF144E5" w:rsidR="00B055C0" w:rsidRDefault="00B055C0" w:rsidP="00B055C0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>, Steve Erickson, Steven Kunkel, Liz Martin, Ryan Black, Jen Hendrickson, Brandi Lokkesmoe, Eric Jensen, Joanna Park</w:t>
      </w:r>
      <w:r>
        <w:rPr>
          <w:b/>
          <w:bCs/>
        </w:rPr>
        <w:t xml:space="preserve">, Cory Olson, </w:t>
      </w:r>
      <w:r w:rsidR="00C76B80">
        <w:rPr>
          <w:b/>
          <w:bCs/>
        </w:rPr>
        <w:t xml:space="preserve">Danica </w:t>
      </w:r>
      <w:proofErr w:type="spellStart"/>
      <w:r w:rsidR="00C76B80">
        <w:rPr>
          <w:b/>
          <w:bCs/>
        </w:rPr>
        <w:t>Liebelt</w:t>
      </w:r>
      <w:proofErr w:type="spellEnd"/>
      <w:r w:rsidR="00C76B80">
        <w:rPr>
          <w:b/>
          <w:bCs/>
        </w:rPr>
        <w:t xml:space="preserve">, Julie </w:t>
      </w:r>
      <w:proofErr w:type="spellStart"/>
      <w:r w:rsidR="00C76B80">
        <w:rPr>
          <w:b/>
          <w:bCs/>
        </w:rPr>
        <w:t>Mickschl</w:t>
      </w:r>
      <w:proofErr w:type="spellEnd"/>
      <w:r w:rsidR="00C76B80">
        <w:rPr>
          <w:b/>
          <w:bCs/>
        </w:rPr>
        <w:t xml:space="preserve">, Ashley Gorman, Chad Creager, </w:t>
      </w:r>
    </w:p>
    <w:p w14:paraId="626439CD" w14:textId="745ADCD5" w:rsidR="00B055C0" w:rsidRPr="00300444" w:rsidRDefault="00B055C0" w:rsidP="00B055C0">
      <w:r>
        <w:rPr>
          <w:b/>
          <w:bCs/>
        </w:rPr>
        <w:t xml:space="preserve">Guest: Kurt </w:t>
      </w:r>
      <w:proofErr w:type="spellStart"/>
      <w:r>
        <w:rPr>
          <w:b/>
          <w:bCs/>
        </w:rPr>
        <w:t>Goedjen</w:t>
      </w:r>
      <w:proofErr w:type="spellEnd"/>
      <w:r w:rsidR="00C76B80">
        <w:rPr>
          <w:b/>
          <w:bCs/>
        </w:rPr>
        <w:t xml:space="preserve">, Kelly </w:t>
      </w:r>
      <w:proofErr w:type="spellStart"/>
      <w:r w:rsidR="00C76B80">
        <w:rPr>
          <w:b/>
          <w:bCs/>
        </w:rPr>
        <w:t>Skartvedt</w:t>
      </w:r>
      <w:proofErr w:type="spellEnd"/>
      <w:r w:rsidR="00C76B80">
        <w:rPr>
          <w:b/>
          <w:bCs/>
        </w:rPr>
        <w:t>, and Sara Flagstad</w:t>
      </w:r>
    </w:p>
    <w:p w14:paraId="3A0A66DB" w14:textId="03DC913E" w:rsidR="00B055C0" w:rsidRDefault="00B055C0" w:rsidP="00B055C0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 to order </w:t>
      </w:r>
      <w:r w:rsidR="00C76B80">
        <w:rPr>
          <w:b/>
          <w:bCs/>
        </w:rPr>
        <w:t>8:01</w:t>
      </w:r>
    </w:p>
    <w:p w14:paraId="1D08BEA8" w14:textId="77777777" w:rsidR="00B055C0" w:rsidRDefault="00B055C0" w:rsidP="00B055C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73870586" w14:textId="6B482169" w:rsidR="00B055C0" w:rsidRPr="00C85E52" w:rsidRDefault="00B055C0" w:rsidP="00B055C0">
      <w:pPr>
        <w:pStyle w:val="ListParagraph"/>
        <w:numPr>
          <w:ilvl w:val="1"/>
          <w:numId w:val="1"/>
        </w:numPr>
      </w:pPr>
      <w:r w:rsidRPr="00C85E52">
        <w:t xml:space="preserve">Minutes for </w:t>
      </w:r>
      <w:r w:rsidR="00C76B80">
        <w:t xml:space="preserve">May -approved </w:t>
      </w:r>
    </w:p>
    <w:p w14:paraId="7DCAC1AD" w14:textId="1337EDE6" w:rsidR="00B055C0" w:rsidRPr="00C76B80" w:rsidRDefault="00B055C0" w:rsidP="00C76B8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>
        <w:rPr>
          <w:b/>
          <w:bCs/>
          <w:i/>
          <w:iCs/>
        </w:rPr>
        <w:t xml:space="preserve"> minutes </w:t>
      </w:r>
      <w:r w:rsidRPr="00775F99">
        <w:rPr>
          <w:b/>
          <w:bCs/>
          <w:i/>
          <w:iCs/>
        </w:rPr>
        <w:t>Kunkel, 2</w:t>
      </w:r>
      <w:r w:rsidRPr="00775F99">
        <w:rPr>
          <w:b/>
          <w:bCs/>
          <w:i/>
          <w:iCs/>
          <w:vertAlign w:val="superscript"/>
        </w:rPr>
        <w:t>nd</w:t>
      </w:r>
      <w:r w:rsidRPr="00775F99">
        <w:rPr>
          <w:b/>
          <w:bCs/>
          <w:i/>
          <w:iCs/>
        </w:rPr>
        <w:t xml:space="preserve"> </w:t>
      </w:r>
      <w:r w:rsidR="00C76B80">
        <w:rPr>
          <w:b/>
          <w:bCs/>
          <w:i/>
          <w:iCs/>
        </w:rPr>
        <w:t>Liz</w:t>
      </w:r>
      <w:r w:rsidRPr="00775F99">
        <w:rPr>
          <w:b/>
          <w:bCs/>
          <w:i/>
          <w:iCs/>
        </w:rPr>
        <w:t xml:space="preserve">, all </w:t>
      </w:r>
      <w:r w:rsidR="00C76B80" w:rsidRPr="00775F99">
        <w:rPr>
          <w:b/>
          <w:bCs/>
          <w:i/>
          <w:iCs/>
        </w:rPr>
        <w:t>ayes</w:t>
      </w:r>
      <w:r w:rsidRPr="00775F99">
        <w:rPr>
          <w:b/>
          <w:bCs/>
          <w:i/>
          <w:iCs/>
        </w:rPr>
        <w:t>.</w:t>
      </w:r>
    </w:p>
    <w:p w14:paraId="53435F26" w14:textId="4B0B851D" w:rsidR="00C76B80" w:rsidRDefault="00B055C0" w:rsidP="00C76B8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report-Andrew </w:t>
      </w:r>
      <w:r w:rsidR="00C76B80">
        <w:rPr>
          <w:b/>
          <w:bCs/>
        </w:rPr>
        <w:tab/>
      </w:r>
    </w:p>
    <w:p w14:paraId="271F5EBF" w14:textId="0E6ED95F" w:rsidR="00C76B80" w:rsidRPr="00C76B80" w:rsidRDefault="00C76B80" w:rsidP="00C76B8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Amazing Night at the park -thank you to all that helped. </w:t>
      </w:r>
    </w:p>
    <w:p w14:paraId="1D3E956C" w14:textId="6CE3D8A8" w:rsidR="00C76B80" w:rsidRPr="00C76B80" w:rsidRDefault="00C76B80" w:rsidP="00C76B8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Flagpole at Miller- Andrew met with Matt from the city and they are working on 2 proposals.  More information to come. </w:t>
      </w:r>
    </w:p>
    <w:p w14:paraId="6E22B081" w14:textId="78EA49C0" w:rsidR="00C76B80" w:rsidRPr="00C76B80" w:rsidRDefault="00C76B80" w:rsidP="00C76B80">
      <w:pPr>
        <w:pStyle w:val="ListParagraph"/>
        <w:numPr>
          <w:ilvl w:val="1"/>
          <w:numId w:val="1"/>
        </w:numPr>
        <w:rPr>
          <w:b/>
          <w:bCs/>
        </w:rPr>
      </w:pPr>
      <w:r>
        <w:t>Mid-Season Survey results</w:t>
      </w:r>
    </w:p>
    <w:p w14:paraId="09C237D8" w14:textId="6ED07BDF" w:rsidR="00C76B80" w:rsidRPr="00C76B80" w:rsidRDefault="00C76B80" w:rsidP="00C76B80">
      <w:pPr>
        <w:pStyle w:val="ListParagraph"/>
        <w:numPr>
          <w:ilvl w:val="2"/>
          <w:numId w:val="1"/>
        </w:numPr>
        <w:rPr>
          <w:b/>
          <w:bCs/>
        </w:rPr>
      </w:pPr>
      <w:r>
        <w:t>63 Responses</w:t>
      </w:r>
    </w:p>
    <w:p w14:paraId="0EE39249" w14:textId="4FAE004E" w:rsidR="00C76B80" w:rsidRPr="00C76B80" w:rsidRDefault="00C76B80" w:rsidP="00C76B80">
      <w:pPr>
        <w:pStyle w:val="ListParagraph"/>
        <w:numPr>
          <w:ilvl w:val="2"/>
          <w:numId w:val="1"/>
        </w:numPr>
        <w:rPr>
          <w:b/>
          <w:bCs/>
        </w:rPr>
      </w:pPr>
      <w:r>
        <w:t>Will go to directors and coaches.</w:t>
      </w:r>
    </w:p>
    <w:p w14:paraId="37DEE22B" w14:textId="1EEC5E5B" w:rsidR="00C76B80" w:rsidRPr="00C76B80" w:rsidRDefault="00C76B80" w:rsidP="00C76B80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EPFA will do an end of the season survey as well. </w:t>
      </w:r>
    </w:p>
    <w:p w14:paraId="49D0EA27" w14:textId="1C8CAB4D" w:rsidR="00C76B80" w:rsidRPr="00C76B80" w:rsidRDefault="00C76B80" w:rsidP="00C76B8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Reminder: Field Dry – Please use sparingly and only on field, not in foul territory.  Andrew will look to get reimbursed for the state HS tournament. </w:t>
      </w:r>
    </w:p>
    <w:p w14:paraId="65F07658" w14:textId="1EDDD3B1" w:rsidR="00C76B80" w:rsidRPr="00C76B80" w:rsidRDefault="00C76B80" w:rsidP="00C76B8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Concessions </w:t>
      </w:r>
    </w:p>
    <w:p w14:paraId="3DF3A8DD" w14:textId="05EFBBA2" w:rsidR="00C76B80" w:rsidRPr="00C76B80" w:rsidRDefault="00C76B80" w:rsidP="00C76B80">
      <w:pPr>
        <w:pStyle w:val="ListParagraph"/>
        <w:numPr>
          <w:ilvl w:val="2"/>
          <w:numId w:val="1"/>
        </w:numPr>
        <w:rPr>
          <w:b/>
          <w:bCs/>
        </w:rPr>
      </w:pPr>
      <w:r>
        <w:t>Gross sales as of 05/19 were over $</w:t>
      </w:r>
      <w:proofErr w:type="gramStart"/>
      <w:r>
        <w:t>9K</w:t>
      </w:r>
      <w:proofErr w:type="gramEnd"/>
    </w:p>
    <w:p w14:paraId="22BBACDC" w14:textId="4AE1E639" w:rsidR="00C76B80" w:rsidRPr="00C76B80" w:rsidRDefault="00C76B80" w:rsidP="00C76B80">
      <w:pPr>
        <w:pStyle w:val="ListParagraph"/>
        <w:numPr>
          <w:ilvl w:val="2"/>
          <w:numId w:val="1"/>
        </w:numPr>
        <w:rPr>
          <w:b/>
          <w:bCs/>
        </w:rPr>
      </w:pPr>
      <w:r>
        <w:t>New hot dog roller</w:t>
      </w:r>
    </w:p>
    <w:p w14:paraId="6AFF74B7" w14:textId="6FDE4EE1" w:rsidR="00185703" w:rsidRPr="00185703" w:rsidRDefault="00C76B80" w:rsidP="00185703">
      <w:pPr>
        <w:pStyle w:val="ListParagraph"/>
        <w:numPr>
          <w:ilvl w:val="2"/>
          <w:numId w:val="1"/>
        </w:numPr>
        <w:rPr>
          <w:b/>
          <w:bCs/>
        </w:rPr>
      </w:pPr>
      <w:r>
        <w:t>Please keep sending feedback for improvement; ideas include bigger screen, cash only line, and ‘mobile order.’</w:t>
      </w:r>
    </w:p>
    <w:p w14:paraId="12353FB6" w14:textId="566665C7" w:rsidR="00185703" w:rsidRPr="00185703" w:rsidRDefault="00185703" w:rsidP="00185703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Ryan notes that we are going to have shortage of volunteers for the hours that need to be covered. </w:t>
      </w:r>
    </w:p>
    <w:p w14:paraId="34BBC821" w14:textId="0B6C4021" w:rsidR="008C09B3" w:rsidRDefault="008C09B3" w:rsidP="008C09B3">
      <w:pPr>
        <w:pStyle w:val="ListParagraph"/>
        <w:numPr>
          <w:ilvl w:val="1"/>
          <w:numId w:val="1"/>
        </w:numPr>
        <w:rPr>
          <w:b/>
          <w:bCs/>
        </w:rPr>
      </w:pPr>
      <w:r>
        <w:t>7</w:t>
      </w:r>
      <w:r w:rsidRPr="008C09B3">
        <w:rPr>
          <w:vertAlign w:val="superscript"/>
        </w:rPr>
        <w:t>th</w:t>
      </w:r>
      <w:r>
        <w:t xml:space="preserve"> Grade eligibility – Cory asks about eligibility to play both ahead of meeting and Andrew confirms that girls can do both.  The formal note from HS is that it takes precedence. </w:t>
      </w:r>
    </w:p>
    <w:p w14:paraId="31834091" w14:textId="65D93D67" w:rsidR="008C09B3" w:rsidRPr="008C09B3" w:rsidRDefault="008C09B3" w:rsidP="008C09B3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Association vs HS ball could vary by </w:t>
      </w:r>
      <w:proofErr w:type="gramStart"/>
      <w:r>
        <w:t>girl</w:t>
      </w:r>
      <w:proofErr w:type="gramEnd"/>
    </w:p>
    <w:p w14:paraId="78ADA27C" w14:textId="569DFD0B" w:rsidR="008C09B3" w:rsidRPr="008C09B3" w:rsidRDefault="008C09B3" w:rsidP="008C09B3">
      <w:pPr>
        <w:pStyle w:val="ListParagraph"/>
        <w:numPr>
          <w:ilvl w:val="1"/>
          <w:numId w:val="1"/>
        </w:numPr>
        <w:rPr>
          <w:b/>
          <w:bCs/>
        </w:rPr>
      </w:pPr>
      <w:r>
        <w:t>Fall Ball registration- Can we adjust for those that are trying for club and possibly going back to 12u or 14u.</w:t>
      </w:r>
    </w:p>
    <w:p w14:paraId="7DE93961" w14:textId="48F42EB3" w:rsidR="008C09B3" w:rsidRPr="008C09B3" w:rsidRDefault="008C09B3" w:rsidP="008C09B3">
      <w:pPr>
        <w:pStyle w:val="ListParagraph"/>
        <w:numPr>
          <w:ilvl w:val="1"/>
          <w:numId w:val="1"/>
        </w:numPr>
        <w:rPr>
          <w:b/>
          <w:bCs/>
        </w:rPr>
      </w:pPr>
      <w:r>
        <w:t>Air Quality protocol concerns brought up by Genia to have more of a ‘</w:t>
      </w:r>
      <w:proofErr w:type="gramStart"/>
      <w:r>
        <w:t>policy</w:t>
      </w:r>
      <w:proofErr w:type="gramEnd"/>
      <w:r>
        <w:t>’</w:t>
      </w:r>
    </w:p>
    <w:p w14:paraId="3C57AA1D" w14:textId="04B40A38" w:rsidR="008C09B3" w:rsidRPr="008C09B3" w:rsidRDefault="008C09B3" w:rsidP="008C09B3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Brandi spoke with director for Bear </w:t>
      </w:r>
      <w:proofErr w:type="gramStart"/>
      <w:r>
        <w:t>Path</w:t>
      </w:r>
      <w:proofErr w:type="gramEnd"/>
      <w:r>
        <w:t xml:space="preserve"> and they use Airnow.gov and have threshold of when to cancel.</w:t>
      </w:r>
    </w:p>
    <w:p w14:paraId="59186F13" w14:textId="495B6395" w:rsidR="008C09B3" w:rsidRPr="008C09B3" w:rsidRDefault="008C09B3" w:rsidP="008C09B3">
      <w:pPr>
        <w:pStyle w:val="ListParagraph"/>
        <w:numPr>
          <w:ilvl w:val="0"/>
          <w:numId w:val="1"/>
        </w:numPr>
        <w:rPr>
          <w:b/>
          <w:bCs/>
        </w:rPr>
      </w:pPr>
      <w:r w:rsidRPr="008C09B3">
        <w:rPr>
          <w:b/>
          <w:bCs/>
        </w:rPr>
        <w:t xml:space="preserve">Kelly </w:t>
      </w:r>
      <w:proofErr w:type="spellStart"/>
      <w:r w:rsidRPr="008C09B3">
        <w:rPr>
          <w:b/>
          <w:bCs/>
        </w:rPr>
        <w:t>Skartvedt</w:t>
      </w:r>
      <w:proofErr w:type="spellEnd"/>
      <w:r w:rsidRPr="008C09B3">
        <w:rPr>
          <w:b/>
          <w:bCs/>
        </w:rPr>
        <w:t xml:space="preserve"> – City policy for weather cancellation </w:t>
      </w:r>
    </w:p>
    <w:p w14:paraId="23629CF7" w14:textId="0F355119" w:rsidR="008C09B3" w:rsidRPr="008C09B3" w:rsidRDefault="008C09B3" w:rsidP="008C09B3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 xml:space="preserve">In some cases, the </w:t>
      </w:r>
      <w:proofErr w:type="gramStart"/>
      <w:r>
        <w:t>City</w:t>
      </w:r>
      <w:proofErr w:type="gramEnd"/>
      <w:r>
        <w:t xml:space="preserve"> will deem fields closed- Kelly will go in and cancel all practices/games</w:t>
      </w:r>
    </w:p>
    <w:p w14:paraId="65F042E3" w14:textId="02ABBE2F" w:rsidR="008C09B3" w:rsidRPr="008C09B3" w:rsidRDefault="008C09B3" w:rsidP="008C09B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If city does not officially close it is to coaches discretion. </w:t>
      </w:r>
    </w:p>
    <w:p w14:paraId="2A0CF248" w14:textId="479E7FB8" w:rsidR="008C09B3" w:rsidRPr="007F6F81" w:rsidRDefault="008C09B3" w:rsidP="008C09B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Ump </w:t>
      </w:r>
      <w:r w:rsidR="007F6F81">
        <w:t>Shortage</w:t>
      </w:r>
    </w:p>
    <w:p w14:paraId="7669BCE5" w14:textId="53A9D0FB" w:rsidR="007F6F81" w:rsidRPr="007F6F81" w:rsidRDefault="007F6F81" w:rsidP="007F6F8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10u teams have been finding out day of game if they are going to be missing ump.  </w:t>
      </w:r>
    </w:p>
    <w:p w14:paraId="3B6C8645" w14:textId="13232997" w:rsidR="007F6F81" w:rsidRPr="007F6F81" w:rsidRDefault="007F6F81" w:rsidP="007F6F8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What are other associations doing? </w:t>
      </w:r>
    </w:p>
    <w:p w14:paraId="48D41D37" w14:textId="1BA73C97" w:rsidR="007F6F81" w:rsidRPr="0035563B" w:rsidRDefault="007F6F81" w:rsidP="007F6F81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  <w:i/>
          <w:iCs/>
        </w:rPr>
        <w:t xml:space="preserve">Andrew was able to reach out to Terri </w:t>
      </w:r>
      <w:proofErr w:type="spellStart"/>
      <w:r>
        <w:rPr>
          <w:b/>
          <w:bCs/>
          <w:i/>
          <w:iCs/>
        </w:rPr>
        <w:t>Quehl</w:t>
      </w:r>
      <w:proofErr w:type="spellEnd"/>
      <w:r>
        <w:rPr>
          <w:b/>
          <w:bCs/>
          <w:i/>
          <w:iCs/>
        </w:rPr>
        <w:t xml:space="preserve"> after meeting and it is not exclusive to our community.  Umps can select games in local area for their convenience. </w:t>
      </w:r>
    </w:p>
    <w:p w14:paraId="7CE48AB8" w14:textId="77777777" w:rsidR="00B055C0" w:rsidRPr="009429C8" w:rsidRDefault="00B055C0" w:rsidP="00B055C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10u/12u/14u Directors Report – Steven</w:t>
      </w:r>
    </w:p>
    <w:p w14:paraId="5C69827F" w14:textId="4FD48A2A" w:rsidR="0035563B" w:rsidRDefault="0035563B" w:rsidP="0035563B">
      <w:pPr>
        <w:pStyle w:val="ListParagraph"/>
        <w:numPr>
          <w:ilvl w:val="1"/>
          <w:numId w:val="1"/>
        </w:numPr>
      </w:pPr>
      <w:r>
        <w:t>Shared the team evaluation breakdown 2022-2023</w:t>
      </w:r>
    </w:p>
    <w:p w14:paraId="58816204" w14:textId="0F02A848" w:rsidR="0035563B" w:rsidRDefault="0035563B" w:rsidP="0035563B">
      <w:pPr>
        <w:pStyle w:val="ListParagraph"/>
        <w:numPr>
          <w:ilvl w:val="1"/>
          <w:numId w:val="1"/>
        </w:numPr>
      </w:pPr>
      <w:r>
        <w:t xml:space="preserve">Lessons </w:t>
      </w:r>
      <w:proofErr w:type="gramStart"/>
      <w:r>
        <w:t>learned</w:t>
      </w:r>
      <w:proofErr w:type="gramEnd"/>
    </w:p>
    <w:p w14:paraId="06D503F7" w14:textId="33EE53E0" w:rsidR="0035563B" w:rsidRDefault="0035563B" w:rsidP="0035563B">
      <w:pPr>
        <w:pStyle w:val="ListParagraph"/>
        <w:numPr>
          <w:ilvl w:val="1"/>
          <w:numId w:val="1"/>
        </w:numPr>
      </w:pPr>
      <w:r>
        <w:t xml:space="preserve">Primary differences </w:t>
      </w:r>
    </w:p>
    <w:p w14:paraId="1D16488D" w14:textId="3AE625A6" w:rsidR="0035563B" w:rsidRDefault="0035563B" w:rsidP="0035563B">
      <w:pPr>
        <w:pStyle w:val="ListParagraph"/>
        <w:numPr>
          <w:ilvl w:val="1"/>
          <w:numId w:val="1"/>
        </w:numPr>
      </w:pPr>
      <w:r>
        <w:t>Summary</w:t>
      </w:r>
    </w:p>
    <w:p w14:paraId="732C91AE" w14:textId="7369CFDA" w:rsidR="0035563B" w:rsidRDefault="0035563B" w:rsidP="0035563B">
      <w:pPr>
        <w:pStyle w:val="ListParagraph"/>
        <w:numPr>
          <w:ilvl w:val="1"/>
          <w:numId w:val="1"/>
        </w:numPr>
      </w:pPr>
      <w:r>
        <w:t>Wanted to shed light on why we did what we did.</w:t>
      </w:r>
    </w:p>
    <w:p w14:paraId="5D53F551" w14:textId="3340A3B7" w:rsidR="0035563B" w:rsidRDefault="0035563B" w:rsidP="0035563B">
      <w:pPr>
        <w:pStyle w:val="ListParagraph"/>
        <w:numPr>
          <w:ilvl w:val="0"/>
          <w:numId w:val="1"/>
        </w:numPr>
      </w:pPr>
      <w:r>
        <w:t>New Business</w:t>
      </w:r>
    </w:p>
    <w:p w14:paraId="270A8AF3" w14:textId="1EE4D143" w:rsidR="00B055C0" w:rsidRDefault="0035563B" w:rsidP="0035563B">
      <w:pPr>
        <w:pStyle w:val="ListParagraph"/>
        <w:numPr>
          <w:ilvl w:val="1"/>
          <w:numId w:val="1"/>
        </w:numPr>
      </w:pPr>
      <w:r>
        <w:t xml:space="preserve">Danica has ordered pins for approx. $2100 for nationals. </w:t>
      </w:r>
    </w:p>
    <w:p w14:paraId="19A90C2C" w14:textId="2AE75764" w:rsidR="00185703" w:rsidRPr="0035563B" w:rsidRDefault="00185703" w:rsidP="0035563B">
      <w:pPr>
        <w:pStyle w:val="ListParagraph"/>
        <w:numPr>
          <w:ilvl w:val="1"/>
          <w:numId w:val="1"/>
        </w:numPr>
      </w:pPr>
      <w:r>
        <w:t xml:space="preserve">Julie </w:t>
      </w:r>
      <w:proofErr w:type="spellStart"/>
      <w:r>
        <w:t>Michschl</w:t>
      </w:r>
      <w:proofErr w:type="spellEnd"/>
      <w:r>
        <w:t xml:space="preserve"> will be tournament director for </w:t>
      </w:r>
      <w:r w:rsidR="00EF77BC">
        <w:t xml:space="preserve">10uC </w:t>
      </w:r>
      <w:proofErr w:type="gramStart"/>
      <w:r w:rsidR="00EF77BC">
        <w:t>qualifiers</w:t>
      </w:r>
      <w:proofErr w:type="gramEnd"/>
    </w:p>
    <w:p w14:paraId="5A816238" w14:textId="1E5FD53B" w:rsidR="00B055C0" w:rsidRPr="00827782" w:rsidRDefault="00B055C0" w:rsidP="00B055C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  <w:i/>
          <w:iCs/>
        </w:rPr>
        <w:t xml:space="preserve">Motion to close </w:t>
      </w:r>
      <w:r w:rsidR="0035563B">
        <w:rPr>
          <w:b/>
          <w:bCs/>
          <w:i/>
          <w:iCs/>
        </w:rPr>
        <w:t>9:02</w:t>
      </w:r>
      <w:r>
        <w:rPr>
          <w:b/>
          <w:bCs/>
          <w:i/>
          <w:iCs/>
        </w:rPr>
        <w:t xml:space="preserve"> PM –</w:t>
      </w:r>
      <w:r w:rsidRPr="00827782">
        <w:rPr>
          <w:b/>
          <w:bCs/>
          <w:i/>
          <w:iCs/>
        </w:rPr>
        <w:t xml:space="preserve"> </w:t>
      </w:r>
      <w:r w:rsidR="0035563B">
        <w:rPr>
          <w:b/>
          <w:bCs/>
          <w:i/>
          <w:iCs/>
        </w:rPr>
        <w:t>Ryan proposes</w:t>
      </w:r>
      <w:r w:rsidRPr="00827782">
        <w:rPr>
          <w:b/>
          <w:bCs/>
          <w:i/>
          <w:iCs/>
        </w:rPr>
        <w:t xml:space="preserve">, </w:t>
      </w:r>
      <w:r w:rsidR="0035563B">
        <w:rPr>
          <w:b/>
          <w:bCs/>
          <w:i/>
          <w:iCs/>
        </w:rPr>
        <w:t xml:space="preserve">Julie </w:t>
      </w:r>
      <w:r>
        <w:rPr>
          <w:b/>
          <w:bCs/>
          <w:i/>
          <w:iCs/>
        </w:rPr>
        <w:t>seconds, Board votes aye.</w:t>
      </w:r>
    </w:p>
    <w:p w14:paraId="0A06A3D9" w14:textId="77777777" w:rsidR="003123B0" w:rsidRDefault="003123B0"/>
    <w:sectPr w:rsidR="00312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9D18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7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5C0"/>
    <w:rsid w:val="00185703"/>
    <w:rsid w:val="003123B0"/>
    <w:rsid w:val="0035563B"/>
    <w:rsid w:val="007611EE"/>
    <w:rsid w:val="007F6F81"/>
    <w:rsid w:val="008C09B3"/>
    <w:rsid w:val="00B055C0"/>
    <w:rsid w:val="00C76B80"/>
    <w:rsid w:val="00E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0BEE"/>
  <w15:chartTrackingRefBased/>
  <w15:docId w15:val="{248FD141-B034-41E7-B1EF-5C335BD3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2023-06-20T03:42:00Z</dcterms:created>
  <dcterms:modified xsi:type="dcterms:W3CDTF">2023-06-20T03:42:00Z</dcterms:modified>
</cp:coreProperties>
</file>