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0B870" w14:textId="1D0EA7E5" w:rsidR="00166B0B" w:rsidRDefault="00166B0B" w:rsidP="00166B0B">
      <w:pPr>
        <w:jc w:val="center"/>
      </w:pPr>
      <w:r>
        <w:rPr>
          <w:noProof/>
        </w:rPr>
        <w:drawing>
          <wp:inline distT="0" distB="0" distL="0" distR="0" wp14:anchorId="38072FCB" wp14:editId="571CF521">
            <wp:extent cx="2928156" cy="1363345"/>
            <wp:effectExtent l="0" t="0" r="5715" b="8255"/>
            <wp:docPr id="1646885627" name="Picture 1" descr="A logo of a lacrosse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885627" name="Picture 1" descr="A logo of a lacrosse team&#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958255" cy="1377359"/>
                    </a:xfrm>
                    <a:prstGeom prst="rect">
                      <a:avLst/>
                    </a:prstGeom>
                  </pic:spPr>
                </pic:pic>
              </a:graphicData>
            </a:graphic>
          </wp:inline>
        </w:drawing>
      </w:r>
    </w:p>
    <w:p w14:paraId="283A1D7B" w14:textId="77777777" w:rsidR="00166B0B" w:rsidRDefault="00166B0B" w:rsidP="00166B0B">
      <w:pPr>
        <w:jc w:val="center"/>
      </w:pPr>
    </w:p>
    <w:p w14:paraId="2C4082B2" w14:textId="77777777" w:rsidR="00166B0B" w:rsidRDefault="00166B0B" w:rsidP="00166B0B">
      <w:r>
        <w:t xml:space="preserve">Dear Friend of Lady Trojan Lacrosse: </w:t>
      </w:r>
    </w:p>
    <w:p w14:paraId="41E2B09E" w14:textId="655EFB1E" w:rsidR="00166B0B" w:rsidRDefault="00166B0B" w:rsidP="00166B0B">
      <w:r>
        <w:t>The Lady Trojan Lacrosse Team is looking forward to kicking off their 2023 - 2024 Season and is inviting you to be part of a winning tradition! Our Team celebrated a tremendous 2022-2023 season with a trip to the State Class 5A - 6A Final Four.  With many strong players returning, we are hoping to bring a State Championship to Lassiter High School this year.  The ladies ask you to consider a donation in support of their Team.  The funds raised from donations from local businesses, like you, will be used toward:</w:t>
      </w:r>
    </w:p>
    <w:p w14:paraId="309E81F4" w14:textId="77777777" w:rsidR="00166B0B" w:rsidRDefault="00166B0B" w:rsidP="00166B0B">
      <w:r>
        <w:t></w:t>
      </w:r>
      <w:r>
        <w:tab/>
        <w:t>Uniforms</w:t>
      </w:r>
    </w:p>
    <w:p w14:paraId="4BEC3E57" w14:textId="77777777" w:rsidR="00166B0B" w:rsidRDefault="00166B0B" w:rsidP="00166B0B">
      <w:r>
        <w:t></w:t>
      </w:r>
      <w:r>
        <w:tab/>
        <w:t>Replace aging equipment</w:t>
      </w:r>
    </w:p>
    <w:p w14:paraId="41205B22" w14:textId="77777777" w:rsidR="00166B0B" w:rsidRDefault="00166B0B" w:rsidP="00166B0B">
      <w:r>
        <w:t></w:t>
      </w:r>
      <w:r>
        <w:tab/>
        <w:t>Travel and other related costs during the season</w:t>
      </w:r>
    </w:p>
    <w:p w14:paraId="115504CA" w14:textId="77777777" w:rsidR="00166B0B" w:rsidRDefault="00166B0B" w:rsidP="00166B0B"/>
    <w:p w14:paraId="05A58045" w14:textId="77777777" w:rsidR="00166B0B" w:rsidRDefault="00166B0B" w:rsidP="00166B0B">
      <w:r>
        <w:t xml:space="preserve">Your contributions will be used to offset the costs of maintaining a program considered one of the leading Ladies Lacrosse organizations in the South. What’s in it for you? More traffic to your business Increased positive visibility in the community Tax advantaged contributions since we are a 501c3 (consult your tax advisor) </w:t>
      </w:r>
    </w:p>
    <w:p w14:paraId="39368419" w14:textId="4474C6C4" w:rsidR="00166B0B" w:rsidRDefault="00166B0B" w:rsidP="00166B0B">
      <w:r>
        <w:t xml:space="preserve">Your generous donation guarantees increased visibility for your company.  Your company’s name/logo can be displayed on our website, in our programs, at our games and community events and announcements to all our families and the lacrosse community.  Not only will your donation contribute to the continued success of the Lady Trojan Lacrosse Team, but it is also tax deductible.  Our Federal Tax ID is: 47-2664570. We have </w:t>
      </w:r>
      <w:r w:rsidR="005B5540">
        <w:t xml:space="preserve">attached </w:t>
      </w:r>
      <w:r>
        <w:t xml:space="preserve">a donation form that can be completed and sent in with your donation. </w:t>
      </w:r>
    </w:p>
    <w:p w14:paraId="7B769349" w14:textId="77777777" w:rsidR="00166B0B" w:rsidRDefault="00166B0B" w:rsidP="00166B0B">
      <w:r>
        <w:t xml:space="preserve">Your support in this endeavor is greatly appreciated!  Lady Trojan Lacrosse Booster Club and its families thank you in advance for your contributions. Your support will help us continue the proud tradition of Lacrosse at Lassiter by assuring our players have uniforms, equipment, and keeping ladies sports in our community as a viable entity.  Thanks for supporting our team and the lacrosse program! </w:t>
      </w:r>
    </w:p>
    <w:p w14:paraId="0EFD606B" w14:textId="77777777" w:rsidR="00166B0B" w:rsidRDefault="00166B0B" w:rsidP="00166B0B">
      <w:r>
        <w:t xml:space="preserve">Sincerely, </w:t>
      </w:r>
    </w:p>
    <w:p w14:paraId="296896F4" w14:textId="55464E52" w:rsidR="00166B0B" w:rsidRDefault="00166B0B" w:rsidP="00166B0B">
      <w:r>
        <w:t>Alison Plomaritis, Lady Trojan Lacrosse Booster Club Sponsorships</w:t>
      </w:r>
    </w:p>
    <w:p w14:paraId="2D9E0073" w14:textId="23E0F96C" w:rsidR="009A2C67" w:rsidRDefault="009829FD" w:rsidP="00166B0B">
      <w:r>
        <w:t>ALPLOM@hotmail</w:t>
      </w:r>
      <w:r w:rsidR="00166B0B">
        <w:t xml:space="preserve">.com </w:t>
      </w:r>
    </w:p>
    <w:p w14:paraId="08CD78AF" w14:textId="78A84DE0" w:rsidR="00F4042A" w:rsidRDefault="00F4042A" w:rsidP="00166B0B">
      <w:r>
        <w:t>678-357-4283</w:t>
      </w:r>
    </w:p>
    <w:sectPr w:rsidR="00F40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0B"/>
    <w:rsid w:val="00166B0B"/>
    <w:rsid w:val="005B5540"/>
    <w:rsid w:val="009829FD"/>
    <w:rsid w:val="009A2C67"/>
    <w:rsid w:val="00F40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9964"/>
  <w15:chartTrackingRefBased/>
  <w15:docId w15:val="{840262FD-5C78-4054-9C45-6F7BAF52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 hornbuckle</dc:creator>
  <cp:keywords/>
  <dc:description/>
  <cp:lastModifiedBy>Alison Plomaritis</cp:lastModifiedBy>
  <cp:revision>2</cp:revision>
  <dcterms:created xsi:type="dcterms:W3CDTF">2024-01-11T14:33:00Z</dcterms:created>
  <dcterms:modified xsi:type="dcterms:W3CDTF">2024-01-11T14:33:00Z</dcterms:modified>
</cp:coreProperties>
</file>