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Default="00BF3AE1">
      <w:r>
        <w:t>Windom Youth Hockey Association</w:t>
      </w:r>
    </w:p>
    <w:p w14:paraId="27A6E44B" w14:textId="77777777" w:rsidR="00BF3AE1" w:rsidRDefault="00BF3AE1">
      <w:r>
        <w:t>Board Meeting</w:t>
      </w:r>
    </w:p>
    <w:p w14:paraId="1101E752" w14:textId="1F2EA46F" w:rsidR="00BF3AE1" w:rsidRDefault="00BF3AE1">
      <w:r>
        <w:t xml:space="preserve">Wednesday </w:t>
      </w:r>
      <w:r w:rsidR="00CF5252">
        <w:t>August 5</w:t>
      </w:r>
      <w:r w:rsidR="00CF5252" w:rsidRPr="00CF5252">
        <w:rPr>
          <w:vertAlign w:val="superscript"/>
        </w:rPr>
        <w:t>th</w:t>
      </w:r>
      <w:r w:rsidR="00CF5252">
        <w:t xml:space="preserve">, </w:t>
      </w:r>
      <w:r w:rsidR="00D54E4F">
        <w:t>2020</w:t>
      </w:r>
      <w:r w:rsidR="0027607B">
        <w:t xml:space="preserve"> 7PM </w:t>
      </w:r>
      <w:r w:rsidR="00631F28">
        <w:t>Windom Country Club - Outside</w:t>
      </w:r>
    </w:p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304B1984" w:rsidR="00A36B46" w:rsidRDefault="001A15C0" w:rsidP="00BA2C93">
      <w:pPr>
        <w:pStyle w:val="ListParagraph"/>
        <w:numPr>
          <w:ilvl w:val="0"/>
          <w:numId w:val="19"/>
        </w:numPr>
      </w:pPr>
      <w:r>
        <w:t>Updates from August 3</w:t>
      </w:r>
      <w:r w:rsidRPr="00BA2C93">
        <w:rPr>
          <w:vertAlign w:val="superscript"/>
        </w:rPr>
        <w:t>rd</w:t>
      </w:r>
      <w:r>
        <w:t xml:space="preserve"> D4 direction. </w:t>
      </w:r>
    </w:p>
    <w:p w14:paraId="0C695811" w14:textId="77777777" w:rsidR="00BA2C93" w:rsidRDefault="00BA2C93" w:rsidP="00BA2C93">
      <w:pPr>
        <w:pStyle w:val="ListParagraph"/>
      </w:pPr>
    </w:p>
    <w:p w14:paraId="5E4AC960" w14:textId="338E0357" w:rsidR="00733C48" w:rsidRDefault="00E347A7" w:rsidP="00733C48">
      <w:pPr>
        <w:pStyle w:val="ListParagraph"/>
        <w:numPr>
          <w:ilvl w:val="0"/>
          <w:numId w:val="2"/>
        </w:numPr>
      </w:pPr>
      <w:r>
        <w:t>Athleti</w:t>
      </w:r>
      <w:r w:rsidR="004B4CA2">
        <w:t xml:space="preserve">c Director Report – </w:t>
      </w:r>
      <w:r w:rsidR="00292725">
        <w:t>Jeremy O’Donnell</w:t>
      </w:r>
    </w:p>
    <w:p w14:paraId="1EE68C0F" w14:textId="052211A2" w:rsidR="00FB0432" w:rsidRDefault="00CF5252" w:rsidP="00BA2C93">
      <w:pPr>
        <w:pStyle w:val="ListParagraph"/>
        <w:numPr>
          <w:ilvl w:val="0"/>
          <w:numId w:val="18"/>
        </w:numPr>
      </w:pPr>
      <w:r>
        <w:t>Updated HS fall sports based on August 4</w:t>
      </w:r>
      <w:r w:rsidRPr="00BA2C93">
        <w:rPr>
          <w:vertAlign w:val="superscript"/>
        </w:rPr>
        <w:t>th</w:t>
      </w:r>
      <w:r>
        <w:t xml:space="preserve"> meeting </w:t>
      </w:r>
    </w:p>
    <w:p w14:paraId="40643AA6" w14:textId="77777777" w:rsidR="00BA2C93" w:rsidRDefault="00BA2C93" w:rsidP="00BA2C93">
      <w:pPr>
        <w:pStyle w:val="ListParagraph"/>
      </w:pPr>
    </w:p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247EA00C" w14:textId="4F9D72B2" w:rsidR="00292725" w:rsidRDefault="00DB1C21" w:rsidP="00DB1C21">
      <w:pPr>
        <w:pStyle w:val="ListParagraph"/>
        <w:numPr>
          <w:ilvl w:val="0"/>
          <w:numId w:val="18"/>
        </w:numPr>
      </w:pPr>
      <w:r>
        <w:t>Discuss plans to rework the boards/seal (Mike Pigman)</w:t>
      </w:r>
    </w:p>
    <w:p w14:paraId="31A1646F" w14:textId="77777777" w:rsidR="00DB1C21" w:rsidRDefault="00DB1C21" w:rsidP="00DB1C21">
      <w:pPr>
        <w:pStyle w:val="ListParagraph"/>
      </w:pPr>
    </w:p>
    <w:p w14:paraId="2EE8AD2E" w14:textId="08A243CC" w:rsidR="00BF3AE1" w:rsidRDefault="00BF3AE1" w:rsidP="00252E85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252E85">
        <w:t>Michelle Baerg</w:t>
      </w:r>
    </w:p>
    <w:p w14:paraId="7F83CB1F" w14:textId="76FEC2E4" w:rsidR="00107F3B" w:rsidRDefault="00107F3B" w:rsidP="00BA2C93">
      <w:pPr>
        <w:pStyle w:val="ListParagraph"/>
        <w:numPr>
          <w:ilvl w:val="0"/>
          <w:numId w:val="17"/>
        </w:numPr>
      </w:pPr>
      <w:r>
        <w:t xml:space="preserve">Review </w:t>
      </w:r>
      <w:r w:rsidR="00BA2C93">
        <w:t>July</w:t>
      </w:r>
      <w:r>
        <w:t xml:space="preserve"> Meeting minutes</w:t>
      </w:r>
    </w:p>
    <w:p w14:paraId="54BCC880" w14:textId="77777777" w:rsidR="0089223C" w:rsidRDefault="0089223C" w:rsidP="0089223C">
      <w:pPr>
        <w:pStyle w:val="ListParagraph"/>
      </w:pPr>
    </w:p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3285BF85" w14:textId="0B7A7F1A" w:rsidR="00292725" w:rsidRDefault="00CF5252" w:rsidP="00292725">
      <w:pPr>
        <w:ind w:firstLine="360"/>
      </w:pPr>
      <w:r>
        <w:t xml:space="preserve"> </w:t>
      </w:r>
    </w:p>
    <w:p w14:paraId="093087D8" w14:textId="0EC7C4EF" w:rsidR="000324CE" w:rsidRDefault="00ED004C" w:rsidP="00252E85">
      <w:pPr>
        <w:pStyle w:val="ListParagraph"/>
        <w:numPr>
          <w:ilvl w:val="0"/>
          <w:numId w:val="2"/>
        </w:numPr>
      </w:pPr>
      <w:r>
        <w:t>Registration-Joel LaCanne</w:t>
      </w:r>
    </w:p>
    <w:p w14:paraId="3079F0F8" w14:textId="5C4E0BC5" w:rsidR="00FB0432" w:rsidRDefault="00CF5252" w:rsidP="002E7E0A">
      <w:pPr>
        <w:pStyle w:val="ListParagraph"/>
        <w:numPr>
          <w:ilvl w:val="0"/>
          <w:numId w:val="17"/>
        </w:numPr>
      </w:pPr>
      <w:r>
        <w:t>Discuss start of registration</w:t>
      </w:r>
    </w:p>
    <w:p w14:paraId="0CF850E5" w14:textId="77777777" w:rsidR="00292725" w:rsidRDefault="00292725" w:rsidP="00292725">
      <w:pPr>
        <w:ind w:firstLine="360"/>
      </w:pPr>
    </w:p>
    <w:p w14:paraId="52859D42" w14:textId="49671662" w:rsidR="00FB0432" w:rsidRDefault="00BF3AE1" w:rsidP="00107F3B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107F3B">
        <w:t>Amy Pigman</w:t>
      </w:r>
    </w:p>
    <w:p w14:paraId="4FB6FB65" w14:textId="77777777" w:rsidR="00733C48" w:rsidRDefault="00733C48" w:rsidP="00733C48">
      <w:pPr>
        <w:pStyle w:val="ListParagraph"/>
      </w:pPr>
    </w:p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13625B30" w14:textId="7FB055A7" w:rsidR="008D4CEB" w:rsidRDefault="00BF3AE1" w:rsidP="005132B6">
      <w:pPr>
        <w:pStyle w:val="ListParagraph"/>
        <w:numPr>
          <w:ilvl w:val="0"/>
          <w:numId w:val="2"/>
        </w:numPr>
      </w:pPr>
      <w:r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3C3D2275" w14:textId="77777777" w:rsidR="000A698C" w:rsidRDefault="000A698C" w:rsidP="000A698C">
      <w:pPr>
        <w:pStyle w:val="ListParagraph"/>
      </w:pPr>
    </w:p>
    <w:p w14:paraId="39D72277" w14:textId="0D2F5538" w:rsidR="00733C48" w:rsidRDefault="00D54E4F" w:rsidP="00107F3B">
      <w:pPr>
        <w:pStyle w:val="ListParagraph"/>
        <w:numPr>
          <w:ilvl w:val="0"/>
          <w:numId w:val="2"/>
        </w:numPr>
      </w:pPr>
      <w:r>
        <w:t xml:space="preserve">Equipment: </w:t>
      </w:r>
      <w:r w:rsidR="004639AF">
        <w:t>Jerome Robillard</w:t>
      </w:r>
    </w:p>
    <w:p w14:paraId="2D44277A" w14:textId="4D0518E4" w:rsidR="00292725" w:rsidRDefault="00CF5252" w:rsidP="002E7E0A">
      <w:pPr>
        <w:pStyle w:val="ListParagraph"/>
        <w:numPr>
          <w:ilvl w:val="0"/>
          <w:numId w:val="17"/>
        </w:numPr>
      </w:pPr>
      <w:r>
        <w:t>Up</w:t>
      </w:r>
      <w:r w:rsidR="00786259">
        <w:t>dates from Mike on jersey cost for girls HS.</w:t>
      </w:r>
    </w:p>
    <w:p w14:paraId="505A7F45" w14:textId="77777777" w:rsidR="00FC0C7F" w:rsidRDefault="00FC0C7F" w:rsidP="00733C48">
      <w:pPr>
        <w:pStyle w:val="ListParagraph"/>
      </w:pPr>
    </w:p>
    <w:p w14:paraId="4BF795EA" w14:textId="426C8FD8" w:rsidR="00733C48" w:rsidRDefault="00AD4B1D" w:rsidP="00107F3B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0A8393CC" w14:textId="70144DD4" w:rsidR="00FB0432" w:rsidRDefault="001A15C0" w:rsidP="00AE5D3F">
      <w:pPr>
        <w:pStyle w:val="ListParagraph"/>
        <w:numPr>
          <w:ilvl w:val="0"/>
          <w:numId w:val="17"/>
        </w:numPr>
      </w:pPr>
      <w:r>
        <w:t xml:space="preserve">Review coaches list (each team). </w:t>
      </w:r>
    </w:p>
    <w:p w14:paraId="6F72F926" w14:textId="26696212" w:rsidR="001A15C0" w:rsidRDefault="001A15C0" w:rsidP="00292725">
      <w:pPr>
        <w:ind w:firstLine="360"/>
      </w:pPr>
      <w:r>
        <w:t>Discuss coach online training</w:t>
      </w:r>
    </w:p>
    <w:p w14:paraId="7A89D85D" w14:textId="77777777" w:rsidR="00292725" w:rsidRDefault="00292725" w:rsidP="00292725">
      <w:pPr>
        <w:ind w:firstLine="360"/>
      </w:pPr>
    </w:p>
    <w:p w14:paraId="4AC42339" w14:textId="77777777" w:rsidR="008A0AA3" w:rsidRDefault="00CA78C0" w:rsidP="008A0AA3">
      <w:pPr>
        <w:pStyle w:val="ListParagraph"/>
        <w:numPr>
          <w:ilvl w:val="0"/>
          <w:numId w:val="2"/>
        </w:numPr>
      </w:pPr>
      <w:r>
        <w:t xml:space="preserve">Concessions-Michelle </w:t>
      </w:r>
      <w:r w:rsidR="008A0AA3">
        <w:t>Baerg</w:t>
      </w:r>
    </w:p>
    <w:p w14:paraId="0DF674FE" w14:textId="2B572F73" w:rsidR="00F87A38" w:rsidRDefault="00F87A38" w:rsidP="008A0AA3">
      <w:pPr>
        <w:pStyle w:val="ListParagraph"/>
      </w:pPr>
    </w:p>
    <w:p w14:paraId="2579070D" w14:textId="6FA7480B" w:rsidR="008B5A82" w:rsidRDefault="00F87A38" w:rsidP="00252E85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</w:t>
      </w:r>
      <w:r w:rsidR="00107F3B">
        <w:t>Justin Esperson</w:t>
      </w:r>
    </w:p>
    <w:p w14:paraId="1083A7CA" w14:textId="546715C4" w:rsidR="00FB0432" w:rsidRDefault="003858B5" w:rsidP="00AE5D3F">
      <w:pPr>
        <w:pStyle w:val="ListParagraph"/>
        <w:numPr>
          <w:ilvl w:val="0"/>
          <w:numId w:val="17"/>
        </w:numPr>
      </w:pPr>
      <w:r>
        <w:t>Review status of sponsor</w:t>
      </w:r>
      <w:r w:rsidR="00AE5D3F">
        <w:t xml:space="preserve"> support. </w:t>
      </w:r>
    </w:p>
    <w:p w14:paraId="3D3108E9" w14:textId="7FA816DA" w:rsidR="00EA4E24" w:rsidRDefault="00EA4E24" w:rsidP="00AE5D3F">
      <w:pPr>
        <w:pStyle w:val="ListParagraph"/>
        <w:numPr>
          <w:ilvl w:val="0"/>
          <w:numId w:val="17"/>
        </w:numPr>
      </w:pPr>
      <w:r>
        <w:t>Sioux Falls Stampede fundraising proposal</w:t>
      </w:r>
    </w:p>
    <w:p w14:paraId="428B47E7" w14:textId="77777777" w:rsidR="00AE5D3F" w:rsidRDefault="00AE5D3F" w:rsidP="00AE5D3F">
      <w:pPr>
        <w:pStyle w:val="ListParagraph"/>
        <w:ind w:left="1080"/>
      </w:pPr>
    </w:p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36F18645" w14:textId="2FE88B93" w:rsidR="00112C5E" w:rsidRDefault="00112C5E" w:rsidP="003858B5">
      <w:pPr>
        <w:pStyle w:val="ListParagraph"/>
        <w:ind w:left="1440"/>
      </w:pPr>
    </w:p>
    <w:p w14:paraId="77EA239A" w14:textId="75CA7875" w:rsidR="00DD3F1C" w:rsidRDefault="00DD3F1C" w:rsidP="00EB2F84">
      <w:pPr>
        <w:pStyle w:val="ListParagraph"/>
      </w:pPr>
    </w:p>
    <w:p w14:paraId="5D764505" w14:textId="2F77D450" w:rsidR="00484583" w:rsidRDefault="0089223C" w:rsidP="00484583">
      <w:pPr>
        <w:pStyle w:val="ListParagraph"/>
        <w:numPr>
          <w:ilvl w:val="0"/>
          <w:numId w:val="2"/>
        </w:numPr>
      </w:pPr>
      <w:r>
        <w:t>New Business</w:t>
      </w:r>
      <w:r w:rsidR="00107F3B">
        <w:t>-</w:t>
      </w:r>
      <w:r w:rsidR="00484583">
        <w:t xml:space="preserve"> </w:t>
      </w:r>
    </w:p>
    <w:p w14:paraId="1B18357D" w14:textId="0D1F56A7" w:rsidR="005C5131" w:rsidRDefault="00CF5252" w:rsidP="00484583">
      <w:pPr>
        <w:pStyle w:val="ListParagraph"/>
        <w:numPr>
          <w:ilvl w:val="0"/>
          <w:numId w:val="15"/>
        </w:numPr>
      </w:pPr>
      <w:r>
        <w:t xml:space="preserve"> Discuss Torkelson raffle </w:t>
      </w:r>
      <w:r w:rsidR="001A15C0">
        <w:t>tickets.</w:t>
      </w:r>
    </w:p>
    <w:p w14:paraId="45588F05" w14:textId="77777777" w:rsidR="00FB0432" w:rsidRDefault="00FB0432" w:rsidP="00604D00">
      <w:pPr>
        <w:pStyle w:val="ListParagraph"/>
        <w:ind w:left="1080"/>
      </w:pPr>
    </w:p>
    <w:p w14:paraId="5AF6407A" w14:textId="0B089DCF" w:rsidR="00F71FE5" w:rsidRDefault="002D5073" w:rsidP="00F71FE5">
      <w:pPr>
        <w:pStyle w:val="ListParagraph"/>
        <w:numPr>
          <w:ilvl w:val="0"/>
          <w:numId w:val="2"/>
        </w:numPr>
      </w:pPr>
      <w:r>
        <w:t>Adjourn-</w:t>
      </w:r>
      <w:r w:rsidR="00F71FE5">
        <w:t xml:space="preserve"> </w:t>
      </w:r>
    </w:p>
    <w:p w14:paraId="4F58C871" w14:textId="6A1FA47D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7FB"/>
    <w:multiLevelType w:val="hybridMultilevel"/>
    <w:tmpl w:val="8D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3EC7"/>
    <w:multiLevelType w:val="hybridMultilevel"/>
    <w:tmpl w:val="3F9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12FB"/>
    <w:multiLevelType w:val="hybridMultilevel"/>
    <w:tmpl w:val="92F2D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D309B"/>
    <w:multiLevelType w:val="hybridMultilevel"/>
    <w:tmpl w:val="8D7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588C"/>
    <w:multiLevelType w:val="hybridMultilevel"/>
    <w:tmpl w:val="7A081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660AF"/>
    <w:multiLevelType w:val="hybridMultilevel"/>
    <w:tmpl w:val="2138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B3819"/>
    <w:multiLevelType w:val="hybridMultilevel"/>
    <w:tmpl w:val="D1B2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305249"/>
    <w:multiLevelType w:val="hybridMultilevel"/>
    <w:tmpl w:val="D8E4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E50A4"/>
    <w:multiLevelType w:val="hybridMultilevel"/>
    <w:tmpl w:val="D49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F665D"/>
    <w:multiLevelType w:val="hybridMultilevel"/>
    <w:tmpl w:val="722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FA3AD7"/>
    <w:multiLevelType w:val="hybridMultilevel"/>
    <w:tmpl w:val="F0488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90ABB"/>
    <w:multiLevelType w:val="hybridMultilevel"/>
    <w:tmpl w:val="9BFE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877BF"/>
    <w:multiLevelType w:val="hybridMultilevel"/>
    <w:tmpl w:val="829E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4"/>
  </w:num>
  <w:num w:numId="5">
    <w:abstractNumId w:val="0"/>
  </w:num>
  <w:num w:numId="6">
    <w:abstractNumId w:val="18"/>
  </w:num>
  <w:num w:numId="7">
    <w:abstractNumId w:val="10"/>
  </w:num>
  <w:num w:numId="8">
    <w:abstractNumId w:val="13"/>
  </w:num>
  <w:num w:numId="9">
    <w:abstractNumId w:val="1"/>
  </w:num>
  <w:num w:numId="10">
    <w:abstractNumId w:val="3"/>
  </w:num>
  <w:num w:numId="11">
    <w:abstractNumId w:val="17"/>
  </w:num>
  <w:num w:numId="12">
    <w:abstractNumId w:val="6"/>
  </w:num>
  <w:num w:numId="13">
    <w:abstractNumId w:val="8"/>
  </w:num>
  <w:num w:numId="14">
    <w:abstractNumId w:val="16"/>
  </w:num>
  <w:num w:numId="15">
    <w:abstractNumId w:val="5"/>
  </w:num>
  <w:num w:numId="16">
    <w:abstractNumId w:val="2"/>
  </w:num>
  <w:num w:numId="17">
    <w:abstractNumId w:val="15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E4353"/>
    <w:rsid w:val="00107F3B"/>
    <w:rsid w:val="00112C5E"/>
    <w:rsid w:val="00196674"/>
    <w:rsid w:val="001A15C0"/>
    <w:rsid w:val="001A729E"/>
    <w:rsid w:val="001B2846"/>
    <w:rsid w:val="001B5ADE"/>
    <w:rsid w:val="001E2E47"/>
    <w:rsid w:val="00252E85"/>
    <w:rsid w:val="0027607B"/>
    <w:rsid w:val="00292725"/>
    <w:rsid w:val="002D5073"/>
    <w:rsid w:val="002E7E0A"/>
    <w:rsid w:val="002F5232"/>
    <w:rsid w:val="003858B5"/>
    <w:rsid w:val="00425C21"/>
    <w:rsid w:val="004639AF"/>
    <w:rsid w:val="004817F2"/>
    <w:rsid w:val="00484583"/>
    <w:rsid w:val="004B4CA2"/>
    <w:rsid w:val="005132B6"/>
    <w:rsid w:val="00546025"/>
    <w:rsid w:val="005C5131"/>
    <w:rsid w:val="00604D00"/>
    <w:rsid w:val="00631F28"/>
    <w:rsid w:val="006809A4"/>
    <w:rsid w:val="006B4B81"/>
    <w:rsid w:val="006C333E"/>
    <w:rsid w:val="006E5EE7"/>
    <w:rsid w:val="00733C48"/>
    <w:rsid w:val="00733D04"/>
    <w:rsid w:val="00786259"/>
    <w:rsid w:val="00804ABB"/>
    <w:rsid w:val="00857F38"/>
    <w:rsid w:val="0089223C"/>
    <w:rsid w:val="008A0AA3"/>
    <w:rsid w:val="008B395B"/>
    <w:rsid w:val="008B5A82"/>
    <w:rsid w:val="008D4CEB"/>
    <w:rsid w:val="009D15C3"/>
    <w:rsid w:val="00A02C36"/>
    <w:rsid w:val="00A36B46"/>
    <w:rsid w:val="00A46BED"/>
    <w:rsid w:val="00AD4B1D"/>
    <w:rsid w:val="00AE5D3F"/>
    <w:rsid w:val="00AF1CA6"/>
    <w:rsid w:val="00B342A7"/>
    <w:rsid w:val="00B36244"/>
    <w:rsid w:val="00BA2C93"/>
    <w:rsid w:val="00BF3AE1"/>
    <w:rsid w:val="00C370FC"/>
    <w:rsid w:val="00C7456B"/>
    <w:rsid w:val="00CA78C0"/>
    <w:rsid w:val="00CC3E6C"/>
    <w:rsid w:val="00CF5252"/>
    <w:rsid w:val="00D248F4"/>
    <w:rsid w:val="00D47F7C"/>
    <w:rsid w:val="00D54E4F"/>
    <w:rsid w:val="00DB1C21"/>
    <w:rsid w:val="00DD3F1C"/>
    <w:rsid w:val="00DF2D0D"/>
    <w:rsid w:val="00E06D09"/>
    <w:rsid w:val="00E20AFC"/>
    <w:rsid w:val="00E347A7"/>
    <w:rsid w:val="00EA2453"/>
    <w:rsid w:val="00EA4E24"/>
    <w:rsid w:val="00EB2F84"/>
    <w:rsid w:val="00ED004C"/>
    <w:rsid w:val="00EF7EA0"/>
    <w:rsid w:val="00F71FE5"/>
    <w:rsid w:val="00F87A38"/>
    <w:rsid w:val="00FB0432"/>
    <w:rsid w:val="00FB5C98"/>
    <w:rsid w:val="00FC0C7F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0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2020-08-05T21:58:00Z</dcterms:created>
  <dcterms:modified xsi:type="dcterms:W3CDTF">2020-08-05T21:58:00Z</dcterms:modified>
</cp:coreProperties>
</file>