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2E8A" w14:textId="77777777" w:rsidR="003E4741" w:rsidRDefault="003E4741" w:rsidP="003E4741">
      <w:r>
        <w:t>Tri-Cities Extreme Quads Volleyball League Interest Form</w:t>
      </w:r>
    </w:p>
    <w:p w14:paraId="32FA39A1" w14:textId="77777777" w:rsidR="003E4741" w:rsidRDefault="003E4741" w:rsidP="003E4741">
      <w:r>
        <w:t>Welcome to the Tri-Cities Extreme Quads Volleyball League!</w:t>
      </w:r>
    </w:p>
    <w:p w14:paraId="448192A1" w14:textId="77777777" w:rsidR="003E4741" w:rsidRDefault="003E4741" w:rsidP="003E4741">
      <w:r>
        <w:t>We are excited to offer a fun, competitive, and social volleyball league for players looking to</w:t>
      </w:r>
    </w:p>
    <w:p w14:paraId="39E30CB8" w14:textId="77777777" w:rsidR="003E4741" w:rsidRDefault="003E4741" w:rsidP="003E4741">
      <w:r>
        <w:t>stay active this offseason. Please complete the form below to express your interest in</w:t>
      </w:r>
    </w:p>
    <w:p w14:paraId="566BCDB4" w14:textId="77777777" w:rsidR="003E4741" w:rsidRDefault="003E4741" w:rsidP="003E4741">
      <w:r>
        <w:t>registering for the league. Teammates don't have to be finalized at the time of registration,</w:t>
      </w:r>
    </w:p>
    <w:p w14:paraId="00BF4A96" w14:textId="77777777" w:rsidR="003E4741" w:rsidRDefault="003E4741" w:rsidP="003E4741">
      <w:r>
        <w:t>and we will work with you to pair players if needed. You can also sign up as an individual</w:t>
      </w:r>
    </w:p>
    <w:p w14:paraId="459D07F3" w14:textId="77777777" w:rsidR="003E4741" w:rsidRDefault="003E4741" w:rsidP="003E4741">
      <w:r>
        <w:t>(free agent) and be paired with others.</w:t>
      </w:r>
    </w:p>
    <w:p w14:paraId="3446DC9B" w14:textId="77777777" w:rsidR="003E4741" w:rsidRDefault="003E4741" w:rsidP="003E4741">
      <w:r>
        <w:t>Player Information</w:t>
      </w:r>
    </w:p>
    <w:p w14:paraId="1D89F7C2" w14:textId="77777777" w:rsidR="003E4741" w:rsidRDefault="003E4741" w:rsidP="003E4741">
      <w:r>
        <w:t>• Player Name: ________________________</w:t>
      </w:r>
    </w:p>
    <w:p w14:paraId="50F291F6" w14:textId="77777777" w:rsidR="003E4741" w:rsidRDefault="003E4741" w:rsidP="003E4741">
      <w:r>
        <w:t>• Parent/Guardian Name: ________________________</w:t>
      </w:r>
    </w:p>
    <w:p w14:paraId="04D664F6" w14:textId="77777777" w:rsidR="003E4741" w:rsidRDefault="003E4741" w:rsidP="003E4741">
      <w:r>
        <w:t>• Phone Number: ________________________</w:t>
      </w:r>
    </w:p>
    <w:p w14:paraId="2FEBD5A2" w14:textId="77777777" w:rsidR="003E4741" w:rsidRDefault="003E4741" w:rsidP="003E4741">
      <w:r>
        <w:t>• Email Address: ________________________</w:t>
      </w:r>
    </w:p>
    <w:p w14:paraId="056F7E66" w14:textId="77777777" w:rsidR="003E4741" w:rsidRDefault="003E4741" w:rsidP="003E4741">
      <w:r>
        <w:t>• Date of Birth: ________________________</w:t>
      </w:r>
    </w:p>
    <w:p w14:paraId="2150BAAA" w14:textId="77777777" w:rsidR="003E4741" w:rsidRDefault="003E4741" w:rsidP="003E4741">
      <w:r>
        <w:t>• USAV Age Group (if applicable): ________________________</w:t>
      </w:r>
    </w:p>
    <w:p w14:paraId="3115DAA9" w14:textId="77777777" w:rsidR="003E4741" w:rsidRDefault="003E4741" w:rsidP="003E4741">
      <w:r>
        <w:t>Division Choice</w:t>
      </w:r>
    </w:p>
    <w:p w14:paraId="2E724323" w14:textId="77777777" w:rsidR="003E4741" w:rsidRDefault="003E4741" w:rsidP="003E4741">
      <w:r>
        <w:t>Please select which division your player would like to participate in. Note: Players may</w:t>
      </w:r>
    </w:p>
    <w:p w14:paraId="708662F7" w14:textId="77777777" w:rsidR="003E4741" w:rsidRDefault="003E4741" w:rsidP="003E4741">
      <w:r>
        <w:t>choose their division regardless of their USAV age.</w:t>
      </w:r>
    </w:p>
    <w:p w14:paraId="6E8F81FB" w14:textId="77777777" w:rsidR="003E4741" w:rsidRDefault="003E4741" w:rsidP="003E4741">
      <w:r>
        <w:t>For example, a high-level 14’s player can opt to play in the 16-18 division.</w:t>
      </w:r>
    </w:p>
    <w:p w14:paraId="01F09F3A" w14:textId="4AD44D1E" w:rsidR="00B76F42" w:rsidRDefault="003E4741" w:rsidP="003E4741">
      <w:pPr>
        <w:rPr>
          <w:lang w:val="fr-FR"/>
        </w:rPr>
      </w:pPr>
      <w:r w:rsidRPr="003E4741">
        <w:rPr>
          <w:lang w:val="fr-FR"/>
        </w:rPr>
        <w:t xml:space="preserve">• Division 1 (Ages </w:t>
      </w:r>
      <w:r w:rsidR="00B76F42">
        <w:rPr>
          <w:lang w:val="fr-FR"/>
        </w:rPr>
        <w:t xml:space="preserve">12 and </w:t>
      </w:r>
      <w:proofErr w:type="spellStart"/>
      <w:r w:rsidR="00B76F42">
        <w:rPr>
          <w:lang w:val="fr-FR"/>
        </w:rPr>
        <w:t>under</w:t>
      </w:r>
      <w:proofErr w:type="spellEnd"/>
      <w:r w:rsidRPr="003E4741">
        <w:rPr>
          <w:lang w:val="fr-FR"/>
        </w:rPr>
        <w:t xml:space="preserve">): ☐ </w:t>
      </w:r>
    </w:p>
    <w:p w14:paraId="4E8E08D2" w14:textId="1924DC55" w:rsidR="00B76F42" w:rsidRPr="003E4741" w:rsidRDefault="00B76F42" w:rsidP="00B76F42">
      <w:pPr>
        <w:rPr>
          <w:lang w:val="fr-FR"/>
        </w:rPr>
      </w:pPr>
      <w:r w:rsidRPr="003E4741">
        <w:rPr>
          <w:lang w:val="fr-FR"/>
        </w:rPr>
        <w:t xml:space="preserve">• Division </w:t>
      </w:r>
      <w:r>
        <w:rPr>
          <w:lang w:val="fr-FR"/>
        </w:rPr>
        <w:t>2</w:t>
      </w:r>
      <w:r w:rsidRPr="003E4741">
        <w:rPr>
          <w:lang w:val="fr-FR"/>
        </w:rPr>
        <w:t xml:space="preserve"> (Ages 13-1</w:t>
      </w:r>
      <w:r>
        <w:rPr>
          <w:lang w:val="fr-FR"/>
        </w:rPr>
        <w:t>4</w:t>
      </w:r>
      <w:r w:rsidRPr="003E4741">
        <w:rPr>
          <w:lang w:val="fr-FR"/>
        </w:rPr>
        <w:t>): ☐ 13-1</w:t>
      </w:r>
      <w:r>
        <w:rPr>
          <w:lang w:val="fr-FR"/>
        </w:rPr>
        <w:t>4</w:t>
      </w:r>
      <w:r w:rsidRPr="003E4741">
        <w:rPr>
          <w:lang w:val="fr-FR"/>
        </w:rPr>
        <w:t xml:space="preserve"> Division</w:t>
      </w:r>
    </w:p>
    <w:p w14:paraId="5FAEC37A" w14:textId="5FE2A3AF" w:rsidR="00B76F42" w:rsidRPr="003E4741" w:rsidRDefault="00B76F42" w:rsidP="003E4741">
      <w:pPr>
        <w:rPr>
          <w:lang w:val="fr-FR"/>
        </w:rPr>
      </w:pPr>
      <w:r w:rsidRPr="003E4741">
        <w:rPr>
          <w:lang w:val="fr-FR"/>
        </w:rPr>
        <w:t xml:space="preserve">• Division </w:t>
      </w:r>
      <w:r>
        <w:rPr>
          <w:lang w:val="fr-FR"/>
        </w:rPr>
        <w:t>3</w:t>
      </w:r>
      <w:r w:rsidRPr="003E4741">
        <w:rPr>
          <w:lang w:val="fr-FR"/>
        </w:rPr>
        <w:t xml:space="preserve"> (Ages </w:t>
      </w:r>
      <w:r>
        <w:rPr>
          <w:lang w:val="fr-FR"/>
        </w:rPr>
        <w:t>1</w:t>
      </w:r>
      <w:r w:rsidRPr="003E4741">
        <w:rPr>
          <w:lang w:val="fr-FR"/>
        </w:rPr>
        <w:t>5): ☐ 5 Division</w:t>
      </w:r>
    </w:p>
    <w:p w14:paraId="7FEF771F" w14:textId="000D17CB" w:rsidR="003E4741" w:rsidRPr="003E4741" w:rsidRDefault="003E4741" w:rsidP="003E4741">
      <w:pPr>
        <w:rPr>
          <w:lang w:val="fr-FR"/>
        </w:rPr>
      </w:pPr>
      <w:r w:rsidRPr="003E4741">
        <w:rPr>
          <w:lang w:val="fr-FR"/>
        </w:rPr>
        <w:t xml:space="preserve">• Division </w:t>
      </w:r>
      <w:r w:rsidR="00B76F42">
        <w:rPr>
          <w:lang w:val="fr-FR"/>
        </w:rPr>
        <w:t>4</w:t>
      </w:r>
      <w:r w:rsidRPr="003E4741">
        <w:rPr>
          <w:lang w:val="fr-FR"/>
        </w:rPr>
        <w:t xml:space="preserve"> (Ages 16-18): ☐ 16-18 Division</w:t>
      </w:r>
    </w:p>
    <w:p w14:paraId="20B9E14A" w14:textId="77777777" w:rsidR="003E4741" w:rsidRDefault="003E4741" w:rsidP="003E4741">
      <w:r>
        <w:t>Team Information</w:t>
      </w:r>
    </w:p>
    <w:p w14:paraId="1604A5A2" w14:textId="77777777" w:rsidR="003E4741" w:rsidRDefault="003E4741" w:rsidP="003E4741">
      <w:r>
        <w:t>You can either register with a full team or sign up as an individual free agent to be paired</w:t>
      </w:r>
    </w:p>
    <w:p w14:paraId="4B52F1D8" w14:textId="77777777" w:rsidR="003E4741" w:rsidRDefault="003E4741" w:rsidP="003E4741">
      <w:r>
        <w:t>with others. Sub players allowed to sign up for $20, but teams will have only 4 players per</w:t>
      </w:r>
    </w:p>
    <w:p w14:paraId="4814DBF0" w14:textId="77777777" w:rsidR="003E4741" w:rsidRDefault="003E4741" w:rsidP="003E4741">
      <w:r>
        <w:t>night.</w:t>
      </w:r>
    </w:p>
    <w:p w14:paraId="63465250" w14:textId="77777777" w:rsidR="003E4741" w:rsidRDefault="003E4741" w:rsidP="003E4741">
      <w:r>
        <w:lastRenderedPageBreak/>
        <w:t>• If you have teammates already, please list up to 3 players (their names):</w:t>
      </w:r>
    </w:p>
    <w:p w14:paraId="3CF0079F" w14:textId="1BD0B5E2" w:rsidR="00CA4B78" w:rsidRDefault="003E4741" w:rsidP="003E4741">
      <w:r>
        <w:t>(Note: Teammates do not need to be finalized and can be changed later.)</w:t>
      </w:r>
    </w:p>
    <w:p w14:paraId="54449623" w14:textId="77777777" w:rsidR="003E4741" w:rsidRDefault="003E4741" w:rsidP="003E4741">
      <w:r>
        <w:t>• Teammate 1: ________________________</w:t>
      </w:r>
    </w:p>
    <w:p w14:paraId="66409401" w14:textId="77777777" w:rsidR="003E4741" w:rsidRDefault="003E4741" w:rsidP="003E4741">
      <w:r>
        <w:t>• Teammate 2: ________________________</w:t>
      </w:r>
    </w:p>
    <w:p w14:paraId="567ADBA7" w14:textId="77777777" w:rsidR="003E4741" w:rsidRDefault="003E4741" w:rsidP="003E4741">
      <w:r>
        <w:t>• Teammate 3: ________________________</w:t>
      </w:r>
    </w:p>
    <w:p w14:paraId="42498815" w14:textId="77777777" w:rsidR="003E4741" w:rsidRDefault="003E4741" w:rsidP="003E4741">
      <w:r>
        <w:t>• OR: ☐ I am registering as a free agent (I don’t have a full team and would like to be paired</w:t>
      </w:r>
    </w:p>
    <w:p w14:paraId="19F6757B" w14:textId="77777777" w:rsidR="003E4741" w:rsidRDefault="003E4741" w:rsidP="003E4741">
      <w:r>
        <w:t>with others).</w:t>
      </w:r>
    </w:p>
    <w:p w14:paraId="1F05C016" w14:textId="77777777" w:rsidR="003E4741" w:rsidRDefault="003E4741" w:rsidP="003E4741">
      <w:r>
        <w:t>• OR: ☐ I am registering as a sub player (I will be available to fill in a team when needed, but</w:t>
      </w:r>
    </w:p>
    <w:p w14:paraId="3AA6BBA6" w14:textId="77777777" w:rsidR="003E4741" w:rsidRDefault="003E4741" w:rsidP="003E4741">
      <w:r>
        <w:t>I am not committed to a full-time team).</w:t>
      </w:r>
    </w:p>
    <w:p w14:paraId="297996DD" w14:textId="77777777" w:rsidR="003E4741" w:rsidRDefault="003E4741" w:rsidP="003E4741">
      <w:r>
        <w:t>Registration Fee</w:t>
      </w:r>
    </w:p>
    <w:p w14:paraId="389D61AB" w14:textId="77777777" w:rsidR="003E4741" w:rsidRDefault="003E4741" w:rsidP="003E4741">
      <w:r>
        <w:t>• $50 per player (if registering individually or with teammates).</w:t>
      </w:r>
    </w:p>
    <w:p w14:paraId="08B8BE9B" w14:textId="77777777" w:rsidR="003E4741" w:rsidRDefault="003E4741" w:rsidP="003E4741">
      <w:r>
        <w:t>• $200 per team (if registering as a full team of 4 players).</w:t>
      </w:r>
    </w:p>
    <w:p w14:paraId="3274FFD9" w14:textId="77777777" w:rsidR="003E4741" w:rsidRDefault="003E4741" w:rsidP="003E4741">
      <w:r>
        <w:t>Important Notes</w:t>
      </w:r>
    </w:p>
    <w:p w14:paraId="4D8802DF" w14:textId="77777777" w:rsidR="003E4741" w:rsidRDefault="003E4741" w:rsidP="003E4741">
      <w:r>
        <w:t>• Teammates can be changed or adjusted up until the first match, so don’t worry if all 4</w:t>
      </w:r>
    </w:p>
    <w:p w14:paraId="75E2F316" w14:textId="77777777" w:rsidR="003E4741" w:rsidRDefault="003E4741" w:rsidP="003E4741">
      <w:r>
        <w:t>players are not finalized.</w:t>
      </w:r>
    </w:p>
    <w:p w14:paraId="1E94772C" w14:textId="77777777" w:rsidR="003E4741" w:rsidRDefault="003E4741" w:rsidP="003E4741">
      <w:r>
        <w:t>• Players may register individually (as free agents) and will be paired with other free agents</w:t>
      </w:r>
    </w:p>
    <w:p w14:paraId="40ACA747" w14:textId="77777777" w:rsidR="003E4741" w:rsidRDefault="003E4741" w:rsidP="003E4741">
      <w:r>
        <w:t>to form a team.</w:t>
      </w:r>
    </w:p>
    <w:p w14:paraId="3A9A35E5" w14:textId="77777777" w:rsidR="003E4741" w:rsidRDefault="003E4741" w:rsidP="003E4741">
      <w:r>
        <w:t>• Parents/guardians can choose the division their player would like to participate in, even if</w:t>
      </w:r>
    </w:p>
    <w:p w14:paraId="491269A2" w14:textId="77777777" w:rsidR="003E4741" w:rsidRDefault="003E4741" w:rsidP="003E4741">
      <w:r>
        <w:t>it doesn't align with their current USAV age.</w:t>
      </w:r>
    </w:p>
    <w:p w14:paraId="5FCA3EA1" w14:textId="78F68828" w:rsidR="003E4741" w:rsidRDefault="003E4741" w:rsidP="003E4741">
      <w:r>
        <w:t xml:space="preserve">To complete registration, please submit this form to Caleb Rice at </w:t>
      </w:r>
      <w:hyperlink r:id="rId4" w:history="1">
        <w:r w:rsidR="00185390" w:rsidRPr="0054082B">
          <w:rPr>
            <w:rStyle w:val="Hyperlink"/>
          </w:rPr>
          <w:t>calebriceg@gmail.com</w:t>
        </w:r>
      </w:hyperlink>
      <w:r>
        <w:t>.</w:t>
      </w:r>
    </w:p>
    <w:p w14:paraId="28FD9145" w14:textId="696EC105" w:rsidR="003E4741" w:rsidRDefault="003E4741" w:rsidP="003E4741">
      <w:r w:rsidRPr="003E4741">
        <w:t>We look forward to seeing you on the court!</w:t>
      </w:r>
    </w:p>
    <w:sectPr w:rsidR="003E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41"/>
    <w:rsid w:val="00006BAD"/>
    <w:rsid w:val="00185390"/>
    <w:rsid w:val="00295C6C"/>
    <w:rsid w:val="002C279D"/>
    <w:rsid w:val="003E4741"/>
    <w:rsid w:val="00703267"/>
    <w:rsid w:val="00920268"/>
    <w:rsid w:val="009F04F9"/>
    <w:rsid w:val="00B76F42"/>
    <w:rsid w:val="00CA4B78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0633"/>
  <w15:chartTrackingRefBased/>
  <w15:docId w15:val="{55095E61-61AF-4A54-B618-EBCB726F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7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ebric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2220</Characters>
  <Application>Microsoft Office Word</Application>
  <DocSecurity>0</DocSecurity>
  <Lines>48</Lines>
  <Paragraphs>56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Caleb (ext) (DI FA DSP SYS US TT)</dc:creator>
  <cp:keywords/>
  <dc:description/>
  <cp:lastModifiedBy>Rice, Caleb (ext) (DI FA DSP SYS US TT)</cp:lastModifiedBy>
  <cp:revision>3</cp:revision>
  <dcterms:created xsi:type="dcterms:W3CDTF">2026-03-17T21:32:00Z</dcterms:created>
  <dcterms:modified xsi:type="dcterms:W3CDTF">2026-03-26T16:47:00Z</dcterms:modified>
</cp:coreProperties>
</file>