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008F3" w14:textId="0DD94B40" w:rsidR="00FF7AC0" w:rsidRDefault="00FF7AC0"/>
    <w:p w14:paraId="5DE8139C" w14:textId="77777777" w:rsidR="00FF7AC0" w:rsidRDefault="00FF7AC0"/>
    <w:p w14:paraId="7B0EBD11" w14:textId="77777777" w:rsidR="00FF7AC0" w:rsidRDefault="00FF7AC0"/>
    <w:p w14:paraId="42CF8E89" w14:textId="77777777" w:rsidR="00FF7AC0" w:rsidRDefault="00FF7AC0"/>
    <w:p w14:paraId="7BF64CDF" w14:textId="267C225C" w:rsidR="00A55731" w:rsidRDefault="00FF7AC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1B51DEE" wp14:editId="79330450">
                <wp:simplePos x="0" y="0"/>
                <wp:positionH relativeFrom="column">
                  <wp:posOffset>2609850</wp:posOffset>
                </wp:positionH>
                <wp:positionV relativeFrom="paragraph">
                  <wp:posOffset>790575</wp:posOffset>
                </wp:positionV>
                <wp:extent cx="390525" cy="2571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F1544F" w14:textId="7F45FF49" w:rsidR="00FF7AC0" w:rsidRDefault="00FF7AC0">
                            <w:r>
                              <w:t xml:space="preserve">RB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B51D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5.5pt;margin-top:62.25pt;width:30.75pt;height:20.2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">
                <v:textbox>
                  <w:txbxContent>
                    <w:p w14:paraId="2EF1544F" w14:textId="7F45FF49" w:rsidR="00FF7AC0" w:rsidRDefault="00FF7AC0">
                      <w:r>
                        <w:t xml:space="preserve">RB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55731">
        <w:t>Angle tackle/wrap-up- Start 2 guys 5 yards</w:t>
      </w:r>
      <w:r>
        <w:t xml:space="preserve"> apart</w:t>
      </w:r>
      <w:r w:rsidR="00A55731">
        <w:t xml:space="preserve">. 1 guy is playing RB and 1 guy is playing </w:t>
      </w:r>
      <w:r>
        <w:t>defense</w:t>
      </w:r>
      <w:r w:rsidR="00A55731">
        <w:t xml:space="preserve">. have them angle run to a cone and the defender is working on wrapping up the ball carrier. Make sure the </w:t>
      </w:r>
      <w:r>
        <w:t>defender</w:t>
      </w:r>
      <w:r w:rsidR="00A55731">
        <w:t xml:space="preserve"> uses </w:t>
      </w:r>
      <w:proofErr w:type="gramStart"/>
      <w:r w:rsidR="00A55731">
        <w:t>good</w:t>
      </w:r>
      <w:proofErr w:type="gramEnd"/>
      <w:r w:rsidR="00A55731">
        <w:t xml:space="preserve"> </w:t>
      </w:r>
      <w:r>
        <w:t xml:space="preserve">tackling form. Stay low, shoot the hands, head in front, and explode through the ball carrier. </w:t>
      </w:r>
      <w:proofErr w:type="gramStart"/>
      <w:r>
        <w:t>Go</w:t>
      </w:r>
      <w:proofErr w:type="gramEnd"/>
      <w:r>
        <w:t xml:space="preserve"> both directions as well. </w:t>
      </w:r>
    </w:p>
    <w:p w14:paraId="3CD3206B" w14:textId="5E627790" w:rsidR="00A55731" w:rsidRDefault="00FF7AC0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5258B6" wp14:editId="0D8C436B">
                <wp:simplePos x="0" y="0"/>
                <wp:positionH relativeFrom="column">
                  <wp:posOffset>2657475</wp:posOffset>
                </wp:positionH>
                <wp:positionV relativeFrom="paragraph">
                  <wp:posOffset>270510</wp:posOffset>
                </wp:positionV>
                <wp:extent cx="295275" cy="314325"/>
                <wp:effectExtent l="19050" t="19050" r="47625" b="28575"/>
                <wp:wrapSquare wrapText="bothSides"/>
                <wp:docPr id="440345040" name="Isosceles Tri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14325"/>
                        </a:xfrm>
                        <a:prstGeom prst="triangle">
                          <a:avLst/>
                        </a:prstGeom>
                        <a:ln/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4C6F89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5" o:spid="_x0000_s1026" type="#_x0000_t5" style="position:absolute;margin-left:209.25pt;margin-top:21.3pt;width:23.25pt;height:2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" fillcolor="#ed7d31 [3205]" strokecolor="#261103 [485]" strokeweight="1pt">
                <w10:wrap type="square"/>
              </v:shape>
            </w:pict>
          </mc:Fallback>
        </mc:AlternateContent>
      </w:r>
    </w:p>
    <w:p w14:paraId="3DFDF8A5" w14:textId="3FAAD34B" w:rsidR="00A55731" w:rsidRDefault="00A55731"/>
    <w:p w14:paraId="3E4E5E69" w14:textId="46910F2D" w:rsidR="00A55731" w:rsidRDefault="00A55731"/>
    <w:p w14:paraId="18BDC575" w14:textId="0BED1FA4" w:rsidR="00A55731" w:rsidRDefault="00FF7AC0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10ADF62" wp14:editId="47CDC4EF">
                <wp:simplePos x="0" y="0"/>
                <wp:positionH relativeFrom="column">
                  <wp:posOffset>1552575</wp:posOffset>
                </wp:positionH>
                <wp:positionV relativeFrom="paragraph">
                  <wp:posOffset>170815</wp:posOffset>
                </wp:positionV>
                <wp:extent cx="295275" cy="314325"/>
                <wp:effectExtent l="19050" t="19050" r="47625" b="28575"/>
                <wp:wrapSquare wrapText="bothSides"/>
                <wp:docPr id="1281217635" name="Isosceles Tri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14325"/>
                        </a:xfrm>
                        <a:prstGeom prst="triangle">
                          <a:avLst/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rgbClr val="ED7D31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24893" id="Isosceles Triangle 5" o:spid="_x0000_s1026" type="#_x0000_t5" style="position:absolute;margin-left:122.25pt;margin-top:13.45pt;width:23.25pt;height:24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" fillcolor="#ed7d31" strokecolor="#64310f" strokeweight="1pt"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ECCA85" wp14:editId="2D37C7B2">
                <wp:simplePos x="0" y="0"/>
                <wp:positionH relativeFrom="column">
                  <wp:posOffset>3676650</wp:posOffset>
                </wp:positionH>
                <wp:positionV relativeFrom="paragraph">
                  <wp:posOffset>170815</wp:posOffset>
                </wp:positionV>
                <wp:extent cx="295275" cy="314325"/>
                <wp:effectExtent l="19050" t="19050" r="47625" b="28575"/>
                <wp:wrapSquare wrapText="bothSides"/>
                <wp:docPr id="21631582" name="Isosceles Tri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14325"/>
                        </a:xfrm>
                        <a:prstGeom prst="triangle">
                          <a:avLst/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rgbClr val="ED7D31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5E8EA" id="Isosceles Triangle 5" o:spid="_x0000_s1026" type="#_x0000_t5" style="position:absolute;margin-left:289.5pt;margin-top:13.45pt;width:23.25pt;height:24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" fillcolor="#ed7d31" strokecolor="#64310f" strokeweight="1pt">
                <w10:wrap type="square"/>
              </v:shape>
            </w:pict>
          </mc:Fallback>
        </mc:AlternateContent>
      </w:r>
    </w:p>
    <w:p w14:paraId="77CD4368" w14:textId="5D1E84BF" w:rsidR="00A55731" w:rsidRDefault="00A55731"/>
    <w:p w14:paraId="4B9DE27F" w14:textId="70BA939B" w:rsidR="00A55731" w:rsidRDefault="00FF7AC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6F3BDE0" wp14:editId="03F3A638">
                <wp:simplePos x="0" y="0"/>
                <wp:positionH relativeFrom="column">
                  <wp:posOffset>2552700</wp:posOffset>
                </wp:positionH>
                <wp:positionV relativeFrom="paragraph">
                  <wp:posOffset>201295</wp:posOffset>
                </wp:positionV>
                <wp:extent cx="381000" cy="342900"/>
                <wp:effectExtent l="0" t="0" r="19050" b="19050"/>
                <wp:wrapSquare wrapText="bothSides"/>
                <wp:docPr id="11471369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A8DBCC" w14:textId="525C8FE4" w:rsidR="00FF7AC0" w:rsidRDefault="00FF7AC0">
                            <w:r>
                              <w:t xml:space="preserve">LB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3BDE0" id="_x0000_s1027" type="#_x0000_t202" style="position:absolute;margin-left:201pt;margin-top:15.85pt;width:30pt;height:27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">
                <v:textbox>
                  <w:txbxContent>
                    <w:p w14:paraId="1EA8DBCC" w14:textId="525C8FE4" w:rsidR="00FF7AC0" w:rsidRDefault="00FF7AC0">
                      <w:r>
                        <w:t xml:space="preserve">LB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DFA979F" w14:textId="52F57238" w:rsidR="00A55731" w:rsidRDefault="00A55731"/>
    <w:p w14:paraId="3DED3E49" w14:textId="2D2BACFB" w:rsidR="00A55731" w:rsidRDefault="00FF7AC0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E55589" wp14:editId="723E8630">
                <wp:simplePos x="0" y="0"/>
                <wp:positionH relativeFrom="column">
                  <wp:posOffset>2619375</wp:posOffset>
                </wp:positionH>
                <wp:positionV relativeFrom="paragraph">
                  <wp:posOffset>33020</wp:posOffset>
                </wp:positionV>
                <wp:extent cx="295275" cy="314325"/>
                <wp:effectExtent l="19050" t="19050" r="47625" b="28575"/>
                <wp:wrapSquare wrapText="bothSides"/>
                <wp:docPr id="161531356" name="Isosceles Tri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14325"/>
                        </a:xfrm>
                        <a:prstGeom prst="triangle">
                          <a:avLst/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rgbClr val="ED7D31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367BD" id="Isosceles Triangle 5" o:spid="_x0000_s1026" type="#_x0000_t5" style="position:absolute;margin-left:206.25pt;margin-top:2.6pt;width:23.25pt;height:24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" fillcolor="#ed7d31" strokecolor="#64310f" strokeweight="1pt">
                <w10:wrap type="square"/>
              </v:shape>
            </w:pict>
          </mc:Fallback>
        </mc:AlternateContent>
      </w:r>
    </w:p>
    <w:p w14:paraId="7FD58CF9" w14:textId="77777777" w:rsidR="00A55731" w:rsidRDefault="00A55731"/>
    <w:p w14:paraId="01A8BCB6" w14:textId="77777777" w:rsidR="00263A5B" w:rsidRDefault="00263A5B"/>
    <w:p w14:paraId="0DF79219" w14:textId="77777777" w:rsidR="00263A5B" w:rsidRDefault="00263A5B"/>
    <w:p w14:paraId="1032C918" w14:textId="77777777" w:rsidR="00263A5B" w:rsidRDefault="00263A5B"/>
    <w:p w14:paraId="0A52E868" w14:textId="77777777" w:rsidR="00263A5B" w:rsidRDefault="00263A5B"/>
    <w:p w14:paraId="4F92CC65" w14:textId="517B3CBA" w:rsidR="00D67351" w:rsidRDefault="00A55731">
      <w:r>
        <w:t xml:space="preserve">King of the Hill for lineman- have 2 </w:t>
      </w:r>
      <w:proofErr w:type="gramStart"/>
      <w:r>
        <w:t>lineman</w:t>
      </w:r>
      <w:proofErr w:type="gramEnd"/>
      <w:r>
        <w:t xml:space="preserve"> face each other in a 3-point stance. Have a coach say hut and whoever pushes the other guy back 5 yards wins. This is a fun competition that the big guys can do. </w:t>
      </w:r>
    </w:p>
    <w:p w14:paraId="42B1FB81" w14:textId="348E29C2" w:rsidR="00A55731" w:rsidRDefault="00A5573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BB3F99" wp14:editId="361E1644">
                <wp:simplePos x="0" y="0"/>
                <wp:positionH relativeFrom="margin">
                  <wp:align>center</wp:align>
                </wp:positionH>
                <wp:positionV relativeFrom="paragraph">
                  <wp:posOffset>149225</wp:posOffset>
                </wp:positionV>
                <wp:extent cx="4162425" cy="9525"/>
                <wp:effectExtent l="0" t="0" r="28575" b="28575"/>
                <wp:wrapSquare wrapText="bothSides"/>
                <wp:docPr id="156408793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624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6BFA6C" id="Straight Connector 1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1.75pt" to="327.7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" strokecolor="black [3200]" strokeweight=".5pt">
                <v:stroke joinstyle="miter"/>
                <w10:wrap type="square" anchorx="margin"/>
              </v:line>
            </w:pict>
          </mc:Fallback>
        </mc:AlternateContent>
      </w:r>
    </w:p>
    <w:p w14:paraId="4432A5A7" w14:textId="1CC05A02" w:rsidR="00A55731" w:rsidRDefault="00263A5B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1AC7B7" wp14:editId="2567DABE">
                <wp:simplePos x="0" y="0"/>
                <wp:positionH relativeFrom="column">
                  <wp:posOffset>2638425</wp:posOffset>
                </wp:positionH>
                <wp:positionV relativeFrom="paragraph">
                  <wp:posOffset>368935</wp:posOffset>
                </wp:positionV>
                <wp:extent cx="180975" cy="133350"/>
                <wp:effectExtent l="0" t="0" r="28575" b="19050"/>
                <wp:wrapSquare wrapText="bothSides"/>
                <wp:docPr id="22224310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44880A" id="Straight Connector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75pt,29.05pt" to="222pt,3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" strokecolor="black [3200]" strokeweight=".5pt">
                <v:stroke joinstyle="miter"/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0E74AC" wp14:editId="17C294CC">
                <wp:simplePos x="0" y="0"/>
                <wp:positionH relativeFrom="column">
                  <wp:posOffset>2676525</wp:posOffset>
                </wp:positionH>
                <wp:positionV relativeFrom="paragraph">
                  <wp:posOffset>359410</wp:posOffset>
                </wp:positionV>
                <wp:extent cx="152400" cy="152400"/>
                <wp:effectExtent l="0" t="0" r="19050" b="19050"/>
                <wp:wrapSquare wrapText="bothSides"/>
                <wp:docPr id="1426387478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8C4042" id="Straight Connector 3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0.75pt,28.3pt" to="222.75pt,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" strokecolor="black [3200]" strokeweight=".5pt">
                <v:stroke joinstyle="miter"/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94C506" wp14:editId="2BE4CD74">
                <wp:simplePos x="0" y="0"/>
                <wp:positionH relativeFrom="column">
                  <wp:posOffset>2676525</wp:posOffset>
                </wp:positionH>
                <wp:positionV relativeFrom="paragraph">
                  <wp:posOffset>635635</wp:posOffset>
                </wp:positionV>
                <wp:extent cx="152400" cy="152400"/>
                <wp:effectExtent l="0" t="0" r="19050" b="19050"/>
                <wp:wrapSquare wrapText="bothSides"/>
                <wp:docPr id="1705494504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0" cy="1524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F7F1B3" id="Straight Connector 3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0.75pt,50.05pt" to="222.75pt,6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" strokecolor="windowText" strokeweight=".5pt">
                <v:stroke joinstyle="miter"/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9747BC" wp14:editId="62E4ED13">
                <wp:simplePos x="0" y="0"/>
                <wp:positionH relativeFrom="margin">
                  <wp:posOffset>2657475</wp:posOffset>
                </wp:positionH>
                <wp:positionV relativeFrom="paragraph">
                  <wp:posOffset>664210</wp:posOffset>
                </wp:positionV>
                <wp:extent cx="180975" cy="133350"/>
                <wp:effectExtent l="0" t="0" r="28575" b="19050"/>
                <wp:wrapSquare wrapText="bothSides"/>
                <wp:docPr id="92793342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1333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A2C7DB" id="Straight Connector 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09.25pt,52.3pt" to="223.5pt,6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" strokecolor="windowText" strokeweight=".5pt">
                <v:stroke joinstyle="miter"/>
                <w10:wrap type="square"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93777B" wp14:editId="3DD9F001">
                <wp:simplePos x="0" y="0"/>
                <wp:positionH relativeFrom="margin">
                  <wp:posOffset>923925</wp:posOffset>
                </wp:positionH>
                <wp:positionV relativeFrom="paragraph">
                  <wp:posOffset>1257300</wp:posOffset>
                </wp:positionV>
                <wp:extent cx="4162425" cy="9525"/>
                <wp:effectExtent l="0" t="0" r="28575" b="28575"/>
                <wp:wrapSquare wrapText="bothSides"/>
                <wp:docPr id="421776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624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8FCB51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72.75pt,99pt" to="400.5pt,9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" strokecolor="windowText" strokeweight=".5pt">
                <v:stroke joinstyle="miter"/>
                <w10:wrap type="square" anchorx="margin"/>
              </v:line>
            </w:pict>
          </mc:Fallback>
        </mc:AlternateContent>
      </w:r>
    </w:p>
    <w:sectPr w:rsidR="00A557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731"/>
    <w:rsid w:val="00263A5B"/>
    <w:rsid w:val="0040059C"/>
    <w:rsid w:val="006C5D52"/>
    <w:rsid w:val="008A1A0B"/>
    <w:rsid w:val="00A55731"/>
    <w:rsid w:val="00D67351"/>
    <w:rsid w:val="00FF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DBB6E"/>
  <w15:chartTrackingRefBased/>
  <w15:docId w15:val="{1567C8E4-26F4-4B28-954F-42495847A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Koch</dc:creator>
  <cp:keywords/>
  <dc:description/>
  <cp:lastModifiedBy>dirk byers</cp:lastModifiedBy>
  <cp:revision>2</cp:revision>
  <dcterms:created xsi:type="dcterms:W3CDTF">2023-08-03T20:50:00Z</dcterms:created>
  <dcterms:modified xsi:type="dcterms:W3CDTF">2023-08-03T20:50:00Z</dcterms:modified>
</cp:coreProperties>
</file>