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EB3CE" w14:textId="4D2513B3" w:rsidR="003C4A23" w:rsidRDefault="00F14C73" w:rsidP="00A70597">
      <w:pPr>
        <w:pStyle w:val="ListParagraph"/>
        <w:numPr>
          <w:ilvl w:val="0"/>
          <w:numId w:val="1"/>
        </w:numPr>
        <w:tabs>
          <w:tab w:val="left" w:pos="4590"/>
        </w:tabs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>Call to Order</w:t>
      </w:r>
      <w:r w:rsidR="007445E9">
        <w:rPr>
          <w:rFonts w:ascii="Sitka Heading" w:hAnsi="Sitka Heading"/>
        </w:rPr>
        <w:t xml:space="preserve"> </w:t>
      </w:r>
      <w:r w:rsidR="00094C61">
        <w:rPr>
          <w:rFonts w:ascii="Sitka Heading" w:hAnsi="Sitka Heading"/>
        </w:rPr>
        <w:t>–</w:t>
      </w:r>
      <w:r w:rsidR="007445E9">
        <w:rPr>
          <w:rFonts w:ascii="Sitka Heading" w:hAnsi="Sitka Heading"/>
        </w:rPr>
        <w:t xml:space="preserve"> </w:t>
      </w:r>
      <w:r w:rsidR="00094C61">
        <w:rPr>
          <w:rFonts w:ascii="Sitka Heading" w:hAnsi="Sitka Heading"/>
        </w:rPr>
        <w:t>6:00</w:t>
      </w:r>
    </w:p>
    <w:p w14:paraId="79D2625C" w14:textId="7D904B4F" w:rsidR="00094C61" w:rsidRPr="00F039E9" w:rsidRDefault="00094C61" w:rsidP="00094C61">
      <w:pPr>
        <w:pStyle w:val="ListParagraph"/>
        <w:numPr>
          <w:ilvl w:val="1"/>
          <w:numId w:val="1"/>
        </w:numPr>
        <w:tabs>
          <w:tab w:val="left" w:pos="4590"/>
        </w:tabs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Carlos, </w:t>
      </w:r>
      <w:r w:rsidR="00A416E5">
        <w:rPr>
          <w:rFonts w:ascii="Sitka Heading" w:hAnsi="Sitka Heading"/>
        </w:rPr>
        <w:t>Skiy</w:t>
      </w:r>
      <w:r>
        <w:rPr>
          <w:rFonts w:ascii="Sitka Heading" w:hAnsi="Sitka Heading"/>
        </w:rPr>
        <w:t xml:space="preserve">, Chelsea, Sheila, Ellie, Kim, </w:t>
      </w:r>
      <w:r w:rsidR="0077106D">
        <w:rPr>
          <w:rFonts w:ascii="Sitka Heading" w:hAnsi="Sitka Heading"/>
        </w:rPr>
        <w:t>Kristine</w:t>
      </w:r>
      <w:r w:rsidR="00042DD9">
        <w:rPr>
          <w:rFonts w:ascii="Sitka Heading" w:hAnsi="Sitka Heading"/>
        </w:rPr>
        <w:t>, Liz</w:t>
      </w:r>
    </w:p>
    <w:p w14:paraId="41955E0B" w14:textId="66A6D12F" w:rsidR="00F14C73" w:rsidRPr="00F039E9" w:rsidRDefault="00F14C73" w:rsidP="00424BF9">
      <w:pPr>
        <w:pStyle w:val="ListParagraph"/>
        <w:numPr>
          <w:ilvl w:val="0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>Approval of Minutes</w:t>
      </w:r>
      <w:r w:rsidR="0077106D">
        <w:rPr>
          <w:rFonts w:ascii="Sitka Heading" w:hAnsi="Sitka Heading"/>
        </w:rPr>
        <w:t xml:space="preserve"> from September</w:t>
      </w:r>
    </w:p>
    <w:p w14:paraId="0A4AB48C" w14:textId="0BDB43C9" w:rsidR="00F14C73" w:rsidRPr="00F039E9" w:rsidRDefault="00F14C73" w:rsidP="00424BF9">
      <w:pPr>
        <w:pStyle w:val="ListParagraph"/>
        <w:numPr>
          <w:ilvl w:val="0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>Officer Reports</w:t>
      </w:r>
    </w:p>
    <w:p w14:paraId="07816024" w14:textId="05B9B9B3" w:rsidR="00F14C73" w:rsidRPr="00F039E9" w:rsidRDefault="00F14C73" w:rsidP="00424BF9">
      <w:pPr>
        <w:pStyle w:val="ListParagraph"/>
        <w:numPr>
          <w:ilvl w:val="1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 xml:space="preserve">President </w:t>
      </w:r>
      <w:r w:rsidR="00847097" w:rsidRPr="00F039E9">
        <w:rPr>
          <w:rFonts w:ascii="Sitka Heading" w:hAnsi="Sitka Heading"/>
        </w:rPr>
        <w:t>Kristine Ninnemann</w:t>
      </w:r>
    </w:p>
    <w:p w14:paraId="65A0E7AC" w14:textId="3143247D" w:rsidR="000316A2" w:rsidRPr="00F039E9" w:rsidRDefault="00524BEC" w:rsidP="00424BF9">
      <w:pPr>
        <w:pStyle w:val="ListParagraph"/>
        <w:numPr>
          <w:ilvl w:val="2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>Creat</w:t>
      </w:r>
      <w:r w:rsidR="00D90EB4" w:rsidRPr="00F039E9">
        <w:rPr>
          <w:rFonts w:ascii="Sitka Heading" w:hAnsi="Sitka Heading"/>
        </w:rPr>
        <w:t>ing</w:t>
      </w:r>
      <w:r w:rsidRPr="00F039E9">
        <w:rPr>
          <w:rFonts w:ascii="Sitka Heading" w:hAnsi="Sitka Heading"/>
        </w:rPr>
        <w:t xml:space="preserve"> </w:t>
      </w:r>
      <w:r w:rsidR="000316A2" w:rsidRPr="00F039E9">
        <w:rPr>
          <w:rFonts w:ascii="Sitka Heading" w:hAnsi="Sitka Heading"/>
        </w:rPr>
        <w:t>Policies and Procedures Document</w:t>
      </w:r>
      <w:r w:rsidR="00042DD9">
        <w:rPr>
          <w:rFonts w:ascii="Sitka Heading" w:hAnsi="Sitka Heading"/>
        </w:rPr>
        <w:t xml:space="preserve"> and folder – need a central place to keep everything</w:t>
      </w:r>
    </w:p>
    <w:p w14:paraId="71A9741E" w14:textId="77551636" w:rsidR="00D53826" w:rsidRDefault="00D53826" w:rsidP="00424BF9">
      <w:pPr>
        <w:pStyle w:val="ListParagraph"/>
        <w:numPr>
          <w:ilvl w:val="2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>Meeting with Figure Skating Club</w:t>
      </w:r>
      <w:r w:rsidR="00042DD9">
        <w:rPr>
          <w:rFonts w:ascii="Sitka Heading" w:hAnsi="Sitka Heading"/>
        </w:rPr>
        <w:t xml:space="preserve"> – Kristine met with Amy, </w:t>
      </w:r>
    </w:p>
    <w:p w14:paraId="437A57E2" w14:textId="31804CA4" w:rsidR="00870FB5" w:rsidRDefault="00FB4174" w:rsidP="00424BF9">
      <w:pPr>
        <w:pStyle w:val="ListParagraph"/>
        <w:numPr>
          <w:ilvl w:val="2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Rink locker rooms</w:t>
      </w:r>
      <w:r w:rsidR="00BD5C66">
        <w:rPr>
          <w:rFonts w:ascii="Sitka Heading" w:hAnsi="Sitka Heading"/>
        </w:rPr>
        <w:t xml:space="preserve"> – complaint to Courtney over the weekend on her personal phone</w:t>
      </w:r>
      <w:r w:rsidR="00E25A9D">
        <w:rPr>
          <w:rFonts w:ascii="Sitka Heading" w:hAnsi="Sitka Heading"/>
        </w:rPr>
        <w:t>- not ok.</w:t>
      </w:r>
    </w:p>
    <w:p w14:paraId="758799E3" w14:textId="3C62635F" w:rsidR="00E25A9D" w:rsidRPr="00E25A9D" w:rsidRDefault="00B557E6" w:rsidP="00E25A9D">
      <w:pPr>
        <w:numPr>
          <w:ilvl w:val="2"/>
          <w:numId w:val="1"/>
        </w:numPr>
        <w:spacing w:after="0" w:line="240" w:lineRule="auto"/>
        <w:rPr>
          <w:rFonts w:ascii="Sitka Heading" w:eastAsia="Roboto" w:hAnsi="Sitka Heading" w:cs="Roboto"/>
        </w:rPr>
      </w:pPr>
      <w:r>
        <w:rPr>
          <w:rFonts w:ascii="Sitka Heading" w:eastAsia="Roboto" w:hAnsi="Sitka Heading" w:cs="Roboto"/>
        </w:rPr>
        <w:t xml:space="preserve">Will write </w:t>
      </w:r>
      <w:r w:rsidR="00E25A9D">
        <w:rPr>
          <w:rFonts w:ascii="Sitka Heading" w:eastAsia="Roboto" w:hAnsi="Sitka Heading" w:cs="Roboto"/>
        </w:rPr>
        <w:t xml:space="preserve">email to </w:t>
      </w:r>
      <w:r>
        <w:rPr>
          <w:rFonts w:ascii="Sitka Heading" w:eastAsia="Roboto" w:hAnsi="Sitka Heading" w:cs="Roboto"/>
        </w:rPr>
        <w:t xml:space="preserve">forward </w:t>
      </w:r>
      <w:r w:rsidR="00E25A9D">
        <w:rPr>
          <w:rFonts w:ascii="Sitka Heading" w:eastAsia="Roboto" w:hAnsi="Sitka Heading" w:cs="Roboto"/>
        </w:rPr>
        <w:t xml:space="preserve">club – do not contact city employees directly, contact a board member with rink complaints etc. </w:t>
      </w:r>
    </w:p>
    <w:p w14:paraId="2CC2DDC7" w14:textId="626B134B" w:rsidR="00DF36D9" w:rsidRPr="00D8445C" w:rsidRDefault="0018198C" w:rsidP="00D8445C">
      <w:pPr>
        <w:pStyle w:val="ListParagraph"/>
        <w:numPr>
          <w:ilvl w:val="2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Pare</w:t>
      </w:r>
      <w:r w:rsidR="0055518E">
        <w:rPr>
          <w:rFonts w:ascii="Sitka Heading" w:hAnsi="Sitka Heading"/>
        </w:rPr>
        <w:t>nt Meetings</w:t>
      </w:r>
      <w:r w:rsidR="00D20B17">
        <w:rPr>
          <w:rFonts w:ascii="Sitka Heading" w:hAnsi="Sitka Heading"/>
        </w:rPr>
        <w:t xml:space="preserve"> – all completed except 18U and 19U. Send notes via chat?</w:t>
      </w:r>
    </w:p>
    <w:p w14:paraId="59A45189" w14:textId="77777777" w:rsidR="00400E2F" w:rsidRPr="00F039E9" w:rsidRDefault="00F14C73" w:rsidP="00424BF9">
      <w:pPr>
        <w:pStyle w:val="ListParagraph"/>
        <w:numPr>
          <w:ilvl w:val="1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>Registrar</w:t>
      </w:r>
      <w:r w:rsidR="00847097" w:rsidRPr="00F039E9">
        <w:rPr>
          <w:rFonts w:ascii="Sitka Heading" w:hAnsi="Sitka Heading"/>
        </w:rPr>
        <w:t xml:space="preserve"> Skiy Martin</w:t>
      </w:r>
    </w:p>
    <w:p w14:paraId="304850D6" w14:textId="6A096E5B" w:rsidR="000666B2" w:rsidRDefault="000666B2" w:rsidP="00424BF9">
      <w:pPr>
        <w:numPr>
          <w:ilvl w:val="2"/>
          <w:numId w:val="1"/>
        </w:numPr>
        <w:spacing w:after="0" w:line="240" w:lineRule="auto"/>
        <w:rPr>
          <w:rFonts w:ascii="Sitka Heading" w:eastAsia="Roboto" w:hAnsi="Sitka Heading" w:cs="Roboto"/>
        </w:rPr>
      </w:pPr>
      <w:r w:rsidRPr="00F039E9">
        <w:rPr>
          <w:rFonts w:ascii="Sitka Heading" w:eastAsia="Roboto" w:hAnsi="Sitka Heading" w:cs="Roboto"/>
        </w:rPr>
        <w:t>Build</w:t>
      </w:r>
      <w:r w:rsidR="00FA5C5D">
        <w:rPr>
          <w:rFonts w:ascii="Sitka Heading" w:eastAsia="Roboto" w:hAnsi="Sitka Heading" w:cs="Roboto"/>
        </w:rPr>
        <w:t>ing</w:t>
      </w:r>
      <w:r w:rsidRPr="00F039E9">
        <w:rPr>
          <w:rFonts w:ascii="Sitka Heading" w:eastAsia="Roboto" w:hAnsi="Sitka Heading" w:cs="Roboto"/>
        </w:rPr>
        <w:t xml:space="preserve"> rosters in USA Hockey Portal</w:t>
      </w:r>
      <w:r w:rsidR="00FA5C5D">
        <w:rPr>
          <w:rFonts w:ascii="Sitka Heading" w:eastAsia="Roboto" w:hAnsi="Sitka Heading" w:cs="Roboto"/>
        </w:rPr>
        <w:t xml:space="preserve"> and Gamesheet</w:t>
      </w:r>
    </w:p>
    <w:p w14:paraId="628EE73C" w14:textId="27E5B459" w:rsidR="00B557E6" w:rsidRDefault="00C900DF" w:rsidP="00B557E6">
      <w:pPr>
        <w:numPr>
          <w:ilvl w:val="3"/>
          <w:numId w:val="1"/>
        </w:numPr>
        <w:spacing w:after="0" w:line="240" w:lineRule="auto"/>
        <w:rPr>
          <w:rFonts w:ascii="Sitka Heading" w:eastAsia="Roboto" w:hAnsi="Sitka Heading" w:cs="Roboto"/>
        </w:rPr>
      </w:pPr>
      <w:r>
        <w:rPr>
          <w:rFonts w:ascii="Sitka Heading" w:eastAsia="Roboto" w:hAnsi="Sitka Heading" w:cs="Roboto"/>
        </w:rPr>
        <w:t xml:space="preserve">Need dedicated male and female locker room </w:t>
      </w:r>
      <w:r w:rsidR="00B52E1C">
        <w:rPr>
          <w:rFonts w:ascii="Sitka Heading" w:eastAsia="Roboto" w:hAnsi="Sitka Heading" w:cs="Roboto"/>
        </w:rPr>
        <w:t>on rosters at submission</w:t>
      </w:r>
    </w:p>
    <w:p w14:paraId="7D1DF80A" w14:textId="24CEEA3C" w:rsidR="00A35B06" w:rsidRDefault="00253EF9" w:rsidP="00A35B06">
      <w:pPr>
        <w:numPr>
          <w:ilvl w:val="2"/>
          <w:numId w:val="1"/>
        </w:numPr>
        <w:spacing w:after="0" w:line="240" w:lineRule="auto"/>
        <w:rPr>
          <w:rFonts w:ascii="Sitka Heading" w:eastAsia="Roboto" w:hAnsi="Sitka Heading" w:cs="Roboto"/>
        </w:rPr>
      </w:pPr>
      <w:r>
        <w:rPr>
          <w:rFonts w:ascii="Sitka Heading" w:eastAsia="Roboto" w:hAnsi="Sitka Heading" w:cs="Roboto"/>
        </w:rPr>
        <w:t xml:space="preserve">Locker Room monitors dib points – can’t get one person to be at all their practices. (10 pts for </w:t>
      </w:r>
      <w:r w:rsidR="00D25D77">
        <w:rPr>
          <w:rFonts w:ascii="Sitka Heading" w:eastAsia="Roboto" w:hAnsi="Sitka Heading" w:cs="Roboto"/>
        </w:rPr>
        <w:t>SafeSport</w:t>
      </w:r>
      <w:r w:rsidR="00AD5362">
        <w:rPr>
          <w:rFonts w:ascii="Sitka Heading" w:eastAsia="Roboto" w:hAnsi="Sitka Heading" w:cs="Roboto"/>
        </w:rPr>
        <w:t xml:space="preserve">, </w:t>
      </w:r>
      <w:r w:rsidR="00B940CE">
        <w:rPr>
          <w:rFonts w:ascii="Sitka Heading" w:eastAsia="Roboto" w:hAnsi="Sitka Heading" w:cs="Roboto"/>
        </w:rPr>
        <w:t>1 pt per practice for monitors</w:t>
      </w:r>
      <w:r w:rsidR="00CE75C6">
        <w:rPr>
          <w:rFonts w:ascii="Sitka Heading" w:eastAsia="Roboto" w:hAnsi="Sitka Heading" w:cs="Roboto"/>
        </w:rPr>
        <w:t>)</w:t>
      </w:r>
    </w:p>
    <w:p w14:paraId="4577D368" w14:textId="1971A563" w:rsidR="00010BBA" w:rsidRPr="00F039E9" w:rsidRDefault="00010BBA" w:rsidP="00010BBA">
      <w:pPr>
        <w:numPr>
          <w:ilvl w:val="3"/>
          <w:numId w:val="1"/>
        </w:numPr>
        <w:spacing w:after="0" w:line="240" w:lineRule="auto"/>
        <w:rPr>
          <w:rFonts w:ascii="Sitka Heading" w:eastAsia="Roboto" w:hAnsi="Sitka Heading" w:cs="Roboto"/>
        </w:rPr>
      </w:pPr>
      <w:r>
        <w:rPr>
          <w:rFonts w:ascii="Sitka Heading" w:eastAsia="Roboto" w:hAnsi="Sitka Heading" w:cs="Roboto"/>
        </w:rPr>
        <w:t xml:space="preserve">Cell phones </w:t>
      </w:r>
      <w:r w:rsidR="00E86548">
        <w:rPr>
          <w:rFonts w:ascii="Sitka Heading" w:eastAsia="Roboto" w:hAnsi="Sitka Heading" w:cs="Roboto"/>
        </w:rPr>
        <w:t>not allowed in view in locker rooms</w:t>
      </w:r>
    </w:p>
    <w:p w14:paraId="1EB21162" w14:textId="0382D46A" w:rsidR="000666B2" w:rsidRDefault="000666B2" w:rsidP="00424BF9">
      <w:pPr>
        <w:numPr>
          <w:ilvl w:val="2"/>
          <w:numId w:val="1"/>
        </w:numPr>
        <w:spacing w:after="0" w:line="240" w:lineRule="auto"/>
        <w:rPr>
          <w:rFonts w:ascii="Sitka Heading" w:eastAsia="Roboto" w:hAnsi="Sitka Heading" w:cs="Roboto"/>
        </w:rPr>
      </w:pPr>
      <w:r w:rsidRPr="00F039E9">
        <w:rPr>
          <w:rFonts w:ascii="Sitka Heading" w:eastAsia="Roboto" w:hAnsi="Sitka Heading" w:cs="Roboto"/>
        </w:rPr>
        <w:t>Submit</w:t>
      </w:r>
      <w:r w:rsidR="00FA5C5D">
        <w:rPr>
          <w:rFonts w:ascii="Sitka Heading" w:eastAsia="Roboto" w:hAnsi="Sitka Heading" w:cs="Roboto"/>
        </w:rPr>
        <w:t>ting</w:t>
      </w:r>
      <w:r w:rsidRPr="00F039E9">
        <w:rPr>
          <w:rFonts w:ascii="Sitka Heading" w:eastAsia="Roboto" w:hAnsi="Sitka Heading" w:cs="Roboto"/>
        </w:rPr>
        <w:t xml:space="preserve"> state rosters</w:t>
      </w:r>
      <w:r w:rsidR="00C23810">
        <w:rPr>
          <w:rFonts w:ascii="Sitka Heading" w:eastAsia="Roboto" w:hAnsi="Sitka Heading" w:cs="Roboto"/>
        </w:rPr>
        <w:t xml:space="preserve"> – </w:t>
      </w:r>
      <w:r w:rsidR="00762D39">
        <w:rPr>
          <w:rFonts w:ascii="Sitka Heading" w:eastAsia="Roboto" w:hAnsi="Sitka Heading" w:cs="Roboto"/>
        </w:rPr>
        <w:t xml:space="preserve">have </w:t>
      </w:r>
      <w:r w:rsidR="00C23810">
        <w:rPr>
          <w:rFonts w:ascii="Sitka Heading" w:eastAsia="Roboto" w:hAnsi="Sitka Heading" w:cs="Roboto"/>
        </w:rPr>
        <w:t>high school rosters,</w:t>
      </w:r>
      <w:r w:rsidR="00762D39">
        <w:rPr>
          <w:rFonts w:ascii="Sitka Heading" w:eastAsia="Roboto" w:hAnsi="Sitka Heading" w:cs="Roboto"/>
        </w:rPr>
        <w:t xml:space="preserve"> need to finalize</w:t>
      </w:r>
      <w:r w:rsidR="00C23810">
        <w:rPr>
          <w:rFonts w:ascii="Sitka Heading" w:eastAsia="Roboto" w:hAnsi="Sitka Heading" w:cs="Roboto"/>
        </w:rPr>
        <w:t xml:space="preserve"> 19U, 14U,</w:t>
      </w:r>
      <w:r w:rsidR="00762D39">
        <w:rPr>
          <w:rFonts w:ascii="Sitka Heading" w:eastAsia="Roboto" w:hAnsi="Sitka Heading" w:cs="Roboto"/>
        </w:rPr>
        <w:t xml:space="preserve"> 12U, 10U,</w:t>
      </w:r>
      <w:r w:rsidR="00C23810">
        <w:rPr>
          <w:rFonts w:ascii="Sitka Heading" w:eastAsia="Roboto" w:hAnsi="Sitka Heading" w:cs="Roboto"/>
        </w:rPr>
        <w:t xml:space="preserve"> </w:t>
      </w:r>
      <w:r w:rsidR="00762D39">
        <w:rPr>
          <w:rFonts w:ascii="Sitka Heading" w:eastAsia="Roboto" w:hAnsi="Sitka Heading" w:cs="Roboto"/>
        </w:rPr>
        <w:t>8U</w:t>
      </w:r>
    </w:p>
    <w:p w14:paraId="2A71B9C9" w14:textId="1A05E325" w:rsidR="00C24905" w:rsidRPr="00F039E9" w:rsidRDefault="00F14C73" w:rsidP="00424BF9">
      <w:pPr>
        <w:pStyle w:val="ListParagraph"/>
        <w:numPr>
          <w:ilvl w:val="1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 xml:space="preserve">Secretary </w:t>
      </w:r>
      <w:r w:rsidR="00847097" w:rsidRPr="00F039E9">
        <w:rPr>
          <w:rFonts w:ascii="Sitka Heading" w:hAnsi="Sitka Heading"/>
        </w:rPr>
        <w:t xml:space="preserve">Ellie </w:t>
      </w:r>
      <w:r w:rsidR="004C5DBB" w:rsidRPr="00F039E9">
        <w:rPr>
          <w:rFonts w:ascii="Sitka Heading" w:hAnsi="Sitka Heading"/>
        </w:rPr>
        <w:t>Candler</w:t>
      </w:r>
    </w:p>
    <w:p w14:paraId="75445A4A" w14:textId="77777777" w:rsidR="00FD749A" w:rsidRPr="00F039E9" w:rsidRDefault="00FD749A" w:rsidP="00424BF9">
      <w:pPr>
        <w:numPr>
          <w:ilvl w:val="2"/>
          <w:numId w:val="1"/>
        </w:numPr>
        <w:spacing w:after="0" w:line="240" w:lineRule="auto"/>
        <w:rPr>
          <w:rFonts w:ascii="Sitka Heading" w:eastAsia="Roboto" w:hAnsi="Sitka Heading" w:cs="Roboto"/>
        </w:rPr>
      </w:pPr>
      <w:r w:rsidRPr="00F039E9">
        <w:rPr>
          <w:rFonts w:ascii="Sitka Heading" w:eastAsia="Roboto" w:hAnsi="Sitka Heading" w:cs="Roboto"/>
        </w:rPr>
        <w:t>Club Communications</w:t>
      </w:r>
    </w:p>
    <w:p w14:paraId="73CB2321" w14:textId="39C64D71" w:rsidR="00FD749A" w:rsidRPr="00F039E9" w:rsidRDefault="00FD749A" w:rsidP="00424BF9">
      <w:pPr>
        <w:numPr>
          <w:ilvl w:val="3"/>
          <w:numId w:val="1"/>
        </w:numPr>
        <w:spacing w:after="0" w:line="240" w:lineRule="auto"/>
        <w:rPr>
          <w:rFonts w:ascii="Sitka Heading" w:eastAsia="Roboto" w:hAnsi="Sitka Heading" w:cs="Roboto"/>
        </w:rPr>
      </w:pPr>
      <w:r w:rsidRPr="00F039E9">
        <w:rPr>
          <w:rFonts w:ascii="Sitka Heading" w:eastAsia="Roboto" w:hAnsi="Sitka Heading" w:cs="Roboto"/>
        </w:rPr>
        <w:t>Wreath Sales</w:t>
      </w:r>
      <w:r w:rsidR="007E39B4">
        <w:rPr>
          <w:rFonts w:ascii="Sitka Heading" w:eastAsia="Roboto" w:hAnsi="Sitka Heading" w:cs="Roboto"/>
        </w:rPr>
        <w:t xml:space="preserve"> with dates etc.</w:t>
      </w:r>
    </w:p>
    <w:p w14:paraId="4EACBE18" w14:textId="7E8FDBF8" w:rsidR="00F30669" w:rsidRPr="00F039E9" w:rsidRDefault="00F30669" w:rsidP="00424BF9">
      <w:pPr>
        <w:numPr>
          <w:ilvl w:val="3"/>
          <w:numId w:val="1"/>
        </w:numPr>
        <w:spacing w:after="0" w:line="240" w:lineRule="auto"/>
        <w:rPr>
          <w:rFonts w:ascii="Sitka Heading" w:eastAsia="Roboto" w:hAnsi="Sitka Heading" w:cs="Roboto"/>
        </w:rPr>
      </w:pPr>
      <w:r w:rsidRPr="00F039E9">
        <w:rPr>
          <w:rFonts w:ascii="Sitka Heading" w:eastAsia="Roboto" w:hAnsi="Sitka Heading" w:cs="Roboto"/>
        </w:rPr>
        <w:t>Camps</w:t>
      </w:r>
      <w:r w:rsidR="00DB319F">
        <w:rPr>
          <w:rFonts w:ascii="Sitka Heading" w:eastAsia="Roboto" w:hAnsi="Sitka Heading" w:cs="Roboto"/>
        </w:rPr>
        <w:t xml:space="preserve">- Christensen needs pushed out to club </w:t>
      </w:r>
      <w:r w:rsidR="00A5686E">
        <w:rPr>
          <w:rFonts w:ascii="Sitka Heading" w:eastAsia="Roboto" w:hAnsi="Sitka Heading" w:cs="Roboto"/>
        </w:rPr>
        <w:t>multiple times</w:t>
      </w:r>
    </w:p>
    <w:p w14:paraId="4ABB0154" w14:textId="7669AD53" w:rsidR="00DF291D" w:rsidRDefault="00DF291D" w:rsidP="00424BF9">
      <w:pPr>
        <w:numPr>
          <w:ilvl w:val="3"/>
          <w:numId w:val="1"/>
        </w:numPr>
        <w:spacing w:after="0" w:line="240" w:lineRule="auto"/>
        <w:rPr>
          <w:rFonts w:ascii="Sitka Heading" w:eastAsia="Roboto" w:hAnsi="Sitka Heading" w:cs="Roboto"/>
        </w:rPr>
      </w:pPr>
      <w:r w:rsidRPr="00F039E9">
        <w:rPr>
          <w:rFonts w:ascii="Sitka Heading" w:eastAsia="Roboto" w:hAnsi="Sitka Heading" w:cs="Roboto"/>
        </w:rPr>
        <w:t>Weekly Schedules</w:t>
      </w:r>
    </w:p>
    <w:p w14:paraId="786E8AFA" w14:textId="281494D5" w:rsidR="00F22581" w:rsidRDefault="00615026" w:rsidP="00615026">
      <w:pPr>
        <w:numPr>
          <w:ilvl w:val="2"/>
          <w:numId w:val="1"/>
        </w:numPr>
        <w:spacing w:after="0" w:line="240" w:lineRule="auto"/>
        <w:rPr>
          <w:rFonts w:ascii="Sitka Heading" w:eastAsia="Roboto" w:hAnsi="Sitka Heading" w:cs="Roboto"/>
        </w:rPr>
      </w:pPr>
      <w:r>
        <w:rPr>
          <w:rFonts w:ascii="Sitka Heading" w:eastAsia="Roboto" w:hAnsi="Sitka Heading" w:cs="Roboto"/>
        </w:rPr>
        <w:t xml:space="preserve">Bio’s – Ellie to collect </w:t>
      </w:r>
      <w:r w:rsidR="003027E4">
        <w:rPr>
          <w:rFonts w:ascii="Sitka Heading" w:eastAsia="Roboto" w:hAnsi="Sitka Heading" w:cs="Roboto"/>
        </w:rPr>
        <w:t>and forward to Bre</w:t>
      </w:r>
    </w:p>
    <w:p w14:paraId="2D32F79F" w14:textId="020D568E" w:rsidR="00D73991" w:rsidRPr="00D73991" w:rsidRDefault="00D73991" w:rsidP="00D73991">
      <w:pPr>
        <w:numPr>
          <w:ilvl w:val="2"/>
          <w:numId w:val="1"/>
        </w:numPr>
        <w:spacing w:after="0" w:line="240" w:lineRule="auto"/>
        <w:rPr>
          <w:rFonts w:ascii="Sitka Heading" w:eastAsia="Roboto" w:hAnsi="Sitka Heading" w:cs="Roboto"/>
        </w:rPr>
      </w:pPr>
      <w:r>
        <w:rPr>
          <w:rFonts w:ascii="Sitka Heading" w:eastAsia="Roboto" w:hAnsi="Sitka Heading" w:cs="Roboto"/>
        </w:rPr>
        <w:t xml:space="preserve">Player Movement policy 8.2021 needs removed </w:t>
      </w:r>
      <w:r w:rsidR="00004D76">
        <w:rPr>
          <w:rFonts w:ascii="Sitka Heading" w:eastAsia="Roboto" w:hAnsi="Sitka Heading" w:cs="Roboto"/>
        </w:rPr>
        <w:t>from website</w:t>
      </w:r>
    </w:p>
    <w:p w14:paraId="11B461C0" w14:textId="3EDFB768" w:rsidR="002E0AB5" w:rsidRPr="00F039E9" w:rsidRDefault="00F14C73" w:rsidP="00424BF9">
      <w:pPr>
        <w:pStyle w:val="ListParagraph"/>
        <w:numPr>
          <w:ilvl w:val="1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>Treasurer</w:t>
      </w:r>
      <w:r w:rsidR="004C5DBB" w:rsidRPr="00F039E9">
        <w:rPr>
          <w:rFonts w:ascii="Sitka Heading" w:hAnsi="Sitka Heading"/>
        </w:rPr>
        <w:t xml:space="preserve"> Kim Messersmith </w:t>
      </w:r>
    </w:p>
    <w:p w14:paraId="6F8CD52D" w14:textId="15702E32" w:rsidR="002715FF" w:rsidRDefault="002715FF" w:rsidP="00424BF9">
      <w:pPr>
        <w:pStyle w:val="ListParagraph"/>
        <w:numPr>
          <w:ilvl w:val="2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>Wreath Sales and Forms</w:t>
      </w:r>
      <w:r w:rsidR="00166E57" w:rsidRPr="00F039E9">
        <w:rPr>
          <w:rFonts w:ascii="Sitka Heading" w:hAnsi="Sitka Heading"/>
        </w:rPr>
        <w:t xml:space="preserve"> to Managers</w:t>
      </w:r>
      <w:r w:rsidR="007E39B4">
        <w:rPr>
          <w:rFonts w:ascii="Sitka Heading" w:hAnsi="Sitka Heading"/>
        </w:rPr>
        <w:t xml:space="preserve">, </w:t>
      </w:r>
    </w:p>
    <w:p w14:paraId="5E29B779" w14:textId="43F1887F" w:rsidR="008E404B" w:rsidRDefault="0074028C" w:rsidP="008E404B">
      <w:pPr>
        <w:pStyle w:val="ListParagraph"/>
        <w:numPr>
          <w:ilvl w:val="3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Envelopes turned in 11/</w:t>
      </w:r>
      <w:r w:rsidR="00232605">
        <w:rPr>
          <w:rFonts w:ascii="Sitka Heading" w:hAnsi="Sitka Heading"/>
        </w:rPr>
        <w:t>7</w:t>
      </w:r>
    </w:p>
    <w:p w14:paraId="6835FFF0" w14:textId="4F619433" w:rsidR="008E404B" w:rsidRDefault="00AA7C0B" w:rsidP="008E404B">
      <w:pPr>
        <w:pStyle w:val="ListParagraph"/>
        <w:numPr>
          <w:ilvl w:val="3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Full </w:t>
      </w:r>
      <w:r w:rsidR="008E404B">
        <w:rPr>
          <w:rFonts w:ascii="Sitka Heading" w:hAnsi="Sitka Heading"/>
        </w:rPr>
        <w:t>O</w:t>
      </w:r>
      <w:r>
        <w:rPr>
          <w:rFonts w:ascii="Sitka Heading" w:hAnsi="Sitka Heading"/>
        </w:rPr>
        <w:t>rder due</w:t>
      </w:r>
      <w:r w:rsidR="008E404B">
        <w:rPr>
          <w:rFonts w:ascii="Sitka Heading" w:hAnsi="Sitka Heading"/>
        </w:rPr>
        <w:t xml:space="preserve"> 11/10</w:t>
      </w:r>
    </w:p>
    <w:p w14:paraId="4EDB0740" w14:textId="70DE1072" w:rsidR="00E159E6" w:rsidRPr="00F039E9" w:rsidRDefault="00E159E6" w:rsidP="00E159E6">
      <w:pPr>
        <w:pStyle w:val="ListParagraph"/>
        <w:numPr>
          <w:ilvl w:val="3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Delivery 11/</w:t>
      </w:r>
      <w:r w:rsidR="008E404B">
        <w:rPr>
          <w:rFonts w:ascii="Sitka Heading" w:hAnsi="Sitka Heading"/>
        </w:rPr>
        <w:t xml:space="preserve">24 </w:t>
      </w:r>
    </w:p>
    <w:p w14:paraId="337437D8" w14:textId="5AC46C1C" w:rsidR="00F14C73" w:rsidRPr="00F039E9" w:rsidRDefault="00F14C73" w:rsidP="00424BF9">
      <w:pPr>
        <w:pStyle w:val="ListParagraph"/>
        <w:numPr>
          <w:ilvl w:val="1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 xml:space="preserve">Scheduler </w:t>
      </w:r>
      <w:r w:rsidR="004C5DBB" w:rsidRPr="00F039E9">
        <w:rPr>
          <w:rFonts w:ascii="Sitka Heading" w:hAnsi="Sitka Heading"/>
        </w:rPr>
        <w:t>Chelsea Jan</w:t>
      </w:r>
      <w:r w:rsidR="007C41D3" w:rsidRPr="00F039E9">
        <w:rPr>
          <w:rFonts w:ascii="Sitka Heading" w:hAnsi="Sitka Heading"/>
        </w:rPr>
        <w:t>zen</w:t>
      </w:r>
    </w:p>
    <w:p w14:paraId="4456479E" w14:textId="4FFD0E07" w:rsidR="00F30669" w:rsidRDefault="00F30669" w:rsidP="00424BF9">
      <w:pPr>
        <w:pStyle w:val="ListParagraph"/>
        <w:numPr>
          <w:ilvl w:val="2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>Load</w:t>
      </w:r>
      <w:r w:rsidR="00576316">
        <w:rPr>
          <w:rFonts w:ascii="Sitka Heading" w:hAnsi="Sitka Heading"/>
        </w:rPr>
        <w:t>ing</w:t>
      </w:r>
      <w:r w:rsidRPr="00F039E9">
        <w:rPr>
          <w:rFonts w:ascii="Sitka Heading" w:hAnsi="Sitka Heading"/>
        </w:rPr>
        <w:t xml:space="preserve"> Schedules</w:t>
      </w:r>
      <w:r w:rsidR="00DF291D" w:rsidRPr="00F039E9">
        <w:rPr>
          <w:rFonts w:ascii="Sitka Heading" w:hAnsi="Sitka Heading"/>
        </w:rPr>
        <w:t xml:space="preserve"> in Gamesheet</w:t>
      </w:r>
    </w:p>
    <w:p w14:paraId="5D0BCFA5" w14:textId="7033B4C3" w:rsidR="00573D6D" w:rsidRPr="00F039E9" w:rsidRDefault="00573D6D" w:rsidP="00424BF9">
      <w:pPr>
        <w:pStyle w:val="ListParagraph"/>
        <w:numPr>
          <w:ilvl w:val="2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8u Tournament </w:t>
      </w:r>
      <w:r w:rsidR="00786B1A">
        <w:rPr>
          <w:rFonts w:ascii="Sitka Heading" w:hAnsi="Sitka Heading"/>
        </w:rPr>
        <w:t>–</w:t>
      </w:r>
      <w:r w:rsidR="002814EB">
        <w:rPr>
          <w:rFonts w:ascii="Sitka Heading" w:hAnsi="Sitka Heading"/>
        </w:rPr>
        <w:t xml:space="preserve"> </w:t>
      </w:r>
      <w:r w:rsidR="00786B1A">
        <w:rPr>
          <w:rFonts w:ascii="Sitka Heading" w:hAnsi="Sitka Heading"/>
        </w:rPr>
        <w:t>date</w:t>
      </w:r>
      <w:r w:rsidR="00AA2334">
        <w:rPr>
          <w:rFonts w:ascii="Sitka Heading" w:hAnsi="Sitka Heading"/>
        </w:rPr>
        <w:t xml:space="preserve"> 1/11/25</w:t>
      </w:r>
      <w:r w:rsidR="00786B1A">
        <w:rPr>
          <w:rFonts w:ascii="Sitka Heading" w:hAnsi="Sitka Heading"/>
        </w:rPr>
        <w:t xml:space="preserve"> </w:t>
      </w:r>
      <w:r w:rsidR="00AA2334">
        <w:rPr>
          <w:rFonts w:ascii="Sitka Heading" w:hAnsi="Sitka Heading"/>
        </w:rPr>
        <w:t xml:space="preserve">approved </w:t>
      </w:r>
    </w:p>
    <w:p w14:paraId="3899F6A6" w14:textId="71D799AC" w:rsidR="00F14C73" w:rsidRDefault="00F14C73" w:rsidP="00424BF9">
      <w:pPr>
        <w:pStyle w:val="ListParagraph"/>
        <w:numPr>
          <w:ilvl w:val="1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>Coaches Rep</w:t>
      </w:r>
      <w:r w:rsidR="007C41D3" w:rsidRPr="00F039E9">
        <w:rPr>
          <w:rFonts w:ascii="Sitka Heading" w:hAnsi="Sitka Heading"/>
        </w:rPr>
        <w:t xml:space="preserve"> Carlos Borjas</w:t>
      </w:r>
    </w:p>
    <w:p w14:paraId="2473E62D" w14:textId="126358BC" w:rsidR="00144CD8" w:rsidRDefault="00144CD8" w:rsidP="00DA4970">
      <w:pPr>
        <w:pStyle w:val="ListParagraph"/>
        <w:numPr>
          <w:ilvl w:val="2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Coaches </w:t>
      </w:r>
      <w:r w:rsidR="00CA499D">
        <w:rPr>
          <w:rFonts w:ascii="Sitka Heading" w:hAnsi="Sitka Heading"/>
        </w:rPr>
        <w:t>Requirements- who is still delinquent</w:t>
      </w:r>
      <w:r w:rsidR="00B34C27">
        <w:rPr>
          <w:rFonts w:ascii="Sitka Heading" w:hAnsi="Sitka Heading"/>
        </w:rPr>
        <w:t xml:space="preserve"> </w:t>
      </w:r>
      <w:r w:rsidR="00121D23">
        <w:rPr>
          <w:rFonts w:ascii="Sitka Heading" w:hAnsi="Sitka Heading"/>
        </w:rPr>
        <w:t>–</w:t>
      </w:r>
      <w:r w:rsidR="00B34C27">
        <w:rPr>
          <w:rFonts w:ascii="Sitka Heading" w:hAnsi="Sitka Heading"/>
        </w:rPr>
        <w:t xml:space="preserve"> </w:t>
      </w:r>
      <w:r w:rsidR="00121D23">
        <w:rPr>
          <w:rFonts w:ascii="Sitka Heading" w:hAnsi="Sitka Heading"/>
        </w:rPr>
        <w:t>collaborating with Skiy</w:t>
      </w:r>
    </w:p>
    <w:p w14:paraId="7A0CF8FC" w14:textId="30FCC269" w:rsidR="00121D23" w:rsidRDefault="00121D23" w:rsidP="00DA4970">
      <w:pPr>
        <w:pStyle w:val="ListParagraph"/>
        <w:numPr>
          <w:ilvl w:val="2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Ice</w:t>
      </w:r>
      <w:r w:rsidR="00D25D77">
        <w:rPr>
          <w:rFonts w:ascii="Sitka Heading" w:hAnsi="Sitka Heading"/>
        </w:rPr>
        <w:t xml:space="preserve"> </w:t>
      </w:r>
      <w:r>
        <w:rPr>
          <w:rFonts w:ascii="Sitka Heading" w:hAnsi="Sitka Heading"/>
        </w:rPr>
        <w:t>Hockey Systems set up and coaches have access</w:t>
      </w:r>
    </w:p>
    <w:p w14:paraId="05B377F4" w14:textId="2F22F23D" w:rsidR="00576316" w:rsidRDefault="00CF14B4" w:rsidP="00DA4970">
      <w:pPr>
        <w:pStyle w:val="ListParagraph"/>
        <w:numPr>
          <w:ilvl w:val="2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Ian Raddatz- Skills Coach</w:t>
      </w:r>
    </w:p>
    <w:p w14:paraId="3351B06B" w14:textId="5E586102" w:rsidR="00E03CC0" w:rsidRPr="00F039E9" w:rsidRDefault="00F14C73" w:rsidP="00424BF9">
      <w:pPr>
        <w:pStyle w:val="ListParagraph"/>
        <w:numPr>
          <w:ilvl w:val="1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>Members at Large</w:t>
      </w:r>
      <w:r w:rsidR="007C41D3" w:rsidRPr="00F039E9">
        <w:rPr>
          <w:rFonts w:ascii="Sitka Heading" w:hAnsi="Sitka Heading"/>
        </w:rPr>
        <w:t xml:space="preserve"> Liz Hamilton &amp; </w:t>
      </w:r>
      <w:r w:rsidR="00FB7431" w:rsidRPr="00F039E9">
        <w:rPr>
          <w:rFonts w:ascii="Sitka Heading" w:hAnsi="Sitka Heading"/>
        </w:rPr>
        <w:t>Sheila M</w:t>
      </w:r>
      <w:r w:rsidR="002E0AB5" w:rsidRPr="00F039E9">
        <w:rPr>
          <w:rFonts w:ascii="Sitka Heading" w:hAnsi="Sitka Heading"/>
        </w:rPr>
        <w:t>ueller</w:t>
      </w:r>
    </w:p>
    <w:p w14:paraId="2A1B04F9" w14:textId="6153BCC1" w:rsidR="00460961" w:rsidRDefault="00F30669" w:rsidP="00424BF9">
      <w:pPr>
        <w:pStyle w:val="ListParagraph"/>
        <w:numPr>
          <w:ilvl w:val="2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>Liz</w:t>
      </w:r>
      <w:r w:rsidR="00CD4E2D" w:rsidRPr="00F039E9">
        <w:rPr>
          <w:rFonts w:ascii="Sitka Heading" w:hAnsi="Sitka Heading"/>
        </w:rPr>
        <w:t>-</w:t>
      </w:r>
      <w:r w:rsidRPr="00F039E9">
        <w:rPr>
          <w:rFonts w:ascii="Sitka Heading" w:hAnsi="Sitka Heading"/>
        </w:rPr>
        <w:t>SafeSport Zoom Rep</w:t>
      </w:r>
      <w:r w:rsidR="009F2D79">
        <w:rPr>
          <w:rFonts w:ascii="Sitka Heading" w:hAnsi="Sitka Heading"/>
        </w:rPr>
        <w:t>ort</w:t>
      </w:r>
      <w:r w:rsidRPr="00F039E9">
        <w:rPr>
          <w:rFonts w:ascii="Sitka Heading" w:hAnsi="Sitka Heading"/>
        </w:rPr>
        <w:t xml:space="preserve"> </w:t>
      </w:r>
      <w:r w:rsidR="00460961">
        <w:rPr>
          <w:rFonts w:ascii="Sitka Heading" w:hAnsi="Sitka Heading"/>
        </w:rPr>
        <w:t xml:space="preserve">– zoom meeting last </w:t>
      </w:r>
      <w:r w:rsidR="00BE5C57">
        <w:rPr>
          <w:rFonts w:ascii="Sitka Heading" w:hAnsi="Sitka Heading"/>
        </w:rPr>
        <w:t xml:space="preserve">week, everything has to be reported </w:t>
      </w:r>
      <w:r w:rsidR="00161771">
        <w:rPr>
          <w:rFonts w:ascii="Sitka Heading" w:hAnsi="Sitka Heading"/>
        </w:rPr>
        <w:t xml:space="preserve">to state </w:t>
      </w:r>
      <w:r w:rsidR="009B663D">
        <w:rPr>
          <w:rFonts w:ascii="Sitka Heading" w:hAnsi="Sitka Heading"/>
        </w:rPr>
        <w:t>(Shawna Prather)</w:t>
      </w:r>
      <w:r w:rsidR="00E25429">
        <w:rPr>
          <w:rFonts w:ascii="Sitka Heading" w:hAnsi="Sitka Heading"/>
        </w:rPr>
        <w:t xml:space="preserve">. Players/coaches are suspended until </w:t>
      </w:r>
      <w:r w:rsidR="006D7EAE">
        <w:rPr>
          <w:rFonts w:ascii="Sitka Heading" w:hAnsi="Sitka Heading"/>
        </w:rPr>
        <w:t xml:space="preserve">reviewed. Reports do not have to be in writing, </w:t>
      </w:r>
      <w:r w:rsidR="00F34A7B">
        <w:rPr>
          <w:rFonts w:ascii="Sitka Heading" w:hAnsi="Sitka Heading"/>
        </w:rPr>
        <w:t xml:space="preserve">can accept verbal </w:t>
      </w:r>
    </w:p>
    <w:p w14:paraId="4C2174EA" w14:textId="0FF7A253" w:rsidR="00F30669" w:rsidRPr="00F039E9" w:rsidRDefault="00F30669" w:rsidP="00424BF9">
      <w:pPr>
        <w:pStyle w:val="ListParagraph"/>
        <w:numPr>
          <w:ilvl w:val="2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 xml:space="preserve">Locker Room Monitor </w:t>
      </w:r>
      <w:r w:rsidR="00C13AD2" w:rsidRPr="00F039E9">
        <w:rPr>
          <w:rFonts w:ascii="Sitka Heading" w:hAnsi="Sitka Heading"/>
        </w:rPr>
        <w:t>Guidelines/Policy</w:t>
      </w:r>
    </w:p>
    <w:p w14:paraId="2A0100AD" w14:textId="6F3223DD" w:rsidR="00C8201A" w:rsidRDefault="00F14C73" w:rsidP="00424BF9">
      <w:pPr>
        <w:pStyle w:val="ListParagraph"/>
        <w:numPr>
          <w:ilvl w:val="0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>Standing Committee Report</w:t>
      </w:r>
      <w:r w:rsidR="00B440BA" w:rsidRPr="00F039E9">
        <w:rPr>
          <w:rFonts w:ascii="Sitka Heading" w:hAnsi="Sitka Heading"/>
        </w:rPr>
        <w:t>s</w:t>
      </w:r>
    </w:p>
    <w:p w14:paraId="4C89DC3F" w14:textId="028C9AAB" w:rsidR="00B66401" w:rsidRDefault="00B66401" w:rsidP="00B66401">
      <w:pPr>
        <w:pStyle w:val="ListParagraph"/>
        <w:numPr>
          <w:ilvl w:val="1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lastRenderedPageBreak/>
        <w:t xml:space="preserve">Fundraising- Kristine </w:t>
      </w:r>
      <w:r w:rsidR="0067570C">
        <w:rPr>
          <w:rFonts w:ascii="Sitka Heading" w:hAnsi="Sitka Heading"/>
        </w:rPr>
        <w:t>– sell window clings!</w:t>
      </w:r>
    </w:p>
    <w:p w14:paraId="61749214" w14:textId="6C73259F" w:rsidR="00B66401" w:rsidRDefault="00FA7955" w:rsidP="00B66401">
      <w:pPr>
        <w:pStyle w:val="ListParagraph"/>
        <w:numPr>
          <w:ilvl w:val="1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Dis</w:t>
      </w:r>
      <w:r w:rsidR="00605CE3">
        <w:rPr>
          <w:rFonts w:ascii="Sitka Heading" w:hAnsi="Sitka Heading"/>
        </w:rPr>
        <w:t>ciplinary</w:t>
      </w:r>
      <w:r w:rsidR="00B66401">
        <w:rPr>
          <w:rFonts w:ascii="Sitka Heading" w:hAnsi="Sitka Heading"/>
        </w:rPr>
        <w:t>- Liz</w:t>
      </w:r>
    </w:p>
    <w:p w14:paraId="540CC644" w14:textId="696290EC" w:rsidR="00FA5194" w:rsidRPr="00F039E9" w:rsidRDefault="00FA5194" w:rsidP="00B66401">
      <w:pPr>
        <w:pStyle w:val="ListParagraph"/>
        <w:numPr>
          <w:ilvl w:val="1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Bylaws- Kristine </w:t>
      </w:r>
    </w:p>
    <w:p w14:paraId="3D3B006E" w14:textId="65217185" w:rsidR="00F14C73" w:rsidRPr="00F039E9" w:rsidRDefault="00F14C73" w:rsidP="00424BF9">
      <w:pPr>
        <w:pStyle w:val="ListParagraph"/>
        <w:numPr>
          <w:ilvl w:val="0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>Special Committee Reports</w:t>
      </w:r>
      <w:r w:rsidR="00C40AB6">
        <w:rPr>
          <w:rFonts w:ascii="Sitka Heading" w:hAnsi="Sitka Heading"/>
        </w:rPr>
        <w:t xml:space="preserve"> </w:t>
      </w:r>
    </w:p>
    <w:p w14:paraId="1E0F4764" w14:textId="6D4E195A" w:rsidR="006A1DF1" w:rsidRPr="00F039E9" w:rsidRDefault="00F14C73" w:rsidP="00424BF9">
      <w:pPr>
        <w:pStyle w:val="ListParagraph"/>
        <w:numPr>
          <w:ilvl w:val="0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>Old Business</w:t>
      </w:r>
    </w:p>
    <w:p w14:paraId="1363347A" w14:textId="331BAE65" w:rsidR="00D90EB4" w:rsidRDefault="00D90EB4" w:rsidP="00424BF9">
      <w:pPr>
        <w:pStyle w:val="ListParagraph"/>
        <w:numPr>
          <w:ilvl w:val="1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>State Bids</w:t>
      </w:r>
      <w:r w:rsidR="008637ED" w:rsidRPr="00F039E9">
        <w:rPr>
          <w:rFonts w:ascii="Sitka Heading" w:hAnsi="Sitka Heading"/>
        </w:rPr>
        <w:t>-Hotel Room Blocks Update</w:t>
      </w:r>
      <w:r w:rsidR="0076105E">
        <w:rPr>
          <w:rFonts w:ascii="Sitka Heading" w:hAnsi="Sitka Heading"/>
        </w:rPr>
        <w:t xml:space="preserve"> *December 15</w:t>
      </w:r>
      <w:r w:rsidR="0076105E" w:rsidRPr="0076105E">
        <w:rPr>
          <w:rFonts w:ascii="Sitka Heading" w:hAnsi="Sitka Heading"/>
          <w:vertAlign w:val="superscript"/>
        </w:rPr>
        <w:t>t</w:t>
      </w:r>
      <w:r w:rsidR="00F207D1">
        <w:rPr>
          <w:rFonts w:ascii="Sitka Heading" w:hAnsi="Sitka Heading"/>
          <w:vertAlign w:val="superscript"/>
        </w:rPr>
        <w:t xml:space="preserve">h </w:t>
      </w:r>
      <w:r w:rsidR="00F207D1">
        <w:rPr>
          <w:rFonts w:ascii="Sitka Heading" w:hAnsi="Sitka Heading"/>
        </w:rPr>
        <w:t xml:space="preserve">deadline* </w:t>
      </w:r>
      <w:r w:rsidR="00121480">
        <w:rPr>
          <w:rFonts w:ascii="Sitka Heading" w:hAnsi="Sitka Heading"/>
        </w:rPr>
        <w:t xml:space="preserve"> -</w:t>
      </w:r>
      <w:r w:rsidR="00E73CD0">
        <w:rPr>
          <w:rFonts w:ascii="Sitka Heading" w:hAnsi="Sitka Heading"/>
        </w:rPr>
        <w:t xml:space="preserve"> how to find out how many rooms we might need? Sheila will reach out to Hilton</w:t>
      </w:r>
      <w:r w:rsidR="0083366B">
        <w:rPr>
          <w:rFonts w:ascii="Sitka Heading" w:hAnsi="Sitka Heading"/>
        </w:rPr>
        <w:t xml:space="preserve"> etc. for room block rates</w:t>
      </w:r>
    </w:p>
    <w:p w14:paraId="177AD559" w14:textId="7F5848D3" w:rsidR="006E6A86" w:rsidRDefault="006E6A86" w:rsidP="006E6A86">
      <w:pPr>
        <w:pStyle w:val="ListParagraph"/>
        <w:numPr>
          <w:ilvl w:val="2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14U</w:t>
      </w:r>
      <w:r w:rsidR="00CF2E83">
        <w:rPr>
          <w:rFonts w:ascii="Sitka Heading" w:hAnsi="Sitka Heading"/>
        </w:rPr>
        <w:t xml:space="preserve"> b</w:t>
      </w:r>
      <w:r>
        <w:rPr>
          <w:rFonts w:ascii="Sitka Heading" w:hAnsi="Sitka Heading"/>
        </w:rPr>
        <w:t xml:space="preserve"> 2/21-23</w:t>
      </w:r>
    </w:p>
    <w:p w14:paraId="211886A7" w14:textId="06E63621" w:rsidR="00F4680E" w:rsidRPr="00F4680E" w:rsidRDefault="006E6A86" w:rsidP="00F4680E">
      <w:pPr>
        <w:pStyle w:val="ListParagraph"/>
        <w:numPr>
          <w:ilvl w:val="2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2/</w:t>
      </w:r>
      <w:r w:rsidR="00F4680E">
        <w:rPr>
          <w:rFonts w:ascii="Sitka Heading" w:hAnsi="Sitka Heading"/>
        </w:rPr>
        <w:t>27-3/2</w:t>
      </w:r>
      <w:r w:rsidR="006B49A2">
        <w:rPr>
          <w:rFonts w:ascii="Sitka Heading" w:hAnsi="Sitka Heading"/>
        </w:rPr>
        <w:t xml:space="preserve"> Highschool</w:t>
      </w:r>
      <w:r w:rsidR="00CF2E83">
        <w:rPr>
          <w:rFonts w:ascii="Sitka Heading" w:hAnsi="Sitka Heading"/>
        </w:rPr>
        <w:t xml:space="preserve"> a/b</w:t>
      </w:r>
      <w:r w:rsidR="006B49A2">
        <w:rPr>
          <w:rFonts w:ascii="Sitka Heading" w:hAnsi="Sitka Heading"/>
        </w:rPr>
        <w:t>, 12u</w:t>
      </w:r>
    </w:p>
    <w:p w14:paraId="12FFB629" w14:textId="6AE6283B" w:rsidR="00F4680E" w:rsidRPr="00F4680E" w:rsidRDefault="00F4680E" w:rsidP="00F4680E">
      <w:pPr>
        <w:pStyle w:val="ListParagraph"/>
        <w:numPr>
          <w:ilvl w:val="2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3/7-9</w:t>
      </w:r>
      <w:r w:rsidR="006B49A2">
        <w:rPr>
          <w:rFonts w:ascii="Sitka Heading" w:hAnsi="Sitka Heading"/>
        </w:rPr>
        <w:t xml:space="preserve"> Girls</w:t>
      </w:r>
    </w:p>
    <w:p w14:paraId="70F110F3" w14:textId="3A3A28B8" w:rsidR="00F22581" w:rsidRPr="00F22581" w:rsidRDefault="003A356E" w:rsidP="00F22581">
      <w:pPr>
        <w:pStyle w:val="ListParagraph"/>
        <w:numPr>
          <w:ilvl w:val="1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Turn in Bios to </w:t>
      </w:r>
      <w:r w:rsidR="00F22581">
        <w:rPr>
          <w:rFonts w:ascii="Sitka Heading" w:hAnsi="Sitka Heading"/>
        </w:rPr>
        <w:t>Ellie</w:t>
      </w:r>
      <w:r>
        <w:rPr>
          <w:rFonts w:ascii="Sitka Heading" w:hAnsi="Sitka Heading"/>
        </w:rPr>
        <w:t xml:space="preserve"> for Facebook</w:t>
      </w:r>
      <w:r w:rsidR="005F2D9C">
        <w:rPr>
          <w:rFonts w:ascii="Sitka Heading" w:hAnsi="Sitka Heading"/>
        </w:rPr>
        <w:t xml:space="preserve"> by Oct 31</w:t>
      </w:r>
      <w:r w:rsidR="005F2D9C" w:rsidRPr="005F2D9C">
        <w:rPr>
          <w:rFonts w:ascii="Sitka Heading" w:hAnsi="Sitka Heading"/>
          <w:vertAlign w:val="superscript"/>
        </w:rPr>
        <w:t>st</w:t>
      </w:r>
    </w:p>
    <w:p w14:paraId="5EB02A1C" w14:textId="400AE49C" w:rsidR="00F14C73" w:rsidRPr="00F039E9" w:rsidRDefault="00F14C73" w:rsidP="00424BF9">
      <w:pPr>
        <w:pStyle w:val="ListParagraph"/>
        <w:numPr>
          <w:ilvl w:val="0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>New Business</w:t>
      </w:r>
    </w:p>
    <w:p w14:paraId="7199AFAE" w14:textId="30636A24" w:rsidR="00D90EB4" w:rsidRDefault="00D90EB4" w:rsidP="00424BF9">
      <w:pPr>
        <w:pStyle w:val="ListParagraph"/>
        <w:numPr>
          <w:ilvl w:val="2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>Gift Cards for student hockey 101 coaches requested by Leann</w:t>
      </w:r>
      <w:r w:rsidR="003027E4">
        <w:rPr>
          <w:rFonts w:ascii="Sitka Heading" w:hAnsi="Sitka Heading"/>
        </w:rPr>
        <w:t xml:space="preserve"> </w:t>
      </w:r>
      <w:r w:rsidR="001B6D21">
        <w:rPr>
          <w:rFonts w:ascii="Sitka Heading" w:hAnsi="Sitka Heading"/>
        </w:rPr>
        <w:t>–</w:t>
      </w:r>
      <w:r w:rsidR="003027E4">
        <w:rPr>
          <w:rFonts w:ascii="Sitka Heading" w:hAnsi="Sitka Heading"/>
        </w:rPr>
        <w:t xml:space="preserve"> </w:t>
      </w:r>
      <w:r w:rsidR="001B6D21">
        <w:rPr>
          <w:rFonts w:ascii="Sitka Heading" w:hAnsi="Sitka Heading"/>
        </w:rPr>
        <w:t xml:space="preserve">Leann already bought? </w:t>
      </w:r>
      <w:r w:rsidR="00E27342">
        <w:rPr>
          <w:rFonts w:ascii="Sitka Heading" w:hAnsi="Sitka Heading"/>
        </w:rPr>
        <w:t xml:space="preserve">$100 total approved, if its more then we need to </w:t>
      </w:r>
      <w:r w:rsidR="00972B5C">
        <w:rPr>
          <w:rFonts w:ascii="Sitka Heading" w:hAnsi="Sitka Heading"/>
        </w:rPr>
        <w:t xml:space="preserve">review as board </w:t>
      </w:r>
    </w:p>
    <w:p w14:paraId="2B787087" w14:textId="19430C58" w:rsidR="00415643" w:rsidRDefault="00415643" w:rsidP="00415643">
      <w:pPr>
        <w:pStyle w:val="ListParagraph"/>
        <w:numPr>
          <w:ilvl w:val="2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>Gift for Courtney</w:t>
      </w:r>
      <w:r w:rsidR="009C4F88">
        <w:rPr>
          <w:rFonts w:ascii="Sitka Heading" w:hAnsi="Sitka Heading"/>
        </w:rPr>
        <w:t xml:space="preserve"> for volunteering to go to state scheduler meeting </w:t>
      </w:r>
      <w:r w:rsidR="006F7DD2">
        <w:rPr>
          <w:rFonts w:ascii="Sitka Heading" w:hAnsi="Sitka Heading"/>
        </w:rPr>
        <w:t>–</w:t>
      </w:r>
      <w:r w:rsidR="005F227E">
        <w:rPr>
          <w:rFonts w:ascii="Sitka Heading" w:hAnsi="Sitka Heading"/>
        </w:rPr>
        <w:t xml:space="preserve"> </w:t>
      </w:r>
      <w:r w:rsidR="006F7DD2">
        <w:rPr>
          <w:rFonts w:ascii="Sitka Heading" w:hAnsi="Sitka Heading"/>
        </w:rPr>
        <w:t xml:space="preserve">helped exponentially with getting games scheduled timely </w:t>
      </w:r>
      <w:r w:rsidR="005003FF">
        <w:rPr>
          <w:rFonts w:ascii="Sitka Heading" w:hAnsi="Sitka Heading"/>
        </w:rPr>
        <w:t>- $100</w:t>
      </w:r>
      <w:r w:rsidR="00C402D9">
        <w:rPr>
          <w:rFonts w:ascii="Sitka Heading" w:hAnsi="Sitka Heading"/>
        </w:rPr>
        <w:t xml:space="preserve"> c</w:t>
      </w:r>
      <w:r w:rsidR="00EB09BD">
        <w:rPr>
          <w:rFonts w:ascii="Sitka Heading" w:hAnsi="Sitka Heading"/>
        </w:rPr>
        <w:t>ash</w:t>
      </w:r>
      <w:r w:rsidR="005003FF">
        <w:rPr>
          <w:rFonts w:ascii="Sitka Heading" w:hAnsi="Sitka Heading"/>
        </w:rPr>
        <w:t xml:space="preserve"> and thank you card</w:t>
      </w:r>
      <w:r w:rsidR="00F124EA">
        <w:rPr>
          <w:rFonts w:ascii="Sitka Heading" w:hAnsi="Sitka Heading"/>
        </w:rPr>
        <w:t xml:space="preserve"> approved</w:t>
      </w:r>
      <w:r w:rsidR="00EB09BD">
        <w:rPr>
          <w:rFonts w:ascii="Sitka Heading" w:hAnsi="Sitka Heading"/>
        </w:rPr>
        <w:t>, Courtney will need to sign a receipt</w:t>
      </w:r>
      <w:r w:rsidR="000E13FA">
        <w:rPr>
          <w:rFonts w:ascii="Sitka Heading" w:hAnsi="Sitka Heading"/>
        </w:rPr>
        <w:t>, delivered by Chelsea.</w:t>
      </w:r>
    </w:p>
    <w:p w14:paraId="003EED80" w14:textId="55FD34AF" w:rsidR="00314FBB" w:rsidRDefault="00C81600" w:rsidP="00573D6D">
      <w:pPr>
        <w:pStyle w:val="ListParagraph"/>
        <w:numPr>
          <w:ilvl w:val="2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Team </w:t>
      </w:r>
      <w:r w:rsidR="00BC44A8">
        <w:rPr>
          <w:rFonts w:ascii="Sitka Heading" w:hAnsi="Sitka Heading"/>
        </w:rPr>
        <w:t>Fundraising Policy</w:t>
      </w:r>
      <w:r>
        <w:rPr>
          <w:rFonts w:ascii="Sitka Heading" w:hAnsi="Sitka Heading"/>
        </w:rPr>
        <w:t xml:space="preserve">- </w:t>
      </w:r>
      <w:r w:rsidR="007C3B93">
        <w:rPr>
          <w:rFonts w:ascii="Sitka Heading" w:hAnsi="Sitka Heading"/>
        </w:rPr>
        <w:t>25</w:t>
      </w:r>
      <w:r>
        <w:rPr>
          <w:rFonts w:ascii="Sitka Heading" w:hAnsi="Sitka Heading"/>
        </w:rPr>
        <w:t xml:space="preserve">% </w:t>
      </w:r>
      <w:r w:rsidR="00230E24">
        <w:rPr>
          <w:rFonts w:ascii="Sitka Heading" w:hAnsi="Sitka Heading"/>
        </w:rPr>
        <w:t>of</w:t>
      </w:r>
      <w:r w:rsidR="0067030D">
        <w:rPr>
          <w:rFonts w:ascii="Sitka Heading" w:hAnsi="Sitka Heading"/>
        </w:rPr>
        <w:t xml:space="preserve"> gross</w:t>
      </w:r>
      <w:r w:rsidR="00230E24">
        <w:rPr>
          <w:rFonts w:ascii="Sitka Heading" w:hAnsi="Sitka Heading"/>
        </w:rPr>
        <w:t xml:space="preserve">, </w:t>
      </w:r>
      <w:r>
        <w:rPr>
          <w:rFonts w:ascii="Sitka Heading" w:hAnsi="Sitka Heading"/>
        </w:rPr>
        <w:t>goes back to club</w:t>
      </w:r>
      <w:r w:rsidR="0026732E">
        <w:rPr>
          <w:rFonts w:ascii="Sitka Heading" w:hAnsi="Sitka Heading"/>
        </w:rPr>
        <w:t xml:space="preserve">, </w:t>
      </w:r>
      <w:r w:rsidR="00B76534">
        <w:rPr>
          <w:rFonts w:ascii="Sitka Heading" w:hAnsi="Sitka Heading"/>
        </w:rPr>
        <w:t xml:space="preserve">need to define </w:t>
      </w:r>
      <w:r w:rsidR="0026732E">
        <w:rPr>
          <w:rFonts w:ascii="Sitka Heading" w:hAnsi="Sitka Heading"/>
        </w:rPr>
        <w:t>how funds can be collected</w:t>
      </w:r>
      <w:r w:rsidR="00695679">
        <w:rPr>
          <w:rFonts w:ascii="Sitka Heading" w:hAnsi="Sitka Heading"/>
        </w:rPr>
        <w:t xml:space="preserve">, </w:t>
      </w:r>
      <w:r w:rsidR="00B76534">
        <w:rPr>
          <w:rFonts w:ascii="Sitka Heading" w:hAnsi="Sitka Heading"/>
        </w:rPr>
        <w:t xml:space="preserve">must </w:t>
      </w:r>
      <w:r w:rsidR="00695679">
        <w:rPr>
          <w:rFonts w:ascii="Sitka Heading" w:hAnsi="Sitka Heading"/>
        </w:rPr>
        <w:t xml:space="preserve">funneled through </w:t>
      </w:r>
      <w:r w:rsidR="007C3B93">
        <w:rPr>
          <w:rFonts w:ascii="Sitka Heading" w:hAnsi="Sitka Heading"/>
        </w:rPr>
        <w:t>club</w:t>
      </w:r>
      <w:r w:rsidR="00576533">
        <w:rPr>
          <w:rFonts w:ascii="Sitka Heading" w:hAnsi="Sitka Heading"/>
        </w:rPr>
        <w:t xml:space="preserve">, reimbursement for gifts etc. </w:t>
      </w:r>
      <w:r w:rsidR="00B76534">
        <w:rPr>
          <w:rFonts w:ascii="Sitka Heading" w:hAnsi="Sitka Heading"/>
        </w:rPr>
        <w:t>ice time paid from their 75%</w:t>
      </w:r>
    </w:p>
    <w:p w14:paraId="4994BD55" w14:textId="568BD044" w:rsidR="00E86EF3" w:rsidRDefault="00A779FE" w:rsidP="00E86EF3">
      <w:pPr>
        <w:pStyle w:val="ListParagraph"/>
        <w:numPr>
          <w:ilvl w:val="3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Approved</w:t>
      </w:r>
      <w:r w:rsidR="00BA32D8">
        <w:rPr>
          <w:rFonts w:ascii="Sitka Heading" w:hAnsi="Sitka Heading"/>
        </w:rPr>
        <w:t xml:space="preserve"> to offer</w:t>
      </w:r>
      <w:r>
        <w:rPr>
          <w:rFonts w:ascii="Sitka Heading" w:hAnsi="Sitka Heading"/>
        </w:rPr>
        <w:t xml:space="preserve"> </w:t>
      </w:r>
      <w:r w:rsidR="00BA32D8">
        <w:rPr>
          <w:rFonts w:ascii="Sitka Heading" w:hAnsi="Sitka Heading"/>
        </w:rPr>
        <w:t xml:space="preserve">10-15% </w:t>
      </w:r>
      <w:r w:rsidR="0067030D">
        <w:rPr>
          <w:rFonts w:ascii="Sitka Heading" w:hAnsi="Sitka Heading"/>
        </w:rPr>
        <w:t>of gross</w:t>
      </w:r>
      <w:r w:rsidR="00E86EF3">
        <w:rPr>
          <w:rFonts w:ascii="Sitka Heading" w:hAnsi="Sitka Heading"/>
        </w:rPr>
        <w:t xml:space="preserve"> of 10U tournament </w:t>
      </w:r>
      <w:r w:rsidR="004B2244">
        <w:rPr>
          <w:rFonts w:ascii="Sitka Heading" w:hAnsi="Sitka Heading"/>
        </w:rPr>
        <w:t>to club, plus they pay for their ice time</w:t>
      </w:r>
      <w:r>
        <w:rPr>
          <w:rFonts w:ascii="Sitka Heading" w:hAnsi="Sitka Heading"/>
        </w:rPr>
        <w:t xml:space="preserve"> </w:t>
      </w:r>
    </w:p>
    <w:p w14:paraId="705C2564" w14:textId="12EC6292" w:rsidR="00573D6D" w:rsidRDefault="00573D6D" w:rsidP="00573D6D">
      <w:pPr>
        <w:pStyle w:val="ListParagraph"/>
        <w:numPr>
          <w:ilvl w:val="2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10u players </w:t>
      </w:r>
      <w:r w:rsidR="00027410">
        <w:rPr>
          <w:rFonts w:ascii="Sitka Heading" w:hAnsi="Sitka Heading"/>
        </w:rPr>
        <w:t>request to practice with 8u</w:t>
      </w:r>
    </w:p>
    <w:p w14:paraId="56E8C7EF" w14:textId="373992FB" w:rsidR="000A1EDB" w:rsidRDefault="000A1EDB" w:rsidP="006469F9">
      <w:pPr>
        <w:pStyle w:val="ListParagraph"/>
        <w:numPr>
          <w:ilvl w:val="3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Adding a second Hockey 101 session</w:t>
      </w:r>
      <w:r w:rsidR="004F3B89">
        <w:rPr>
          <w:rFonts w:ascii="Sitka Heading" w:hAnsi="Sitka Heading"/>
        </w:rPr>
        <w:t xml:space="preserve"> – need to find ice time</w:t>
      </w:r>
      <w:r w:rsidR="0015508D">
        <w:rPr>
          <w:rFonts w:ascii="Sitka Heading" w:hAnsi="Sitka Heading"/>
        </w:rPr>
        <w:t>, practice only for remainder of year</w:t>
      </w:r>
      <w:r w:rsidR="009E02FC">
        <w:rPr>
          <w:rFonts w:ascii="Sitka Heading" w:hAnsi="Sitka Heading"/>
        </w:rPr>
        <w:t xml:space="preserve"> (1/2 fee)</w:t>
      </w:r>
    </w:p>
    <w:p w14:paraId="34369D6E" w14:textId="4ADFD049" w:rsidR="006469F9" w:rsidRDefault="006469F9" w:rsidP="006469F9">
      <w:pPr>
        <w:pStyle w:val="ListParagraph"/>
        <w:numPr>
          <w:ilvl w:val="3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Voight </w:t>
      </w:r>
      <w:r w:rsidR="008021D0">
        <w:rPr>
          <w:rFonts w:ascii="Sitka Heading" w:hAnsi="Sitka Heading"/>
        </w:rPr>
        <w:t>–</w:t>
      </w:r>
      <w:r>
        <w:rPr>
          <w:rFonts w:ascii="Sitka Heading" w:hAnsi="Sitka Heading"/>
        </w:rPr>
        <w:t xml:space="preserve"> </w:t>
      </w:r>
      <w:r w:rsidR="008021D0">
        <w:rPr>
          <w:rFonts w:ascii="Sitka Heading" w:hAnsi="Sitka Heading"/>
        </w:rPr>
        <w:t>suggest 10U practice only</w:t>
      </w:r>
      <w:r w:rsidR="00580C1D">
        <w:rPr>
          <w:rFonts w:ascii="Sitka Heading" w:hAnsi="Sitka Heading"/>
        </w:rPr>
        <w:t xml:space="preserve"> – send registration link</w:t>
      </w:r>
    </w:p>
    <w:p w14:paraId="6ACDFD11" w14:textId="05B8AE28" w:rsidR="005045BC" w:rsidRDefault="005045BC" w:rsidP="006469F9">
      <w:pPr>
        <w:pStyle w:val="ListParagraph"/>
        <w:numPr>
          <w:ilvl w:val="3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Hanslovan – withdrew request</w:t>
      </w:r>
    </w:p>
    <w:p w14:paraId="4659338F" w14:textId="378EDDDF" w:rsidR="002126A1" w:rsidRDefault="002126A1" w:rsidP="002126A1">
      <w:pPr>
        <w:pStyle w:val="ListParagraph"/>
        <w:numPr>
          <w:ilvl w:val="2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10U mercy rule</w:t>
      </w:r>
      <w:r w:rsidR="003A0515">
        <w:rPr>
          <w:rFonts w:ascii="Sitka Heading" w:hAnsi="Sitka Heading"/>
        </w:rPr>
        <w:t xml:space="preserve"> approved</w:t>
      </w:r>
      <w:r>
        <w:rPr>
          <w:rFonts w:ascii="Sitka Heading" w:hAnsi="Sitka Heading"/>
        </w:rPr>
        <w:t xml:space="preserve"> </w:t>
      </w:r>
      <w:r w:rsidR="002A784C">
        <w:rPr>
          <w:rFonts w:ascii="Sitka Heading" w:hAnsi="Sitka Heading"/>
        </w:rPr>
        <w:t>–</w:t>
      </w:r>
      <w:r>
        <w:rPr>
          <w:rFonts w:ascii="Sitka Heading" w:hAnsi="Sitka Heading"/>
        </w:rPr>
        <w:t xml:space="preserve"> </w:t>
      </w:r>
      <w:r w:rsidR="00A10F75">
        <w:rPr>
          <w:rFonts w:ascii="Sitka Heading" w:hAnsi="Sitka Heading"/>
        </w:rPr>
        <w:t xml:space="preserve">Up by 10 = </w:t>
      </w:r>
      <w:r w:rsidR="002A784C">
        <w:rPr>
          <w:rFonts w:ascii="Sitka Heading" w:hAnsi="Sitka Heading"/>
        </w:rPr>
        <w:t xml:space="preserve">keep playing </w:t>
      </w:r>
      <w:r w:rsidR="00355060">
        <w:rPr>
          <w:rFonts w:ascii="Sitka Heading" w:hAnsi="Sitka Heading"/>
        </w:rPr>
        <w:t>but stop scoring</w:t>
      </w:r>
      <w:r w:rsidR="00A10F75">
        <w:rPr>
          <w:rFonts w:ascii="Sitka Heading" w:hAnsi="Sitka Heading"/>
        </w:rPr>
        <w:t xml:space="preserve"> (still </w:t>
      </w:r>
      <w:r w:rsidR="006A1093">
        <w:rPr>
          <w:rFonts w:ascii="Sitka Heading" w:hAnsi="Sitka Heading"/>
        </w:rPr>
        <w:t>report accurately in GameSheet)</w:t>
      </w:r>
      <w:r w:rsidR="00AC4185">
        <w:rPr>
          <w:rFonts w:ascii="Sitka Heading" w:hAnsi="Sitka Heading"/>
        </w:rPr>
        <w:t xml:space="preserve"> – get </w:t>
      </w:r>
      <w:r w:rsidR="00571BF9">
        <w:rPr>
          <w:rFonts w:ascii="Sitka Heading" w:hAnsi="Sitka Heading"/>
        </w:rPr>
        <w:t>agreement from both team coaches</w:t>
      </w:r>
      <w:r w:rsidR="00355060">
        <w:rPr>
          <w:rFonts w:ascii="Sitka Heading" w:hAnsi="Sitka Heading"/>
        </w:rPr>
        <w:t xml:space="preserve"> – coaching problem?</w:t>
      </w:r>
    </w:p>
    <w:p w14:paraId="52662D04" w14:textId="713C7B5E" w:rsidR="00571BF9" w:rsidRDefault="00571BF9" w:rsidP="002126A1">
      <w:pPr>
        <w:pStyle w:val="ListParagraph"/>
        <w:numPr>
          <w:ilvl w:val="2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Refund for player</w:t>
      </w:r>
      <w:r w:rsidR="00385ABE">
        <w:rPr>
          <w:rFonts w:ascii="Sitka Heading" w:hAnsi="Sitka Heading"/>
        </w:rPr>
        <w:t xml:space="preserve">s- </w:t>
      </w:r>
      <w:r w:rsidR="004E48C2">
        <w:rPr>
          <w:rFonts w:ascii="Sitka Heading" w:hAnsi="Sitka Heading"/>
        </w:rPr>
        <w:t>Policy =</w:t>
      </w:r>
      <w:r w:rsidR="001330F4">
        <w:rPr>
          <w:rFonts w:ascii="Sitka Heading" w:hAnsi="Sitka Heading"/>
        </w:rPr>
        <w:t xml:space="preserve">after season starts, we can move funds from registration to </w:t>
      </w:r>
      <w:r w:rsidR="00704594">
        <w:rPr>
          <w:rFonts w:ascii="Sitka Heading" w:hAnsi="Sitka Heading"/>
        </w:rPr>
        <w:t>be a donation</w:t>
      </w:r>
      <w:r w:rsidR="00335548">
        <w:rPr>
          <w:rFonts w:ascii="Sitka Heading" w:hAnsi="Sitka Heading"/>
        </w:rPr>
        <w:t xml:space="preserve"> (scholarship fund)</w:t>
      </w:r>
      <w:r w:rsidR="00704594">
        <w:rPr>
          <w:rFonts w:ascii="Sitka Heading" w:hAnsi="Sitka Heading"/>
        </w:rPr>
        <w:t xml:space="preserve">. And only if they </w:t>
      </w:r>
      <w:r w:rsidR="007B6703">
        <w:rPr>
          <w:rFonts w:ascii="Sitka Heading" w:hAnsi="Sitka Heading"/>
        </w:rPr>
        <w:t xml:space="preserve">reach out to ask for the refund etc. </w:t>
      </w:r>
      <w:r w:rsidR="004E48C2">
        <w:rPr>
          <w:rFonts w:ascii="Sitka Heading" w:hAnsi="Sitka Heading"/>
        </w:rPr>
        <w:t>Approved.</w:t>
      </w:r>
    </w:p>
    <w:p w14:paraId="74444B47" w14:textId="2B59F3EA" w:rsidR="00B71833" w:rsidRDefault="00B71833" w:rsidP="002126A1">
      <w:pPr>
        <w:pStyle w:val="ListParagraph"/>
        <w:numPr>
          <w:ilvl w:val="2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 xml:space="preserve">Board communication </w:t>
      </w:r>
      <w:r w:rsidR="005E55B8">
        <w:rPr>
          <w:rFonts w:ascii="Sitka Heading" w:hAnsi="Sitka Heading"/>
        </w:rPr>
        <w:t>–</w:t>
      </w:r>
      <w:r>
        <w:rPr>
          <w:rFonts w:ascii="Sitka Heading" w:hAnsi="Sitka Heading"/>
        </w:rPr>
        <w:t xml:space="preserve"> </w:t>
      </w:r>
      <w:r w:rsidR="005E55B8">
        <w:rPr>
          <w:rFonts w:ascii="Sitka Heading" w:hAnsi="Sitka Heading"/>
        </w:rPr>
        <w:t xml:space="preserve">need to let </w:t>
      </w:r>
      <w:r w:rsidR="00EB6276">
        <w:rPr>
          <w:rFonts w:ascii="Sitka Heading" w:hAnsi="Sitka Heading"/>
        </w:rPr>
        <w:t xml:space="preserve">board </w:t>
      </w:r>
      <w:r w:rsidR="00412104">
        <w:rPr>
          <w:rFonts w:ascii="Sitka Heading" w:hAnsi="Sitka Heading"/>
        </w:rPr>
        <w:t xml:space="preserve">members know if you will be out of touch, </w:t>
      </w:r>
    </w:p>
    <w:p w14:paraId="56DC8910" w14:textId="28600671" w:rsidR="00412104" w:rsidRPr="00573D6D" w:rsidRDefault="00412104" w:rsidP="00412104">
      <w:pPr>
        <w:pStyle w:val="ListParagraph"/>
        <w:numPr>
          <w:ilvl w:val="3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Sheila to create org chart with backups.</w:t>
      </w:r>
      <w:r w:rsidR="0011736F">
        <w:rPr>
          <w:rFonts w:ascii="Sitka Heading" w:hAnsi="Sitka Heading"/>
        </w:rPr>
        <w:t xml:space="preserve"> And chain of command</w:t>
      </w:r>
    </w:p>
    <w:p w14:paraId="1DA86559" w14:textId="0D30977A" w:rsidR="00B71833" w:rsidRPr="00B71833" w:rsidRDefault="00F14C73" w:rsidP="00B71833">
      <w:pPr>
        <w:pStyle w:val="ListParagraph"/>
        <w:numPr>
          <w:ilvl w:val="0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>Announcements</w:t>
      </w:r>
    </w:p>
    <w:p w14:paraId="19001856" w14:textId="6028C45C" w:rsidR="003F21A2" w:rsidRDefault="003F21A2" w:rsidP="003F21A2">
      <w:pPr>
        <w:pStyle w:val="ListParagraph"/>
        <w:numPr>
          <w:ilvl w:val="1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November</w:t>
      </w:r>
      <w:r w:rsidR="00961F4E">
        <w:rPr>
          <w:rFonts w:ascii="Sitka Heading" w:hAnsi="Sitka Heading"/>
        </w:rPr>
        <w:t xml:space="preserve"> 11/5</w:t>
      </w:r>
      <w:r w:rsidR="00F33C00">
        <w:rPr>
          <w:rFonts w:ascii="Sitka Heading" w:hAnsi="Sitka Heading"/>
        </w:rPr>
        <w:t xml:space="preserve"> @ 6pm</w:t>
      </w:r>
    </w:p>
    <w:p w14:paraId="1DC89ECA" w14:textId="6C9EC992" w:rsidR="003F21A2" w:rsidRPr="00F039E9" w:rsidRDefault="003F21A2" w:rsidP="003F21A2">
      <w:pPr>
        <w:pStyle w:val="ListParagraph"/>
        <w:numPr>
          <w:ilvl w:val="1"/>
          <w:numId w:val="1"/>
        </w:numPr>
        <w:spacing w:after="0" w:line="240" w:lineRule="auto"/>
        <w:rPr>
          <w:rFonts w:ascii="Sitka Heading" w:hAnsi="Sitka Heading"/>
        </w:rPr>
      </w:pPr>
      <w:r>
        <w:rPr>
          <w:rFonts w:ascii="Sitka Heading" w:hAnsi="Sitka Heading"/>
        </w:rPr>
        <w:t>December</w:t>
      </w:r>
      <w:r w:rsidR="00F33C00">
        <w:rPr>
          <w:rFonts w:ascii="Sitka Heading" w:hAnsi="Sitka Heading"/>
        </w:rPr>
        <w:t xml:space="preserve"> 12/</w:t>
      </w:r>
      <w:r w:rsidR="00C1144D">
        <w:rPr>
          <w:rFonts w:ascii="Sitka Heading" w:hAnsi="Sitka Heading"/>
        </w:rPr>
        <w:t>10 @ 6pm</w:t>
      </w:r>
    </w:p>
    <w:p w14:paraId="2D5AF7EC" w14:textId="77F7F90C" w:rsidR="00F14C73" w:rsidRPr="00F039E9" w:rsidRDefault="00F14C73" w:rsidP="00424BF9">
      <w:pPr>
        <w:pStyle w:val="ListParagraph"/>
        <w:numPr>
          <w:ilvl w:val="0"/>
          <w:numId w:val="1"/>
        </w:numPr>
        <w:spacing w:after="0" w:line="240" w:lineRule="auto"/>
        <w:rPr>
          <w:rFonts w:ascii="Sitka Heading" w:hAnsi="Sitka Heading"/>
        </w:rPr>
      </w:pPr>
      <w:r w:rsidRPr="00F039E9">
        <w:rPr>
          <w:rFonts w:ascii="Sitka Heading" w:hAnsi="Sitka Heading"/>
        </w:rPr>
        <w:t xml:space="preserve">Adjournment </w:t>
      </w:r>
      <w:r w:rsidR="00C1144D">
        <w:rPr>
          <w:rFonts w:ascii="Sitka Heading" w:hAnsi="Sitka Heading"/>
        </w:rPr>
        <w:t>7:35</w:t>
      </w:r>
    </w:p>
    <w:p w14:paraId="7D72A763" w14:textId="77777777" w:rsidR="00752416" w:rsidRPr="00F039E9" w:rsidRDefault="00752416" w:rsidP="00424BF9">
      <w:pPr>
        <w:spacing w:after="0" w:line="240" w:lineRule="auto"/>
        <w:rPr>
          <w:rFonts w:ascii="Sitka Heading" w:hAnsi="Sitka Heading"/>
        </w:rPr>
      </w:pPr>
    </w:p>
    <w:p w14:paraId="6911F763" w14:textId="77777777" w:rsidR="007733D3" w:rsidRPr="00F039E9" w:rsidRDefault="007733D3" w:rsidP="00424BF9">
      <w:pPr>
        <w:spacing w:after="0" w:line="240" w:lineRule="auto"/>
        <w:rPr>
          <w:rFonts w:ascii="Sitka Heading" w:hAnsi="Sitka Heading"/>
        </w:rPr>
      </w:pPr>
    </w:p>
    <w:p w14:paraId="1FF720FA" w14:textId="77777777" w:rsidR="007733D3" w:rsidRPr="00F039E9" w:rsidRDefault="007733D3" w:rsidP="00424BF9">
      <w:pPr>
        <w:spacing w:after="0" w:line="240" w:lineRule="auto"/>
        <w:rPr>
          <w:rFonts w:ascii="Sitka Heading" w:hAnsi="Sitka Heading"/>
        </w:rPr>
      </w:pPr>
    </w:p>
    <w:p w14:paraId="5F151F27" w14:textId="77777777" w:rsidR="007733D3" w:rsidRPr="00F039E9" w:rsidRDefault="007733D3" w:rsidP="00424BF9">
      <w:pPr>
        <w:spacing w:after="0" w:line="240" w:lineRule="auto"/>
        <w:rPr>
          <w:rFonts w:ascii="Sitka Heading" w:hAnsi="Sitka Heading"/>
        </w:rPr>
      </w:pPr>
    </w:p>
    <w:sectPr w:rsidR="007733D3" w:rsidRPr="00F039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1B74C" w14:textId="77777777" w:rsidR="00464E6B" w:rsidRDefault="00464E6B" w:rsidP="00F14C73">
      <w:pPr>
        <w:spacing w:after="0" w:line="240" w:lineRule="auto"/>
      </w:pPr>
      <w:r>
        <w:separator/>
      </w:r>
    </w:p>
  </w:endnote>
  <w:endnote w:type="continuationSeparator" w:id="0">
    <w:p w14:paraId="4028706D" w14:textId="77777777" w:rsidR="00464E6B" w:rsidRDefault="00464E6B" w:rsidP="00F1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557B8" w14:textId="77777777" w:rsidR="00FA7955" w:rsidRDefault="00FA79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57A70" w14:textId="77777777" w:rsidR="00FA7955" w:rsidRDefault="00FA79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433D7" w14:textId="77777777" w:rsidR="00FA7955" w:rsidRDefault="00FA7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E3BAD" w14:textId="77777777" w:rsidR="00464E6B" w:rsidRDefault="00464E6B" w:rsidP="00F14C73">
      <w:pPr>
        <w:spacing w:after="0" w:line="240" w:lineRule="auto"/>
      </w:pPr>
      <w:r>
        <w:separator/>
      </w:r>
    </w:p>
  </w:footnote>
  <w:footnote w:type="continuationSeparator" w:id="0">
    <w:p w14:paraId="6043D2FF" w14:textId="77777777" w:rsidR="00464E6B" w:rsidRDefault="00464E6B" w:rsidP="00F14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B4993" w14:textId="77777777" w:rsidR="00FA7955" w:rsidRDefault="00FA79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E2E15" w14:textId="228F1ABE" w:rsidR="00F14C73" w:rsidRDefault="00F14C73" w:rsidP="00F14C73">
    <w:pPr>
      <w:pStyle w:val="Header"/>
      <w:jc w:val="center"/>
    </w:pPr>
    <w:r>
      <w:t>LAHC Monthly Board Meeting Agenda</w:t>
    </w:r>
  </w:p>
  <w:p w14:paraId="47BF5CEB" w14:textId="1B95366C" w:rsidR="00F14C73" w:rsidRDefault="00FA7955" w:rsidP="00F14C73">
    <w:pPr>
      <w:pStyle w:val="Header"/>
      <w:jc w:val="center"/>
    </w:pPr>
    <w:r>
      <w:t>October 8</w:t>
    </w:r>
    <w:r w:rsidRPr="00FA7955">
      <w:rPr>
        <w:vertAlign w:val="superscript"/>
      </w:rPr>
      <w:t>th</w:t>
    </w:r>
    <w:r>
      <w:t>, 2024</w:t>
    </w:r>
  </w:p>
  <w:p w14:paraId="15842861" w14:textId="32AD99ED" w:rsidR="00F14C73" w:rsidRDefault="00FA7955" w:rsidP="00F14C73">
    <w:pPr>
      <w:pStyle w:val="Header"/>
      <w:jc w:val="center"/>
    </w:pPr>
    <w:r>
      <w:t>Live in Laramie</w:t>
    </w:r>
    <w:r w:rsidR="00BF7C3E">
      <w:t xml:space="preserve"> - 217 E Garfield St. Laramie, WY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321C4" w14:textId="77777777" w:rsidR="00FA7955" w:rsidRDefault="00FA79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E3070"/>
    <w:multiLevelType w:val="multilevel"/>
    <w:tmpl w:val="EFAAD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7C49B2"/>
    <w:multiLevelType w:val="multilevel"/>
    <w:tmpl w:val="CF9AF1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CA18E2"/>
    <w:multiLevelType w:val="hybridMultilevel"/>
    <w:tmpl w:val="B292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508242">
    <w:abstractNumId w:val="2"/>
  </w:num>
  <w:num w:numId="2" w16cid:durableId="850141326">
    <w:abstractNumId w:val="0"/>
  </w:num>
  <w:num w:numId="3" w16cid:durableId="680203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73"/>
    <w:rsid w:val="00004D76"/>
    <w:rsid w:val="00010BBA"/>
    <w:rsid w:val="00026F21"/>
    <w:rsid w:val="00027410"/>
    <w:rsid w:val="000316A2"/>
    <w:rsid w:val="00042DD9"/>
    <w:rsid w:val="000666B2"/>
    <w:rsid w:val="00094C61"/>
    <w:rsid w:val="00095FB9"/>
    <w:rsid w:val="000A1EDB"/>
    <w:rsid w:val="000E13FA"/>
    <w:rsid w:val="0011736F"/>
    <w:rsid w:val="00121480"/>
    <w:rsid w:val="00121D23"/>
    <w:rsid w:val="001330F4"/>
    <w:rsid w:val="00144CD8"/>
    <w:rsid w:val="0015508D"/>
    <w:rsid w:val="00161771"/>
    <w:rsid w:val="00166E57"/>
    <w:rsid w:val="0018198C"/>
    <w:rsid w:val="001858A6"/>
    <w:rsid w:val="001A6782"/>
    <w:rsid w:val="001B6D21"/>
    <w:rsid w:val="001C4904"/>
    <w:rsid w:val="00204375"/>
    <w:rsid w:val="002126A1"/>
    <w:rsid w:val="00230E24"/>
    <w:rsid w:val="00232605"/>
    <w:rsid w:val="00235195"/>
    <w:rsid w:val="00253EF9"/>
    <w:rsid w:val="0026732E"/>
    <w:rsid w:val="002715FF"/>
    <w:rsid w:val="00273BD2"/>
    <w:rsid w:val="002814EB"/>
    <w:rsid w:val="002A784C"/>
    <w:rsid w:val="002B5854"/>
    <w:rsid w:val="002C0225"/>
    <w:rsid w:val="002E0AB5"/>
    <w:rsid w:val="002F1DEB"/>
    <w:rsid w:val="003027E4"/>
    <w:rsid w:val="00314FBB"/>
    <w:rsid w:val="00327B6B"/>
    <w:rsid w:val="00335548"/>
    <w:rsid w:val="00355060"/>
    <w:rsid w:val="003564D4"/>
    <w:rsid w:val="003666AE"/>
    <w:rsid w:val="00385ABE"/>
    <w:rsid w:val="00392CAC"/>
    <w:rsid w:val="003A0515"/>
    <w:rsid w:val="003A356E"/>
    <w:rsid w:val="003B52D7"/>
    <w:rsid w:val="003C4A23"/>
    <w:rsid w:val="003F21A2"/>
    <w:rsid w:val="00400E2F"/>
    <w:rsid w:val="00412104"/>
    <w:rsid w:val="00415643"/>
    <w:rsid w:val="00424BF9"/>
    <w:rsid w:val="00447F13"/>
    <w:rsid w:val="00460961"/>
    <w:rsid w:val="00464E6B"/>
    <w:rsid w:val="00493BE9"/>
    <w:rsid w:val="004B10F6"/>
    <w:rsid w:val="004B2244"/>
    <w:rsid w:val="004B7166"/>
    <w:rsid w:val="004C5DBB"/>
    <w:rsid w:val="004D1EBE"/>
    <w:rsid w:val="004E48C2"/>
    <w:rsid w:val="004F3B89"/>
    <w:rsid w:val="005003FF"/>
    <w:rsid w:val="005045BC"/>
    <w:rsid w:val="005101D5"/>
    <w:rsid w:val="00512983"/>
    <w:rsid w:val="00524BEC"/>
    <w:rsid w:val="0055518E"/>
    <w:rsid w:val="005668A2"/>
    <w:rsid w:val="00571BF9"/>
    <w:rsid w:val="00573D6D"/>
    <w:rsid w:val="00576316"/>
    <w:rsid w:val="00576533"/>
    <w:rsid w:val="00580C1D"/>
    <w:rsid w:val="005E55B8"/>
    <w:rsid w:val="005F227E"/>
    <w:rsid w:val="005F2D9C"/>
    <w:rsid w:val="005F4327"/>
    <w:rsid w:val="00605CE3"/>
    <w:rsid w:val="00615026"/>
    <w:rsid w:val="00624EA9"/>
    <w:rsid w:val="00631332"/>
    <w:rsid w:val="006469F9"/>
    <w:rsid w:val="006519CF"/>
    <w:rsid w:val="0067030D"/>
    <w:rsid w:val="0067570C"/>
    <w:rsid w:val="00676F35"/>
    <w:rsid w:val="006810DB"/>
    <w:rsid w:val="00695679"/>
    <w:rsid w:val="006A1093"/>
    <w:rsid w:val="006A1DF1"/>
    <w:rsid w:val="006B49A2"/>
    <w:rsid w:val="006D7EAE"/>
    <w:rsid w:val="006E6A86"/>
    <w:rsid w:val="006F12A1"/>
    <w:rsid w:val="006F7DD2"/>
    <w:rsid w:val="00704594"/>
    <w:rsid w:val="0074028C"/>
    <w:rsid w:val="007445E9"/>
    <w:rsid w:val="00752416"/>
    <w:rsid w:val="0076105E"/>
    <w:rsid w:val="00762D39"/>
    <w:rsid w:val="0077106D"/>
    <w:rsid w:val="007733D3"/>
    <w:rsid w:val="00775C63"/>
    <w:rsid w:val="00786B1A"/>
    <w:rsid w:val="007A375B"/>
    <w:rsid w:val="007B6703"/>
    <w:rsid w:val="007C3B93"/>
    <w:rsid w:val="007C41D3"/>
    <w:rsid w:val="007E39B4"/>
    <w:rsid w:val="008021D0"/>
    <w:rsid w:val="0083366B"/>
    <w:rsid w:val="00847097"/>
    <w:rsid w:val="008637ED"/>
    <w:rsid w:val="00870FB5"/>
    <w:rsid w:val="008A2709"/>
    <w:rsid w:val="008A395E"/>
    <w:rsid w:val="008E404B"/>
    <w:rsid w:val="008F1C67"/>
    <w:rsid w:val="0092789B"/>
    <w:rsid w:val="00937EE5"/>
    <w:rsid w:val="00961F4E"/>
    <w:rsid w:val="00972B5C"/>
    <w:rsid w:val="009755A1"/>
    <w:rsid w:val="00976D6F"/>
    <w:rsid w:val="00996220"/>
    <w:rsid w:val="009B663D"/>
    <w:rsid w:val="009C241C"/>
    <w:rsid w:val="009C4F88"/>
    <w:rsid w:val="009E02FC"/>
    <w:rsid w:val="009E6DBE"/>
    <w:rsid w:val="009E6EC5"/>
    <w:rsid w:val="009F2D79"/>
    <w:rsid w:val="00A03AA8"/>
    <w:rsid w:val="00A10F75"/>
    <w:rsid w:val="00A25313"/>
    <w:rsid w:val="00A35B06"/>
    <w:rsid w:val="00A416E5"/>
    <w:rsid w:val="00A5686E"/>
    <w:rsid w:val="00A70597"/>
    <w:rsid w:val="00A70E10"/>
    <w:rsid w:val="00A779FE"/>
    <w:rsid w:val="00AA2334"/>
    <w:rsid w:val="00AA28D2"/>
    <w:rsid w:val="00AA7C0B"/>
    <w:rsid w:val="00AC4185"/>
    <w:rsid w:val="00AC4F6A"/>
    <w:rsid w:val="00AC73E7"/>
    <w:rsid w:val="00AD5362"/>
    <w:rsid w:val="00B34C27"/>
    <w:rsid w:val="00B440BA"/>
    <w:rsid w:val="00B52E1C"/>
    <w:rsid w:val="00B52E41"/>
    <w:rsid w:val="00B557E6"/>
    <w:rsid w:val="00B66401"/>
    <w:rsid w:val="00B71833"/>
    <w:rsid w:val="00B76534"/>
    <w:rsid w:val="00B837B9"/>
    <w:rsid w:val="00B940CE"/>
    <w:rsid w:val="00BA32D8"/>
    <w:rsid w:val="00BC44A8"/>
    <w:rsid w:val="00BD5C66"/>
    <w:rsid w:val="00BE1747"/>
    <w:rsid w:val="00BE5C57"/>
    <w:rsid w:val="00BF7C3E"/>
    <w:rsid w:val="00C1144D"/>
    <w:rsid w:val="00C13AD2"/>
    <w:rsid w:val="00C23810"/>
    <w:rsid w:val="00C24905"/>
    <w:rsid w:val="00C402D9"/>
    <w:rsid w:val="00C40AB6"/>
    <w:rsid w:val="00C776E6"/>
    <w:rsid w:val="00C81600"/>
    <w:rsid w:val="00C8201A"/>
    <w:rsid w:val="00C900DF"/>
    <w:rsid w:val="00C92F79"/>
    <w:rsid w:val="00CA499D"/>
    <w:rsid w:val="00CD4E2D"/>
    <w:rsid w:val="00CE3B42"/>
    <w:rsid w:val="00CE75C6"/>
    <w:rsid w:val="00CF14B4"/>
    <w:rsid w:val="00CF2E83"/>
    <w:rsid w:val="00D0285C"/>
    <w:rsid w:val="00D20B17"/>
    <w:rsid w:val="00D25D77"/>
    <w:rsid w:val="00D3557F"/>
    <w:rsid w:val="00D41A67"/>
    <w:rsid w:val="00D53826"/>
    <w:rsid w:val="00D67419"/>
    <w:rsid w:val="00D679E9"/>
    <w:rsid w:val="00D73991"/>
    <w:rsid w:val="00D8445C"/>
    <w:rsid w:val="00D90EB4"/>
    <w:rsid w:val="00DA4970"/>
    <w:rsid w:val="00DB319F"/>
    <w:rsid w:val="00DF291D"/>
    <w:rsid w:val="00DF36D9"/>
    <w:rsid w:val="00E03CC0"/>
    <w:rsid w:val="00E159E6"/>
    <w:rsid w:val="00E25429"/>
    <w:rsid w:val="00E25A9D"/>
    <w:rsid w:val="00E27342"/>
    <w:rsid w:val="00E614F4"/>
    <w:rsid w:val="00E73CD0"/>
    <w:rsid w:val="00E86548"/>
    <w:rsid w:val="00E86EF3"/>
    <w:rsid w:val="00EB09BD"/>
    <w:rsid w:val="00EB6276"/>
    <w:rsid w:val="00EF61D7"/>
    <w:rsid w:val="00F039E9"/>
    <w:rsid w:val="00F1071A"/>
    <w:rsid w:val="00F124EA"/>
    <w:rsid w:val="00F14C73"/>
    <w:rsid w:val="00F207D1"/>
    <w:rsid w:val="00F22581"/>
    <w:rsid w:val="00F30669"/>
    <w:rsid w:val="00F30FA4"/>
    <w:rsid w:val="00F33C00"/>
    <w:rsid w:val="00F34A7B"/>
    <w:rsid w:val="00F36B9F"/>
    <w:rsid w:val="00F4680E"/>
    <w:rsid w:val="00F51DC7"/>
    <w:rsid w:val="00F7593D"/>
    <w:rsid w:val="00FA33B3"/>
    <w:rsid w:val="00FA5194"/>
    <w:rsid w:val="00FA5C5D"/>
    <w:rsid w:val="00FA5D01"/>
    <w:rsid w:val="00FA7955"/>
    <w:rsid w:val="00FB4174"/>
    <w:rsid w:val="00FB4B3E"/>
    <w:rsid w:val="00FB7431"/>
    <w:rsid w:val="00F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7EE5"/>
  <w15:chartTrackingRefBased/>
  <w15:docId w15:val="{69B2185A-412C-4ADA-AF36-607FFD6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C73"/>
  </w:style>
  <w:style w:type="paragraph" w:styleId="Footer">
    <w:name w:val="footer"/>
    <w:basedOn w:val="Normal"/>
    <w:link w:val="FooterChar"/>
    <w:uiPriority w:val="99"/>
    <w:unhideWhenUsed/>
    <w:rsid w:val="00F1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Ninnemann</dc:creator>
  <cp:keywords/>
  <dc:description/>
  <cp:lastModifiedBy>Ellie Candler</cp:lastModifiedBy>
  <cp:revision>171</cp:revision>
  <cp:lastPrinted>2024-07-01T14:35:00Z</cp:lastPrinted>
  <dcterms:created xsi:type="dcterms:W3CDTF">2024-10-04T14:56:00Z</dcterms:created>
  <dcterms:modified xsi:type="dcterms:W3CDTF">2024-10-09T16:28:00Z</dcterms:modified>
</cp:coreProperties>
</file>