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E1A9" w14:textId="77777777" w:rsidR="002F4A62" w:rsidRDefault="002F4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"/>
        <w:tblW w:w="10019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36"/>
        <w:gridCol w:w="2777"/>
        <w:gridCol w:w="4106"/>
      </w:tblGrid>
      <w:tr w:rsidR="002F4A62" w14:paraId="7F1F266A" w14:textId="77777777">
        <w:trPr>
          <w:cantSplit/>
          <w:trHeight w:val="596"/>
        </w:trPr>
        <w:tc>
          <w:tcPr>
            <w:tcW w:w="10019" w:type="dxa"/>
            <w:gridSpan w:val="3"/>
            <w:shd w:val="clear" w:color="auto" w:fill="0070C0"/>
            <w:vAlign w:val="bottom"/>
          </w:tcPr>
          <w:p w14:paraId="4D52DE18" w14:textId="77777777" w:rsidR="002F4A62" w:rsidRDefault="005A065B">
            <w:pPr>
              <w:pStyle w:val="Heading1"/>
              <w:outlineLvl w:val="0"/>
              <w:rPr>
                <w:color w:val="FFFFFF"/>
              </w:rPr>
            </w:pPr>
            <w:r>
              <w:rPr>
                <w:color w:val="FFFFFF"/>
              </w:rPr>
              <w:t>Player Information</w:t>
            </w:r>
          </w:p>
        </w:tc>
      </w:tr>
      <w:tr w:rsidR="002F4A62" w14:paraId="70FE43C6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6911BFB2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68F3EDFF" w14:textId="77777777" w:rsidR="002F4A62" w:rsidRDefault="002F4A62"/>
        </w:tc>
      </w:tr>
      <w:tr w:rsidR="002F4A62" w14:paraId="08BE3207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657AF199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  <w:tc>
          <w:tcPr>
            <w:tcW w:w="6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935F5D" w14:textId="77777777" w:rsidR="002F4A62" w:rsidRDefault="002F4A62"/>
        </w:tc>
      </w:tr>
      <w:tr w:rsidR="002F4A62" w14:paraId="42CE82BE" w14:textId="77777777">
        <w:trPr>
          <w:cantSplit/>
          <w:trHeight w:val="535"/>
        </w:trPr>
        <w:tc>
          <w:tcPr>
            <w:tcW w:w="3136" w:type="dxa"/>
            <w:vAlign w:val="bottom"/>
          </w:tcPr>
          <w:p w14:paraId="0391F5B6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6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8BFF51" w14:textId="77777777" w:rsidR="002F4A62" w:rsidRDefault="002F4A62"/>
        </w:tc>
      </w:tr>
      <w:tr w:rsidR="002F4A62" w14:paraId="46040D0A" w14:textId="77777777">
        <w:trPr>
          <w:gridAfter w:val="1"/>
          <w:wAfter w:w="4106" w:type="dxa"/>
          <w:cantSplit/>
          <w:trHeight w:val="550"/>
        </w:trPr>
        <w:tc>
          <w:tcPr>
            <w:tcW w:w="3136" w:type="dxa"/>
            <w:vAlign w:val="bottom"/>
          </w:tcPr>
          <w:p w14:paraId="077A9555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Cell Phone</w:t>
            </w:r>
          </w:p>
        </w:tc>
        <w:tc>
          <w:tcPr>
            <w:tcW w:w="27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4BF9D59" w14:textId="77777777" w:rsidR="002F4A62" w:rsidRDefault="002F4A62"/>
        </w:tc>
      </w:tr>
      <w:tr w:rsidR="002F4A62" w14:paraId="199C3208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24750AD5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392D4AD2" w14:textId="77777777" w:rsidR="002F4A62" w:rsidRDefault="002F4A62"/>
        </w:tc>
      </w:tr>
      <w:tr w:rsidR="002F4A62" w14:paraId="014EEB26" w14:textId="77777777">
        <w:trPr>
          <w:cantSplit/>
          <w:trHeight w:val="55"/>
        </w:trPr>
        <w:tc>
          <w:tcPr>
            <w:tcW w:w="10019" w:type="dxa"/>
            <w:gridSpan w:val="3"/>
            <w:shd w:val="clear" w:color="auto" w:fill="auto"/>
            <w:vAlign w:val="bottom"/>
          </w:tcPr>
          <w:p w14:paraId="18382B49" w14:textId="77777777" w:rsidR="002F4A62" w:rsidRDefault="005A065B">
            <w:r>
              <w:t>Player Sweatshirt Size (Adult S-</w:t>
            </w:r>
            <w:proofErr w:type="gramStart"/>
            <w:r>
              <w:t xml:space="preserve">XXL)   </w:t>
            </w:r>
            <w:proofErr w:type="gramEnd"/>
            <w:r>
              <w:t xml:space="preserve">  ______________________________</w:t>
            </w:r>
          </w:p>
          <w:p w14:paraId="3DE142D9" w14:textId="77777777" w:rsidR="002F4A62" w:rsidRDefault="002F4A62">
            <w:pPr>
              <w:rPr>
                <w:sz w:val="2"/>
                <w:szCs w:val="2"/>
              </w:rPr>
            </w:pPr>
          </w:p>
          <w:p w14:paraId="05CE4292" w14:textId="77777777" w:rsidR="002F4A62" w:rsidRDefault="005A065B">
            <w:pPr>
              <w:spacing w:before="0"/>
            </w:pPr>
            <w:r>
              <w:t>Does Player need a Helmet?       YES   /   NO</w:t>
            </w:r>
          </w:p>
          <w:p w14:paraId="54DC964E" w14:textId="77777777" w:rsidR="002F4A62" w:rsidRPr="005A065B" w:rsidRDefault="005A065B">
            <w:pPr>
              <w:spacing w:before="0"/>
              <w:rPr>
                <w:sz w:val="16"/>
                <w:szCs w:val="16"/>
              </w:rPr>
            </w:pPr>
            <w:r w:rsidRPr="005A065B">
              <w:rPr>
                <w:sz w:val="16"/>
                <w:szCs w:val="16"/>
              </w:rPr>
              <w:t>(</w:t>
            </w:r>
            <w:proofErr w:type="gramStart"/>
            <w:r w:rsidRPr="005A065B">
              <w:rPr>
                <w:sz w:val="16"/>
                <w:szCs w:val="16"/>
              </w:rPr>
              <w:t>required</w:t>
            </w:r>
            <w:proofErr w:type="gramEnd"/>
            <w:r w:rsidRPr="005A065B">
              <w:rPr>
                <w:sz w:val="16"/>
                <w:szCs w:val="16"/>
              </w:rPr>
              <w:t xml:space="preserve"> for varsity $265-$300)</w:t>
            </w:r>
          </w:p>
          <w:p w14:paraId="2D7F222D" w14:textId="77777777" w:rsidR="002F4A62" w:rsidRDefault="002F4A62">
            <w:pPr>
              <w:spacing w:before="0"/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</w:tr>
      <w:tr w:rsidR="002F4A62" w14:paraId="499342D7" w14:textId="77777777">
        <w:trPr>
          <w:cantSplit/>
          <w:trHeight w:val="596"/>
        </w:trPr>
        <w:tc>
          <w:tcPr>
            <w:tcW w:w="10019" w:type="dxa"/>
            <w:gridSpan w:val="3"/>
            <w:shd w:val="clear" w:color="auto" w:fill="0070C0"/>
            <w:vAlign w:val="bottom"/>
          </w:tcPr>
          <w:p w14:paraId="4B9FB944" w14:textId="77777777" w:rsidR="002F4A62" w:rsidRDefault="005A065B">
            <w:pPr>
              <w:pStyle w:val="Heading1"/>
              <w:outlineLvl w:val="0"/>
            </w:pPr>
            <w:r>
              <w:rPr>
                <w:color w:val="FFFFFF"/>
              </w:rPr>
              <w:t>Parent 1 Information</w:t>
            </w:r>
          </w:p>
        </w:tc>
      </w:tr>
      <w:tr w:rsidR="002F4A62" w14:paraId="2C762382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31780EF1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65E20F69" w14:textId="77777777" w:rsidR="002F4A62" w:rsidRDefault="002F4A62"/>
        </w:tc>
      </w:tr>
      <w:tr w:rsidR="002F4A62" w14:paraId="32BB304D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4B3D0F70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  <w:tc>
          <w:tcPr>
            <w:tcW w:w="6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861408" w14:textId="77777777" w:rsidR="002F4A62" w:rsidRDefault="002F4A62"/>
        </w:tc>
      </w:tr>
      <w:tr w:rsidR="002F4A62" w14:paraId="19FD9BA5" w14:textId="77777777">
        <w:trPr>
          <w:gridAfter w:val="1"/>
          <w:wAfter w:w="4106" w:type="dxa"/>
          <w:cantSplit/>
          <w:trHeight w:val="535"/>
        </w:trPr>
        <w:tc>
          <w:tcPr>
            <w:tcW w:w="3136" w:type="dxa"/>
            <w:vAlign w:val="bottom"/>
          </w:tcPr>
          <w:p w14:paraId="5238D90F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Cell Phone</w:t>
            </w:r>
          </w:p>
        </w:tc>
        <w:tc>
          <w:tcPr>
            <w:tcW w:w="27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EBE6AE" w14:textId="77777777" w:rsidR="002F4A62" w:rsidRDefault="002F4A62"/>
        </w:tc>
      </w:tr>
      <w:tr w:rsidR="002F4A62" w14:paraId="02A61310" w14:textId="77777777">
        <w:trPr>
          <w:cantSplit/>
          <w:trHeight w:val="585"/>
        </w:trPr>
        <w:tc>
          <w:tcPr>
            <w:tcW w:w="3136" w:type="dxa"/>
            <w:vAlign w:val="bottom"/>
          </w:tcPr>
          <w:p w14:paraId="3148DB24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530BB185" w14:textId="77777777" w:rsidR="002F4A62" w:rsidRDefault="002F4A62"/>
        </w:tc>
      </w:tr>
      <w:tr w:rsidR="002F4A62" w14:paraId="179236B6" w14:textId="77777777">
        <w:trPr>
          <w:cantSplit/>
          <w:trHeight w:val="305"/>
        </w:trPr>
        <w:tc>
          <w:tcPr>
            <w:tcW w:w="3136" w:type="dxa"/>
            <w:vAlign w:val="bottom"/>
          </w:tcPr>
          <w:p w14:paraId="3835F4D3" w14:textId="77777777" w:rsidR="002F4A62" w:rsidRDefault="002F4A62">
            <w:pPr>
              <w:rPr>
                <w:rFonts w:ascii="Corbel" w:eastAsia="Corbel" w:hAnsi="Corbel" w:cs="Corbel"/>
                <w:b/>
                <w:sz w:val="2"/>
                <w:szCs w:val="2"/>
              </w:rPr>
            </w:pPr>
          </w:p>
        </w:tc>
        <w:tc>
          <w:tcPr>
            <w:tcW w:w="6883" w:type="dxa"/>
            <w:gridSpan w:val="2"/>
            <w:vAlign w:val="bottom"/>
          </w:tcPr>
          <w:p w14:paraId="08FE1C59" w14:textId="77777777" w:rsidR="002F4A62" w:rsidRDefault="002F4A62">
            <w:pPr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</w:tr>
      <w:tr w:rsidR="002F4A62" w14:paraId="25189617" w14:textId="77777777">
        <w:trPr>
          <w:cantSplit/>
          <w:trHeight w:val="596"/>
        </w:trPr>
        <w:tc>
          <w:tcPr>
            <w:tcW w:w="10019" w:type="dxa"/>
            <w:gridSpan w:val="3"/>
            <w:shd w:val="clear" w:color="auto" w:fill="0070C0"/>
            <w:vAlign w:val="bottom"/>
          </w:tcPr>
          <w:p w14:paraId="5F499651" w14:textId="77777777" w:rsidR="002F4A62" w:rsidRDefault="005A065B">
            <w:pPr>
              <w:pStyle w:val="Heading1"/>
              <w:outlineLvl w:val="0"/>
            </w:pPr>
            <w:r>
              <w:rPr>
                <w:color w:val="FFFFFF"/>
              </w:rPr>
              <w:t>Parent 2 Information</w:t>
            </w:r>
          </w:p>
        </w:tc>
      </w:tr>
      <w:tr w:rsidR="002F4A62" w14:paraId="15B8EC86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3B42C314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0B429E20" w14:textId="77777777" w:rsidR="002F4A62" w:rsidRDefault="002F4A62"/>
        </w:tc>
      </w:tr>
      <w:tr w:rsidR="002F4A62" w14:paraId="08B7092F" w14:textId="77777777">
        <w:trPr>
          <w:cantSplit/>
          <w:trHeight w:val="535"/>
        </w:trPr>
        <w:tc>
          <w:tcPr>
            <w:tcW w:w="3136" w:type="dxa"/>
            <w:vAlign w:val="bottom"/>
          </w:tcPr>
          <w:p w14:paraId="72567B50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  <w:tc>
          <w:tcPr>
            <w:tcW w:w="6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C59376" w14:textId="77777777" w:rsidR="002F4A62" w:rsidRDefault="002F4A62"/>
        </w:tc>
      </w:tr>
      <w:tr w:rsidR="002F4A62" w14:paraId="4AD5411E" w14:textId="77777777">
        <w:trPr>
          <w:gridAfter w:val="1"/>
          <w:wAfter w:w="4106" w:type="dxa"/>
          <w:cantSplit/>
          <w:trHeight w:val="550"/>
        </w:trPr>
        <w:tc>
          <w:tcPr>
            <w:tcW w:w="3136" w:type="dxa"/>
            <w:vAlign w:val="bottom"/>
          </w:tcPr>
          <w:p w14:paraId="70E81887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Cell Phone</w:t>
            </w:r>
          </w:p>
        </w:tc>
        <w:tc>
          <w:tcPr>
            <w:tcW w:w="27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01E5B0" w14:textId="77777777" w:rsidR="002F4A62" w:rsidRDefault="002F4A62"/>
        </w:tc>
      </w:tr>
      <w:tr w:rsidR="002F4A62" w14:paraId="340A98D3" w14:textId="77777777">
        <w:trPr>
          <w:cantSplit/>
          <w:trHeight w:val="550"/>
        </w:trPr>
        <w:tc>
          <w:tcPr>
            <w:tcW w:w="3136" w:type="dxa"/>
            <w:vAlign w:val="bottom"/>
          </w:tcPr>
          <w:p w14:paraId="722FEDDE" w14:textId="77777777" w:rsidR="002F4A62" w:rsidRDefault="005A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6883" w:type="dxa"/>
            <w:gridSpan w:val="2"/>
            <w:tcBorders>
              <w:bottom w:val="single" w:sz="4" w:space="0" w:color="000000"/>
            </w:tcBorders>
            <w:vAlign w:val="bottom"/>
          </w:tcPr>
          <w:p w14:paraId="33C552EA" w14:textId="77777777" w:rsidR="002F4A62" w:rsidRDefault="002F4A62"/>
        </w:tc>
      </w:tr>
      <w:tr w:rsidR="002F4A62" w14:paraId="210A2002" w14:textId="77777777">
        <w:trPr>
          <w:cantSplit/>
          <w:trHeight w:val="305"/>
        </w:trPr>
        <w:tc>
          <w:tcPr>
            <w:tcW w:w="3136" w:type="dxa"/>
            <w:vAlign w:val="bottom"/>
          </w:tcPr>
          <w:p w14:paraId="1595AAE0" w14:textId="77777777" w:rsidR="002F4A62" w:rsidRDefault="002F4A62">
            <w:pPr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  <w:tc>
          <w:tcPr>
            <w:tcW w:w="6883" w:type="dxa"/>
            <w:gridSpan w:val="2"/>
            <w:vAlign w:val="bottom"/>
          </w:tcPr>
          <w:p w14:paraId="29C90D25" w14:textId="77777777" w:rsidR="002F4A62" w:rsidRDefault="002F4A62">
            <w:pPr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</w:tr>
    </w:tbl>
    <w:p w14:paraId="1C7A9EDB" w14:textId="77777777" w:rsidR="002F4A62" w:rsidRDefault="002F4A62">
      <w:pPr>
        <w:spacing w:line="240" w:lineRule="auto"/>
        <w:rPr>
          <w:sz w:val="22"/>
          <w:szCs w:val="22"/>
        </w:rPr>
      </w:pPr>
    </w:p>
    <w:sectPr w:rsidR="002F4A62">
      <w:headerReference w:type="default" r:id="rId8"/>
      <w:pgSz w:w="12240" w:h="15840"/>
      <w:pgMar w:top="1440" w:right="1440" w:bottom="1440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C0E7" w14:textId="77777777" w:rsidR="00000000" w:rsidRDefault="005A065B">
      <w:pPr>
        <w:spacing w:before="0" w:after="0" w:line="240" w:lineRule="auto"/>
      </w:pPr>
      <w:r>
        <w:separator/>
      </w:r>
    </w:p>
  </w:endnote>
  <w:endnote w:type="continuationSeparator" w:id="0">
    <w:p w14:paraId="1C9B9EF3" w14:textId="77777777" w:rsidR="00000000" w:rsidRDefault="005A06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FEE4" w14:textId="77777777" w:rsidR="00000000" w:rsidRDefault="005A065B">
      <w:pPr>
        <w:spacing w:before="0" w:after="0" w:line="240" w:lineRule="auto"/>
      </w:pPr>
      <w:r>
        <w:separator/>
      </w:r>
    </w:p>
  </w:footnote>
  <w:footnote w:type="continuationSeparator" w:id="0">
    <w:p w14:paraId="713958F7" w14:textId="77777777" w:rsidR="00000000" w:rsidRDefault="005A06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E4E2" w14:textId="77777777" w:rsidR="002F4A62" w:rsidRDefault="002F4A62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sz w:val="22"/>
        <w:szCs w:val="22"/>
      </w:rPr>
    </w:pPr>
  </w:p>
  <w:tbl>
    <w:tblPr>
      <w:tblStyle w:val="a0"/>
      <w:tblW w:w="9360" w:type="dxa"/>
      <w:tblLayout w:type="fixed"/>
      <w:tblLook w:val="0400" w:firstRow="0" w:lastRow="0" w:firstColumn="0" w:lastColumn="0" w:noHBand="0" w:noVBand="1"/>
    </w:tblPr>
    <w:tblGrid>
      <w:gridCol w:w="2136"/>
      <w:gridCol w:w="7224"/>
    </w:tblGrid>
    <w:tr w:rsidR="002F4A62" w14:paraId="1E6700A7" w14:textId="77777777">
      <w:trPr>
        <w:trHeight w:val="990"/>
      </w:trPr>
      <w:tc>
        <w:tcPr>
          <w:tcW w:w="2136" w:type="dxa"/>
          <w:vAlign w:val="center"/>
        </w:tcPr>
        <w:p w14:paraId="42AA5CF6" w14:textId="77777777" w:rsidR="002F4A62" w:rsidRDefault="005A065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orbel" w:eastAsia="Corbel" w:hAnsi="Corbel" w:cs="Corbel"/>
              <w:b/>
              <w:color w:val="0070C0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noProof/>
              <w:color w:val="0070C0"/>
              <w:sz w:val="44"/>
              <w:szCs w:val="44"/>
            </w:rPr>
            <w:drawing>
              <wp:inline distT="0" distB="0" distL="0" distR="0" wp14:anchorId="0C90E204" wp14:editId="2D3B6043">
                <wp:extent cx="1231631" cy="856659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631" cy="8566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vAlign w:val="center"/>
        </w:tcPr>
        <w:p w14:paraId="1CBD1F50" w14:textId="77777777" w:rsidR="002F4A62" w:rsidRDefault="005A065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orbel" w:eastAsia="Corbel" w:hAnsi="Corbel" w:cs="Corbel"/>
              <w:b/>
              <w:color w:val="0070C0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color w:val="0070C0"/>
              <w:sz w:val="44"/>
              <w:szCs w:val="44"/>
            </w:rPr>
            <w:t>Play</w:t>
          </w:r>
          <w:r>
            <w:rPr>
              <w:rFonts w:ascii="Corbel" w:eastAsia="Corbel" w:hAnsi="Corbel" w:cs="Corbel"/>
              <w:b/>
              <w:color w:val="0070C0"/>
              <w:sz w:val="44"/>
              <w:szCs w:val="44"/>
            </w:rPr>
            <w:t>e</w:t>
          </w:r>
          <w:r>
            <w:rPr>
              <w:rFonts w:ascii="Corbel" w:eastAsia="Corbel" w:hAnsi="Corbel" w:cs="Corbel"/>
              <w:b/>
              <w:color w:val="0070C0"/>
              <w:sz w:val="44"/>
              <w:szCs w:val="44"/>
            </w:rPr>
            <w:t>r &amp; Parent Contact Information</w:t>
          </w:r>
        </w:p>
      </w:tc>
    </w:tr>
  </w:tbl>
  <w:p w14:paraId="7090D02C" w14:textId="77777777" w:rsidR="002F4A62" w:rsidRDefault="002F4A62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D7D"/>
    <w:multiLevelType w:val="multilevel"/>
    <w:tmpl w:val="96104F4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62"/>
    <w:rsid w:val="002F4A62"/>
    <w:rsid w:val="004A3675"/>
    <w:rsid w:val="005622B9"/>
    <w:rsid w:val="005A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4379"/>
  <w15:docId w15:val="{15DEA88B-8C2E-4C39-83E2-212700CD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before="200"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4F"/>
  </w:style>
  <w:style w:type="paragraph" w:styleId="Heading1">
    <w:name w:val="heading 1"/>
    <w:basedOn w:val="Normal"/>
    <w:link w:val="Heading1Char"/>
    <w:uiPriority w:val="9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9"/>
    <w:semiHidden/>
    <w:unhideWhenUsed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4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6145D8"/>
    <w:rPr>
      <w:rFonts w:asciiTheme="majorHAnsi" w:hAnsiTheme="majorHAnsi"/>
      <w:b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tabs>
        <w:tab w:val="num" w:pos="5040"/>
      </w:tabs>
      <w:ind w:left="5040" w:hanging="720"/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qFormat/>
    <w:rsid w:val="00311D4F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145D8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3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637200"/>
    <w:pPr>
      <w:spacing w:after="0"/>
    </w:pPr>
    <w:rPr>
      <w:rFonts w:asciiTheme="majorHAnsi" w:hAnsiTheme="majorHAnsi" w:cs="Times New Roman"/>
      <w:b/>
      <w:color w:val="731F1C" w:themeColor="accent5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37200"/>
    <w:rPr>
      <w:rFonts w:asciiTheme="majorHAnsi" w:eastAsia="Calibri" w:hAnsiTheme="majorHAnsi" w:cs="Times New Roman"/>
      <w:b/>
      <w:color w:val="731F1C" w:themeColor="accent5"/>
      <w:sz w:val="44"/>
      <w:szCs w:val="24"/>
    </w:rPr>
  </w:style>
  <w:style w:type="paragraph" w:styleId="Footer">
    <w:name w:val="footer"/>
    <w:basedOn w:val="Normal"/>
    <w:link w:val="FooterCh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7200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tabs>
        <w:tab w:val="num" w:pos="720"/>
      </w:tabs>
      <w:spacing w:before="120"/>
      <w:ind w:left="720" w:hanging="7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rsid w:val="00311D4F"/>
    <w:pPr>
      <w:widowControl w:val="0"/>
      <w:autoSpaceDE w:val="0"/>
      <w:autoSpaceDN w:val="0"/>
      <w:spacing w:before="0" w:after="0" w:line="240" w:lineRule="auto"/>
    </w:pPr>
    <w:rPr>
      <w:sz w:val="1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3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D8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tabs>
        <w:tab w:val="num" w:pos="1440"/>
      </w:tabs>
      <w:spacing w:before="120"/>
      <w:ind w:left="1440" w:hanging="7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2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0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5XmjXjYR4hR0lmwTN8jJp8qfgA==">AMUW2mVVEK3VcAm0VSyiwvKkqZLO5Sez3ErRw8SjZn8V6PisgW3Dgmbg5y0Q5jzLMKC0Ttl5ZyPOG+1+sVXBmTFLGoTqQjumeO0UtBtN1weNBJtQcCC7y4E=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Sorensen</dc:creator>
  <cp:lastModifiedBy>Melissa Sorensen</cp:lastModifiedBy>
  <cp:revision>3</cp:revision>
  <dcterms:created xsi:type="dcterms:W3CDTF">2022-03-23T01:44:00Z</dcterms:created>
  <dcterms:modified xsi:type="dcterms:W3CDTF">2022-03-23T01:45:00Z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