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73E3" w14:textId="64E93DD7" w:rsidR="00831DC5" w:rsidRDefault="006F65BA">
      <w:r w:rsidRPr="006F65BA">
        <w:rPr>
          <w:rFonts w:ascii="Aptos" w:eastAsia="Times New Roman" w:hAnsi="Aptos" w:cs="Times New Roman"/>
          <w:noProof/>
        </w:rPr>
        <w:drawing>
          <wp:inline distT="0" distB="0" distL="0" distR="0" wp14:anchorId="62F64283" wp14:editId="6CAD397A">
            <wp:extent cx="5943600" cy="792480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AB046" w14:textId="1F1A1784" w:rsidR="006F65BA" w:rsidRDefault="006F65BA">
      <w:r>
        <w:rPr>
          <w:rFonts w:eastAsia="Times New Roman"/>
          <w:noProof/>
        </w:rPr>
        <w:lastRenderedPageBreak/>
        <w:drawing>
          <wp:inline distT="0" distB="0" distL="0" distR="0" wp14:anchorId="17EA0804" wp14:editId="6F5A4C5B">
            <wp:extent cx="5943600" cy="7924800"/>
            <wp:effectExtent l="0" t="0" r="0" b="0"/>
            <wp:docPr id="1069722484" name="Picture 1" descr="A piece of paper with blue marke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722484" name="Picture 1" descr="A piece of paper with blue marker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DB59C" w14:textId="77777777" w:rsidR="006F65BA" w:rsidRDefault="006F65BA"/>
    <w:sectPr w:rsidR="006F6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BA"/>
    <w:rsid w:val="002037B4"/>
    <w:rsid w:val="003A44B6"/>
    <w:rsid w:val="006F65BA"/>
    <w:rsid w:val="00831DC5"/>
    <w:rsid w:val="00A2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4DB1"/>
  <w15:chartTrackingRefBased/>
  <w15:docId w15:val="{94787E24-352E-4181-9D8E-36D6BBA3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c96041de-2b04-4e1a-867e-0221800c4c2e@namprd10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66b4d7fc-88b9-4c5f-b35f-734a1b4d6426@namprd10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>Gundersen Health System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Poellinger, Bethany S</dc:creator>
  <cp:keywords/>
  <dc:description/>
  <cp:lastModifiedBy>Poellinger, Bethany S</cp:lastModifiedBy>
  <cp:revision>1</cp:revision>
  <dcterms:created xsi:type="dcterms:W3CDTF">2026-03-02T19:01:00Z</dcterms:created>
  <dcterms:modified xsi:type="dcterms:W3CDTF">2026-03-02T19:02:00Z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2026-03-02T19:02:07Z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fcb9fba9-622b-4ffb-8bc4-82568386bfd2</vt:lpwstr>
  </property>
  <property fmtid="{D5CDD505-2E9C-101B-9397-08002B2CF9AE}" pid="8" name="MSIP_Label_51c4f4a0-0758-4978-9db2-14b419affcd6_ContentBits">
    <vt:lpwstr>0</vt:lpwstr>
  </property>
  <property fmtid="{D5CDD505-2E9C-101B-9397-08002B2CF9AE}" pid="9" name="MSIP_Label_51c4f4a0-0758-4978-9db2-14b419affcd6_Tag">
    <vt:lpwstr>10, 3, 0, 1</vt:lpwstr>
  </property>
</Properties>
</file>