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80FA" w14:textId="06EC1678" w:rsidR="009508C9" w:rsidRDefault="008757A9">
      <w:r>
        <w:t>Board Booster Club Meeting, April 5</w:t>
      </w:r>
      <w:r w:rsidRPr="008757A9">
        <w:rPr>
          <w:vertAlign w:val="superscript"/>
        </w:rPr>
        <w:t>th</w:t>
      </w:r>
      <w:r>
        <w:t xml:space="preserve">, </w:t>
      </w:r>
      <w:r w:rsidR="0006517D">
        <w:t>Call to order 6:05</w:t>
      </w:r>
    </w:p>
    <w:p w14:paraId="2E86F48D" w14:textId="77777777" w:rsidR="0006517D" w:rsidRDefault="0006517D"/>
    <w:p w14:paraId="0A609746" w14:textId="77777777" w:rsidR="0006517D" w:rsidRDefault="0006517D">
      <w:r>
        <w:t>John-financials</w:t>
      </w:r>
    </w:p>
    <w:p w14:paraId="369807EF" w14:textId="77777777" w:rsidR="0006517D" w:rsidRDefault="0006517D"/>
    <w:p w14:paraId="01753BD0" w14:textId="19BAC91F" w:rsidR="0006517D" w:rsidRDefault="008757A9">
      <w:r>
        <w:t>John did report that one really g</w:t>
      </w:r>
      <w:r w:rsidR="0006517D">
        <w:t xml:space="preserve">ood thing that came out of all this; Cinnamon Creek became a sponsor for this year and next year. </w:t>
      </w:r>
    </w:p>
    <w:p w14:paraId="098441D4" w14:textId="77777777" w:rsidR="0006517D" w:rsidRDefault="0006517D"/>
    <w:p w14:paraId="31DE1C63" w14:textId="77777777" w:rsidR="0006517D" w:rsidRDefault="0006517D">
      <w:r>
        <w:t xml:space="preserve">Dates: </w:t>
      </w:r>
    </w:p>
    <w:p w14:paraId="30F3D40D" w14:textId="77777777" w:rsidR="0006517D" w:rsidRDefault="0006517D">
      <w:r>
        <w:t>Senior Spring signing day: Monday, April 12</w:t>
      </w:r>
      <w:r w:rsidRPr="0006517D">
        <w:rPr>
          <w:vertAlign w:val="superscript"/>
        </w:rPr>
        <w:t>th</w:t>
      </w:r>
      <w:r>
        <w:t xml:space="preserve"> at 7PM at the Baseball fields, Cameron Bushnell, Preston Curtis and Owen Shaw </w:t>
      </w:r>
    </w:p>
    <w:p w14:paraId="151ABCE5" w14:textId="77777777" w:rsidR="0006517D" w:rsidRDefault="0006517D"/>
    <w:p w14:paraId="3DCD67EF" w14:textId="2DC269BA" w:rsidR="0006517D" w:rsidRDefault="0006517D">
      <w:r>
        <w:t>Game Day-Senior night, this Friday</w:t>
      </w:r>
      <w:r w:rsidR="008757A9">
        <w:t>, April 9th</w:t>
      </w:r>
    </w:p>
    <w:p w14:paraId="0C1909A4" w14:textId="77777777" w:rsidR="0006517D" w:rsidRDefault="0006517D">
      <w:r>
        <w:t>Diamond Doll night-Tuesday, April 13</w:t>
      </w:r>
      <w:r w:rsidRPr="0006517D">
        <w:rPr>
          <w:vertAlign w:val="superscript"/>
        </w:rPr>
        <w:t>th</w:t>
      </w:r>
      <w:r>
        <w:t xml:space="preserve"> </w:t>
      </w:r>
    </w:p>
    <w:p w14:paraId="3793913A" w14:textId="4FA9DDC6" w:rsidR="0006517D" w:rsidRDefault="0006517D">
      <w:r>
        <w:t>Whataburger night-</w:t>
      </w:r>
      <w:r w:rsidR="008757A9">
        <w:t xml:space="preserve">Friday, </w:t>
      </w:r>
      <w:r>
        <w:t>April 23</w:t>
      </w:r>
      <w:r w:rsidRPr="0006517D">
        <w:rPr>
          <w:vertAlign w:val="superscript"/>
        </w:rPr>
        <w:t>rd</w:t>
      </w:r>
    </w:p>
    <w:p w14:paraId="33371DD6" w14:textId="4C20D86A" w:rsidR="0006517D" w:rsidRDefault="00C37ABB">
      <w:r>
        <w:t>Legacy Scholarship due dates, May 1</w:t>
      </w:r>
      <w:r w:rsidRPr="00C37ABB">
        <w:rPr>
          <w:vertAlign w:val="superscript"/>
        </w:rPr>
        <w:t>st</w:t>
      </w:r>
      <w:r w:rsidR="008757A9">
        <w:t xml:space="preserve">, we will email them scholarships application </w:t>
      </w:r>
    </w:p>
    <w:p w14:paraId="64806452" w14:textId="77777777" w:rsidR="00CA45F2" w:rsidRDefault="00CA45F2"/>
    <w:p w14:paraId="2C9585DE" w14:textId="2C21BB4A" w:rsidR="00CA45F2" w:rsidRDefault="00CA45F2">
      <w:r>
        <w:t>Cinnamon Creek, Team dinner, Sunday, May 2</w:t>
      </w:r>
      <w:r w:rsidRPr="00CA45F2">
        <w:rPr>
          <w:vertAlign w:val="superscript"/>
        </w:rPr>
        <w:t>nd</w:t>
      </w:r>
      <w:r>
        <w:t xml:space="preserve"> </w:t>
      </w:r>
      <w:r w:rsidR="00EC7368">
        <w:t xml:space="preserve">(???) </w:t>
      </w:r>
    </w:p>
    <w:p w14:paraId="7F3D5496" w14:textId="77777777" w:rsidR="00CA45F2" w:rsidRDefault="00CA45F2"/>
    <w:p w14:paraId="6EE2EE82" w14:textId="40ED1E07" w:rsidR="00CA45F2" w:rsidRDefault="00CA45F2">
      <w:r>
        <w:t>Field Drag is pretty much done, tried to get it repaired and</w:t>
      </w:r>
      <w:r w:rsidR="008757A9">
        <w:t xml:space="preserve"> had no luck. Toro machine </w:t>
      </w:r>
      <w:r>
        <w:t xml:space="preserve">was recommended. </w:t>
      </w:r>
      <w:r w:rsidR="006120BD">
        <w:t xml:space="preserve">If we have to proceed with a new drag if it completely goes out we have received the board approval. All in favor. </w:t>
      </w:r>
      <w:r w:rsidR="00000561">
        <w:t xml:space="preserve">Retail: </w:t>
      </w:r>
      <w:r>
        <w:t xml:space="preserve"> $13, 500</w:t>
      </w:r>
      <w:r w:rsidR="008757A9">
        <w:t xml:space="preserve">. John proposed </w:t>
      </w:r>
      <w:r>
        <w:t xml:space="preserve"> </w:t>
      </w:r>
      <w:r w:rsidR="006120BD">
        <w:t xml:space="preserve">$8000 down for now and then finance the rest until the end of the season and see if we have any extra $ to pay the difference off. </w:t>
      </w:r>
    </w:p>
    <w:p w14:paraId="12E4E059" w14:textId="77777777" w:rsidR="006120BD" w:rsidRDefault="006120BD"/>
    <w:p w14:paraId="717F7831" w14:textId="7B8AEE34" w:rsidR="006120BD" w:rsidRDefault="003E14C2">
      <w:r>
        <w:t xml:space="preserve">General Elections for the </w:t>
      </w:r>
      <w:r w:rsidR="006120BD">
        <w:t xml:space="preserve">Board for next year, voting at the membership meeting today.  Nomination committee will be set in March. Collect the nominations through the month of March. </w:t>
      </w:r>
      <w:r w:rsidR="00000561">
        <w:t xml:space="preserve">John has submitted his name for treasurer and this will be brought to the membership meeting if the board approves it since he has served in this capacity for the last 4 years. All voted yes for us to take it to the membership. </w:t>
      </w:r>
    </w:p>
    <w:p w14:paraId="4232E30A" w14:textId="77777777" w:rsidR="00000561" w:rsidRDefault="00000561"/>
    <w:p w14:paraId="353CDE8F" w14:textId="77777777" w:rsidR="00000561" w:rsidRDefault="00000561">
      <w:r>
        <w:t xml:space="preserve">Coach discussed ranking for us and the other teams in district. </w:t>
      </w:r>
    </w:p>
    <w:p w14:paraId="7B32EB50" w14:textId="77777777" w:rsidR="00000561" w:rsidRDefault="00000561"/>
    <w:p w14:paraId="6B7A5452" w14:textId="7EE506FD" w:rsidR="00000561" w:rsidRDefault="006C1186">
      <w:r>
        <w:t xml:space="preserve">Back the Pack jersey winners; Freshman: Noe, JV: Thornton, Varsity: Ranieri </w:t>
      </w:r>
      <w:r w:rsidR="003E14C2">
        <w:t xml:space="preserve"> </w:t>
      </w:r>
    </w:p>
    <w:p w14:paraId="3C2FE66C" w14:textId="77777777" w:rsidR="003E14C2" w:rsidRDefault="003E14C2"/>
    <w:p w14:paraId="4F01BC28" w14:textId="334A15B7" w:rsidR="00000561" w:rsidRDefault="00000561">
      <w:r>
        <w:t xml:space="preserve">Close of meeting: </w:t>
      </w:r>
      <w:r w:rsidR="003E14C2">
        <w:t>6:58</w:t>
      </w:r>
    </w:p>
    <w:p w14:paraId="109C39CE" w14:textId="77777777" w:rsidR="00000561" w:rsidRDefault="00000561"/>
    <w:p w14:paraId="54623D32" w14:textId="77777777" w:rsidR="006120BD" w:rsidRDefault="006120BD"/>
    <w:p w14:paraId="1B42B317" w14:textId="77777777" w:rsidR="003E14C2" w:rsidRDefault="003E14C2"/>
    <w:p w14:paraId="68DD3F30" w14:textId="77777777" w:rsidR="003E14C2" w:rsidRDefault="003E14C2"/>
    <w:p w14:paraId="0ACDF95F" w14:textId="77777777" w:rsidR="003E14C2" w:rsidRDefault="003E14C2"/>
    <w:p w14:paraId="1AE45854" w14:textId="77777777" w:rsidR="003E14C2" w:rsidRDefault="003E14C2"/>
    <w:p w14:paraId="451D4570" w14:textId="77777777" w:rsidR="003E14C2" w:rsidRDefault="003E14C2"/>
    <w:p w14:paraId="0EFDB900" w14:textId="77777777" w:rsidR="003E14C2" w:rsidRDefault="003E14C2"/>
    <w:p w14:paraId="74A1AE31" w14:textId="77777777" w:rsidR="00E46416" w:rsidRDefault="00E46416"/>
    <w:p w14:paraId="076BE068" w14:textId="77777777" w:rsidR="008757A9" w:rsidRDefault="008757A9"/>
    <w:p w14:paraId="508CA223" w14:textId="77777777" w:rsidR="008757A9" w:rsidRDefault="008757A9"/>
    <w:p w14:paraId="3E3506EF" w14:textId="77777777" w:rsidR="008757A9" w:rsidRDefault="008757A9"/>
    <w:p w14:paraId="1357E016" w14:textId="77777777" w:rsidR="008757A9" w:rsidRDefault="008757A9"/>
    <w:p w14:paraId="2D3C56A1" w14:textId="77777777" w:rsidR="008757A9" w:rsidRDefault="008757A9"/>
    <w:p w14:paraId="7ED41F86" w14:textId="77777777" w:rsidR="008757A9" w:rsidRDefault="008757A9"/>
    <w:p w14:paraId="2ACA4AFF" w14:textId="77777777" w:rsidR="008757A9" w:rsidRDefault="008757A9"/>
    <w:p w14:paraId="2DABE118" w14:textId="77777777" w:rsidR="008757A9" w:rsidRDefault="008757A9"/>
    <w:p w14:paraId="39143D8D" w14:textId="0B2C026B" w:rsidR="003E14C2" w:rsidRDefault="003E14C2">
      <w:r>
        <w:t>Call to Order: 7:02</w:t>
      </w:r>
    </w:p>
    <w:p w14:paraId="1BE149A3" w14:textId="77777777" w:rsidR="003E14C2" w:rsidRDefault="003E14C2"/>
    <w:p w14:paraId="2B056820" w14:textId="0E488475" w:rsidR="003E14C2" w:rsidRDefault="003E14C2">
      <w:r>
        <w:t>Joh</w:t>
      </w:r>
      <w:r w:rsidR="00EC7368">
        <w:t>n reported financials for March---Approval-</w:t>
      </w:r>
      <w:bookmarkStart w:id="0" w:name="_GoBack"/>
      <w:bookmarkEnd w:id="0"/>
      <w:r w:rsidR="008757A9">
        <w:t xml:space="preserve"> </w:t>
      </w:r>
      <w:r>
        <w:t xml:space="preserve"> </w:t>
      </w:r>
      <w:r w:rsidR="008757A9">
        <w:t>1</w:t>
      </w:r>
      <w:r w:rsidR="008757A9" w:rsidRPr="008757A9">
        <w:rPr>
          <w:vertAlign w:val="superscript"/>
        </w:rPr>
        <w:t>st</w:t>
      </w:r>
      <w:r w:rsidR="008757A9">
        <w:t xml:space="preserve"> Motion</w:t>
      </w:r>
      <w:r>
        <w:t xml:space="preserve">-Jeff Jordan, </w:t>
      </w:r>
      <w:r w:rsidR="008757A9">
        <w:t>2nd Motion-</w:t>
      </w:r>
      <w:r>
        <w:t xml:space="preserve"> Mike Kahley </w:t>
      </w:r>
    </w:p>
    <w:p w14:paraId="7290ADC3" w14:textId="77777777" w:rsidR="003E14C2" w:rsidRDefault="003E14C2"/>
    <w:p w14:paraId="7F137144" w14:textId="63A5C556" w:rsidR="003E14C2" w:rsidRDefault="003E14C2" w:rsidP="003E14C2">
      <w:r>
        <w:t>Important Dates: Game Day-Senior night, this Friday</w:t>
      </w:r>
      <w:r w:rsidR="008757A9">
        <w:t>, April 9th</w:t>
      </w:r>
    </w:p>
    <w:p w14:paraId="27ED3D3C" w14:textId="77777777" w:rsidR="003E14C2" w:rsidRDefault="003E14C2" w:rsidP="003E14C2">
      <w:r>
        <w:t>Diamond Doll night-Tuesday, April 13</w:t>
      </w:r>
      <w:r w:rsidRPr="0006517D">
        <w:rPr>
          <w:vertAlign w:val="superscript"/>
        </w:rPr>
        <w:t>th</w:t>
      </w:r>
      <w:r>
        <w:t xml:space="preserve"> </w:t>
      </w:r>
    </w:p>
    <w:p w14:paraId="5352E044" w14:textId="26D75675" w:rsidR="003E14C2" w:rsidRDefault="003E14C2" w:rsidP="003E14C2">
      <w:r>
        <w:t>Whataburger night-</w:t>
      </w:r>
      <w:r w:rsidR="008757A9">
        <w:t xml:space="preserve">Friday, </w:t>
      </w:r>
      <w:r>
        <w:t>April 23</w:t>
      </w:r>
      <w:r w:rsidRPr="0006517D">
        <w:rPr>
          <w:vertAlign w:val="superscript"/>
        </w:rPr>
        <w:t>rd</w:t>
      </w:r>
      <w:r w:rsidR="008757A9">
        <w:t>,</w:t>
      </w:r>
    </w:p>
    <w:p w14:paraId="00004108" w14:textId="24CB7599" w:rsidR="003E14C2" w:rsidRDefault="003E14C2" w:rsidP="003E14C2">
      <w:r>
        <w:t>Last home game, April 27th</w:t>
      </w:r>
    </w:p>
    <w:p w14:paraId="100A3157" w14:textId="17019287" w:rsidR="003E14C2" w:rsidRDefault="003E14C2" w:rsidP="003E14C2">
      <w:r>
        <w:t>Legacy Scholarship due dates, May 1</w:t>
      </w:r>
      <w:r w:rsidRPr="00C37ABB">
        <w:rPr>
          <w:vertAlign w:val="superscript"/>
        </w:rPr>
        <w:t>st</w:t>
      </w:r>
      <w:r w:rsidR="00C85897">
        <w:t>, we will email the Seniors the</w:t>
      </w:r>
      <w:r w:rsidR="008757A9">
        <w:t xml:space="preserve"> scholarship applications </w:t>
      </w:r>
    </w:p>
    <w:p w14:paraId="66361D41" w14:textId="77777777" w:rsidR="00C85897" w:rsidRDefault="00C85897" w:rsidP="003E14C2"/>
    <w:p w14:paraId="450D2C4A" w14:textId="481A06AD" w:rsidR="00C85897" w:rsidRDefault="00C85897" w:rsidP="003E14C2">
      <w:r>
        <w:t>Cory announced the winners of the back the pack shirts</w:t>
      </w:r>
    </w:p>
    <w:p w14:paraId="6270406E" w14:textId="3B29903F" w:rsidR="00C85897" w:rsidRDefault="00C85897" w:rsidP="003E14C2">
      <w:r>
        <w:t xml:space="preserve">Freshman; Noe, JV: Thornton and Varsity: Ranieri </w:t>
      </w:r>
    </w:p>
    <w:p w14:paraId="0764A564" w14:textId="77777777" w:rsidR="00C85897" w:rsidRDefault="00C85897" w:rsidP="003E14C2"/>
    <w:p w14:paraId="53380A9F" w14:textId="166C8E46" w:rsidR="00C85897" w:rsidRDefault="00C85897" w:rsidP="003E14C2">
      <w:r>
        <w:t>“Team Dinner” –May 2</w:t>
      </w:r>
      <w:r w:rsidRPr="00C85897">
        <w:rPr>
          <w:vertAlign w:val="superscript"/>
        </w:rPr>
        <w:t>nd</w:t>
      </w:r>
      <w:r>
        <w:t xml:space="preserve">, Sunday-Cinnamon Creek ranch, we do still need someone to coordinate. </w:t>
      </w:r>
    </w:p>
    <w:p w14:paraId="02264BF5" w14:textId="77777777" w:rsidR="00C85897" w:rsidRDefault="00C85897" w:rsidP="003E14C2"/>
    <w:p w14:paraId="014F0DBD" w14:textId="60E626E3" w:rsidR="00C85897" w:rsidRDefault="00C85897" w:rsidP="003E14C2">
      <w:r>
        <w:t xml:space="preserve">Discussed the purchase of the new drag if needed. </w:t>
      </w:r>
    </w:p>
    <w:p w14:paraId="786EC181" w14:textId="77777777" w:rsidR="00C85897" w:rsidRDefault="00C85897" w:rsidP="003E14C2"/>
    <w:p w14:paraId="4C027968" w14:textId="789D1260" w:rsidR="00C85897" w:rsidRDefault="00C85897" w:rsidP="003E14C2">
      <w:r>
        <w:t>Discussed the bylaws and changing the dates of the election</w:t>
      </w:r>
    </w:p>
    <w:p w14:paraId="15F87B40" w14:textId="77777777" w:rsidR="00C85897" w:rsidRDefault="00C85897" w:rsidP="003E14C2"/>
    <w:p w14:paraId="3CD6DBB2" w14:textId="006E3BD8" w:rsidR="00C85897" w:rsidRDefault="00C85897" w:rsidP="003E14C2">
      <w:r>
        <w:t>Approval from the membership meeting, John Mor</w:t>
      </w:r>
      <w:r w:rsidR="008757A9">
        <w:t xml:space="preserve">gan has submitted his name </w:t>
      </w:r>
      <w:r>
        <w:t xml:space="preserve"> for treasurer, he </w:t>
      </w:r>
      <w:r w:rsidR="008757A9">
        <w:t>is asking to serve for more than</w:t>
      </w:r>
      <w:r>
        <w:t xml:space="preserve"> his 2 year term, Cory read from bylaws of 4.4 and exceeded his term, membership had to approve and all were in approval. </w:t>
      </w:r>
    </w:p>
    <w:p w14:paraId="19B70805" w14:textId="77777777" w:rsidR="00C85897" w:rsidRDefault="00C85897" w:rsidP="003E14C2"/>
    <w:p w14:paraId="07147042" w14:textId="02C297B2" w:rsidR="00974748" w:rsidRDefault="00C85897" w:rsidP="003E14C2">
      <w:r>
        <w:t>Coach discussed district and it’s a tough district, sitting in 1</w:t>
      </w:r>
      <w:r w:rsidRPr="00C85897">
        <w:rPr>
          <w:vertAlign w:val="superscript"/>
        </w:rPr>
        <w:t>st</w:t>
      </w:r>
      <w:r>
        <w:t xml:space="preserve"> place with 4 other teams, </w:t>
      </w:r>
      <w:r w:rsidR="00974748">
        <w:t xml:space="preserve">been a challenge but has made us better and feels like we are starting to click in the right direction. </w:t>
      </w:r>
      <w:r w:rsidR="008757A9">
        <w:t>LISD a</w:t>
      </w:r>
      <w:r w:rsidR="00974748">
        <w:t>pproved today that if your son is vaccinated and/or had covid in the last 90 days than you no longer have to be quarantined.  Playoffs will possibly be the Saturday of graduation</w:t>
      </w:r>
    </w:p>
    <w:p w14:paraId="02EED984" w14:textId="77777777" w:rsidR="00974748" w:rsidRDefault="00974748" w:rsidP="003E14C2"/>
    <w:p w14:paraId="201B4079" w14:textId="5EEBD937" w:rsidR="00974748" w:rsidRDefault="00974748" w:rsidP="003E14C2">
      <w:r>
        <w:t xml:space="preserve">Elections; Kerri Hunt and Eric Kleinsorge will be presenting the nominations for next </w:t>
      </w:r>
      <w:r w:rsidR="008757A9">
        <w:t>year’s</w:t>
      </w:r>
      <w:r>
        <w:t xml:space="preserve"> board of year 2021-2022. For the last month we have been taking nominations for all positions. </w:t>
      </w:r>
    </w:p>
    <w:p w14:paraId="18F8EDCC" w14:textId="77777777" w:rsidR="008757A9" w:rsidRDefault="00974748" w:rsidP="003E14C2">
      <w:r>
        <w:t xml:space="preserve">Eric asked for any floor nominations; no names were mentioned. </w:t>
      </w:r>
    </w:p>
    <w:p w14:paraId="74A47247" w14:textId="20C76448" w:rsidR="00974748" w:rsidRDefault="00974748" w:rsidP="003E14C2">
      <w:r>
        <w:t xml:space="preserve">The names were listed: </w:t>
      </w:r>
    </w:p>
    <w:p w14:paraId="09B78C49" w14:textId="7F72D048" w:rsidR="00974748" w:rsidRDefault="00974748" w:rsidP="003E14C2">
      <w:r>
        <w:t>President: Mike Kahley</w:t>
      </w:r>
    </w:p>
    <w:p w14:paraId="72AD6765" w14:textId="55F743BA" w:rsidR="00974748" w:rsidRDefault="00974748" w:rsidP="003E14C2">
      <w:r>
        <w:t>1 VP: Bethany Thornton</w:t>
      </w:r>
    </w:p>
    <w:p w14:paraId="09712DD0" w14:textId="0DAD75AC" w:rsidR="00974748" w:rsidRDefault="00974748" w:rsidP="003E14C2">
      <w:r>
        <w:t>2 VP: Duane Evans and Matt Noe</w:t>
      </w:r>
    </w:p>
    <w:p w14:paraId="09EE1522" w14:textId="46F8526D" w:rsidR="00974748" w:rsidRDefault="00974748" w:rsidP="003E14C2">
      <w:r>
        <w:t>Treasurer: John Morgan</w:t>
      </w:r>
    </w:p>
    <w:p w14:paraId="3F7EF3AB" w14:textId="74F93BB8" w:rsidR="00974748" w:rsidRDefault="00974748" w:rsidP="003E14C2">
      <w:r>
        <w:t>Secretary: Kara Huffman and Laurie Tertzakian</w:t>
      </w:r>
    </w:p>
    <w:p w14:paraId="1FE37B2D" w14:textId="77777777" w:rsidR="00974748" w:rsidRDefault="00974748" w:rsidP="003E14C2"/>
    <w:p w14:paraId="0D80D4CB" w14:textId="7DB49895" w:rsidR="00C37ABB" w:rsidRDefault="00974748">
      <w:r>
        <w:t xml:space="preserve">Eric read the qualifications for 2VP </w:t>
      </w:r>
      <w:r w:rsidR="0038552B">
        <w:t xml:space="preserve">&amp; Secretary </w:t>
      </w:r>
      <w:r>
        <w:t>as we have 2 people running against each other</w:t>
      </w:r>
      <w:r w:rsidR="0038552B">
        <w:t xml:space="preserve"> in both of these roles</w:t>
      </w:r>
      <w:r w:rsidR="00E46416">
        <w:t>. H</w:t>
      </w:r>
      <w:r>
        <w:t>e then proceeded with reading both of the pa</w:t>
      </w:r>
      <w:r w:rsidR="0038552B">
        <w:t xml:space="preserve">rties interested and why they are qualified. </w:t>
      </w:r>
      <w:r w:rsidR="00E46416">
        <w:t>Vot</w:t>
      </w:r>
      <w:r w:rsidR="008757A9">
        <w:t>es were cast and were</w:t>
      </w:r>
      <w:r w:rsidR="0038552B">
        <w:t xml:space="preserve"> counted and then announced. </w:t>
      </w:r>
    </w:p>
    <w:p w14:paraId="29E8CC76" w14:textId="77944845" w:rsidR="0038552B" w:rsidRDefault="0038552B">
      <w:r>
        <w:t>President: Mike Kahley</w:t>
      </w:r>
    </w:p>
    <w:p w14:paraId="62F8A30E" w14:textId="7A55F6BF" w:rsidR="0038552B" w:rsidRDefault="0038552B">
      <w:r>
        <w:t>1VP: Bethany Thornton</w:t>
      </w:r>
    </w:p>
    <w:p w14:paraId="4EE7F738" w14:textId="5C533604" w:rsidR="0038552B" w:rsidRDefault="0038552B">
      <w:r>
        <w:t xml:space="preserve">2VP: Matt Noe </w:t>
      </w:r>
    </w:p>
    <w:p w14:paraId="7A7E5A18" w14:textId="4EFF8A86" w:rsidR="0038552B" w:rsidRDefault="0038552B">
      <w:r>
        <w:t>treasurer: John Morgan</w:t>
      </w:r>
    </w:p>
    <w:p w14:paraId="3DB47529" w14:textId="3C720E59" w:rsidR="0038552B" w:rsidRDefault="0038552B">
      <w:r>
        <w:t>Secretary: Laurie Tertzakian</w:t>
      </w:r>
    </w:p>
    <w:p w14:paraId="0DD7EF09" w14:textId="77777777" w:rsidR="0006517D" w:rsidRDefault="0006517D"/>
    <w:p w14:paraId="40DE2E71" w14:textId="35E721FF" w:rsidR="000823E2" w:rsidRDefault="0038552B">
      <w:r>
        <w:t xml:space="preserve">End of meeting: </w:t>
      </w:r>
      <w:r w:rsidR="00496900">
        <w:t xml:space="preserve">7:38, </w:t>
      </w:r>
      <w:r w:rsidR="008757A9">
        <w:t>1</w:t>
      </w:r>
      <w:r w:rsidR="008757A9" w:rsidRPr="008757A9">
        <w:rPr>
          <w:vertAlign w:val="superscript"/>
        </w:rPr>
        <w:t>st</w:t>
      </w:r>
      <w:r w:rsidR="008757A9">
        <w:t xml:space="preserve"> motion: </w:t>
      </w:r>
      <w:r w:rsidR="00496900">
        <w:t>Mark Shaw</w:t>
      </w:r>
      <w:r w:rsidR="008757A9">
        <w:t>, 2</w:t>
      </w:r>
      <w:r w:rsidR="008757A9" w:rsidRPr="008757A9">
        <w:rPr>
          <w:vertAlign w:val="superscript"/>
        </w:rPr>
        <w:t>nd</w:t>
      </w:r>
      <w:r w:rsidR="008757A9">
        <w:t xml:space="preserve"> Motion-</w:t>
      </w:r>
      <w:r w:rsidR="00496900">
        <w:t xml:space="preserve"> Bart Sc</w:t>
      </w:r>
      <w:r w:rsidR="008757A9">
        <w:t>hott</w:t>
      </w:r>
    </w:p>
    <w:sectPr w:rsidR="000823E2" w:rsidSect="008757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7D"/>
    <w:rsid w:val="00000561"/>
    <w:rsid w:val="0006517D"/>
    <w:rsid w:val="000823E2"/>
    <w:rsid w:val="0024036C"/>
    <w:rsid w:val="00355CFF"/>
    <w:rsid w:val="0038552B"/>
    <w:rsid w:val="003E14C2"/>
    <w:rsid w:val="00496900"/>
    <w:rsid w:val="006120BD"/>
    <w:rsid w:val="006C1186"/>
    <w:rsid w:val="008757A9"/>
    <w:rsid w:val="00974748"/>
    <w:rsid w:val="00C37ABB"/>
    <w:rsid w:val="00C85897"/>
    <w:rsid w:val="00CA45F2"/>
    <w:rsid w:val="00D47A8E"/>
    <w:rsid w:val="00E46416"/>
    <w:rsid w:val="00EC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D2C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565</Words>
  <Characters>3221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5</cp:revision>
  <dcterms:created xsi:type="dcterms:W3CDTF">2021-04-05T23:05:00Z</dcterms:created>
  <dcterms:modified xsi:type="dcterms:W3CDTF">2021-06-04T20:18:00Z</dcterms:modified>
</cp:coreProperties>
</file>