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CFDC" w14:textId="5BE89E24" w:rsidR="00B320EF" w:rsidRPr="00D13CC9" w:rsidRDefault="00512D1D" w:rsidP="00512D1D">
      <w:pPr>
        <w:pStyle w:val="NoSpacing"/>
        <w:jc w:val="center"/>
        <w:rPr>
          <w:sz w:val="24"/>
          <w:szCs w:val="24"/>
        </w:rPr>
      </w:pPr>
      <w:r w:rsidRPr="00D13CC9">
        <w:rPr>
          <w:sz w:val="24"/>
          <w:szCs w:val="24"/>
        </w:rPr>
        <w:t>BP Youth Wrestling Agenda</w:t>
      </w:r>
    </w:p>
    <w:p w14:paraId="71371B8B" w14:textId="3ABD5512" w:rsidR="00512D1D" w:rsidRDefault="00512D1D" w:rsidP="00512D1D">
      <w:pPr>
        <w:pStyle w:val="NoSpacing"/>
        <w:jc w:val="center"/>
        <w:rPr>
          <w:sz w:val="24"/>
          <w:szCs w:val="24"/>
        </w:rPr>
      </w:pPr>
      <w:r w:rsidRPr="00D13CC9">
        <w:rPr>
          <w:sz w:val="24"/>
          <w:szCs w:val="24"/>
        </w:rPr>
        <w:t>Regular Board Meeting</w:t>
      </w:r>
    </w:p>
    <w:p w14:paraId="45D95AE9" w14:textId="6DE8CE70" w:rsidR="005C1D47" w:rsidRPr="00D13CC9" w:rsidRDefault="005C1D47" w:rsidP="00512D1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Park Place Basement</w:t>
      </w:r>
    </w:p>
    <w:p w14:paraId="0E48870E" w14:textId="7575BC00" w:rsidR="00512D1D" w:rsidRPr="00D13CC9" w:rsidRDefault="00090F5E" w:rsidP="00512D1D">
      <w:pPr>
        <w:pStyle w:val="NoSpacing"/>
        <w:jc w:val="center"/>
        <w:rPr>
          <w:sz w:val="24"/>
          <w:szCs w:val="24"/>
        </w:rPr>
      </w:pPr>
      <w:r w:rsidRPr="00D13CC9">
        <w:rPr>
          <w:sz w:val="24"/>
          <w:szCs w:val="24"/>
        </w:rPr>
        <w:t xml:space="preserve">January </w:t>
      </w:r>
      <w:r w:rsidR="005C1D47">
        <w:rPr>
          <w:sz w:val="24"/>
          <w:szCs w:val="24"/>
        </w:rPr>
        <w:t>8</w:t>
      </w:r>
      <w:r w:rsidRPr="00D13CC9">
        <w:rPr>
          <w:sz w:val="24"/>
          <w:szCs w:val="24"/>
        </w:rPr>
        <w:t xml:space="preserve">, </w:t>
      </w:r>
      <w:r w:rsidR="00FE5212" w:rsidRPr="00D13CC9">
        <w:rPr>
          <w:sz w:val="24"/>
          <w:szCs w:val="24"/>
        </w:rPr>
        <w:t>202</w:t>
      </w:r>
      <w:r w:rsidR="005C1D47">
        <w:rPr>
          <w:sz w:val="24"/>
          <w:szCs w:val="24"/>
        </w:rPr>
        <w:t>6</w:t>
      </w:r>
      <w:r w:rsidR="00FE5212" w:rsidRPr="00D13CC9">
        <w:rPr>
          <w:sz w:val="24"/>
          <w:szCs w:val="24"/>
        </w:rPr>
        <w:t>,</w:t>
      </w:r>
      <w:r w:rsidR="00490DC7" w:rsidRPr="00D13CC9">
        <w:rPr>
          <w:sz w:val="24"/>
          <w:szCs w:val="24"/>
        </w:rPr>
        <w:t xml:space="preserve"> at 6:</w:t>
      </w:r>
      <w:r w:rsidR="005C1D47">
        <w:rPr>
          <w:sz w:val="24"/>
          <w:szCs w:val="24"/>
        </w:rPr>
        <w:t>00</w:t>
      </w:r>
      <w:r w:rsidR="00490DC7" w:rsidRPr="00D13CC9">
        <w:rPr>
          <w:sz w:val="24"/>
          <w:szCs w:val="24"/>
        </w:rPr>
        <w:t xml:space="preserve"> pm</w:t>
      </w:r>
    </w:p>
    <w:p w14:paraId="53AC6784" w14:textId="77777777" w:rsidR="00512D1D" w:rsidRPr="00D13CC9" w:rsidRDefault="00512D1D" w:rsidP="00512D1D">
      <w:pPr>
        <w:pStyle w:val="NoSpacing"/>
        <w:jc w:val="center"/>
        <w:rPr>
          <w:sz w:val="24"/>
          <w:szCs w:val="24"/>
        </w:rPr>
      </w:pPr>
    </w:p>
    <w:p w14:paraId="228FCB32" w14:textId="77777777" w:rsidR="00512D1D" w:rsidRPr="00D13CC9" w:rsidRDefault="00512D1D" w:rsidP="00512D1D">
      <w:pPr>
        <w:pStyle w:val="NoSpacing"/>
        <w:jc w:val="center"/>
        <w:rPr>
          <w:sz w:val="24"/>
          <w:szCs w:val="24"/>
        </w:rPr>
      </w:pPr>
    </w:p>
    <w:p w14:paraId="328389DF" w14:textId="721FD593" w:rsidR="00512D1D" w:rsidRPr="00D13CC9" w:rsidRDefault="00512D1D" w:rsidP="00512D1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Call to Order</w:t>
      </w:r>
    </w:p>
    <w:p w14:paraId="5B3DF5C9" w14:textId="719522FE" w:rsidR="00490DC7" w:rsidRPr="00D13CC9" w:rsidRDefault="00490DC7" w:rsidP="00512D1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Approve meeting minutes from </w:t>
      </w:r>
      <w:r w:rsidR="005C1D47">
        <w:rPr>
          <w:sz w:val="24"/>
          <w:szCs w:val="24"/>
        </w:rPr>
        <w:t>December 2, 2025</w:t>
      </w:r>
      <w:r w:rsidRPr="00D13CC9">
        <w:rPr>
          <w:sz w:val="24"/>
          <w:szCs w:val="24"/>
        </w:rPr>
        <w:t>-Action Item</w:t>
      </w:r>
    </w:p>
    <w:p w14:paraId="4BD2DA2A" w14:textId="2828A41C" w:rsidR="00512D1D" w:rsidRPr="00D13CC9" w:rsidRDefault="00512D1D" w:rsidP="00512D1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Treasurer’s Report- Action Item</w:t>
      </w:r>
    </w:p>
    <w:p w14:paraId="4305F432" w14:textId="1F145CF4" w:rsidR="00090F5E" w:rsidRPr="00D13CC9" w:rsidRDefault="00090F5E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BP Tournament-Discussion</w:t>
      </w:r>
    </w:p>
    <w:p w14:paraId="61D15FB8" w14:textId="74479AB0" w:rsidR="00090F5E" w:rsidRPr="00D13CC9" w:rsidRDefault="004C45DE" w:rsidP="00090F5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Sign-Up Genius</w:t>
      </w:r>
    </w:p>
    <w:p w14:paraId="52304122" w14:textId="457CCF1D" w:rsidR="004C45DE" w:rsidRDefault="004C45DE" w:rsidP="004C45DE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Food Sign up</w:t>
      </w:r>
    </w:p>
    <w:p w14:paraId="2086FD58" w14:textId="2A55A2A5" w:rsidR="005C1D47" w:rsidRDefault="005C1D47" w:rsidP="005C1D47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Donations</w:t>
      </w:r>
    </w:p>
    <w:p w14:paraId="6808E02A" w14:textId="5F76E25F" w:rsidR="005C1D47" w:rsidRPr="00D13CC9" w:rsidRDefault="005C1D47" w:rsidP="005C1D47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desert per family</w:t>
      </w:r>
    </w:p>
    <w:p w14:paraId="07CEF8CF" w14:textId="70BD70BB" w:rsidR="004C45DE" w:rsidRPr="00D13CC9" w:rsidRDefault="004C45DE" w:rsidP="004C45DE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Work Sign up</w:t>
      </w:r>
    </w:p>
    <w:p w14:paraId="0D4EDAC2" w14:textId="013BDDDA" w:rsidR="004C45DE" w:rsidRPr="00D13CC9" w:rsidRDefault="004C45DE" w:rsidP="004C45D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BP Wrestlers will </w:t>
      </w:r>
      <w:proofErr w:type="gramStart"/>
      <w:r w:rsidR="005C1D47">
        <w:rPr>
          <w:sz w:val="24"/>
          <w:szCs w:val="24"/>
        </w:rPr>
        <w:t>weigh-in</w:t>
      </w:r>
      <w:proofErr w:type="gramEnd"/>
      <w:r w:rsidR="005C1D47">
        <w:rPr>
          <w:sz w:val="24"/>
          <w:szCs w:val="24"/>
        </w:rPr>
        <w:t xml:space="preserve"> at any of the scales in t</w:t>
      </w:r>
      <w:r w:rsidRPr="00D13CC9">
        <w:rPr>
          <w:sz w:val="24"/>
          <w:szCs w:val="24"/>
        </w:rPr>
        <w:t>he Elementary Gym by 8:30</w:t>
      </w:r>
    </w:p>
    <w:p w14:paraId="72C0ADD9" w14:textId="24B1514E" w:rsidR="004C45DE" w:rsidRPr="00D13CC9" w:rsidRDefault="004C45DE" w:rsidP="004C45D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After you check-in- stay in the elementary gym and get ready.  The coaches and team will stretch out together in the elementary gym then go to UWP clinic in the main gym together</w:t>
      </w:r>
    </w:p>
    <w:p w14:paraId="3901AA43" w14:textId="3F0AB0B3" w:rsidR="004C45DE" w:rsidRPr="00D13CC9" w:rsidRDefault="004C45DE" w:rsidP="004C45D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Wear BP SINGLET to tournament</w:t>
      </w:r>
    </w:p>
    <w:p w14:paraId="1028DA2D" w14:textId="58783F77" w:rsidR="004C45DE" w:rsidRPr="00D13CC9" w:rsidRDefault="004C45DE" w:rsidP="004C45D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Questions, </w:t>
      </w:r>
      <w:r w:rsidR="00FE5212" w:rsidRPr="00D13CC9">
        <w:rPr>
          <w:sz w:val="24"/>
          <w:szCs w:val="24"/>
        </w:rPr>
        <w:t>comments,</w:t>
      </w:r>
      <w:r w:rsidRPr="00D13CC9">
        <w:rPr>
          <w:sz w:val="24"/>
          <w:szCs w:val="24"/>
        </w:rPr>
        <w:t xml:space="preserve"> or other information </w:t>
      </w:r>
    </w:p>
    <w:p w14:paraId="14EF2D78" w14:textId="46B476D2" w:rsidR="00490DC7" w:rsidRPr="00D13CC9" w:rsidRDefault="00490DC7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Wrestling </w:t>
      </w:r>
      <w:r w:rsidR="005C1D47">
        <w:rPr>
          <w:sz w:val="24"/>
          <w:szCs w:val="24"/>
        </w:rPr>
        <w:t>Practices behavior expectations-discussion</w:t>
      </w:r>
    </w:p>
    <w:p w14:paraId="4A633B14" w14:textId="3D127FA5" w:rsidR="00156584" w:rsidRPr="00D13CC9" w:rsidRDefault="005C1D47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Upcoming</w:t>
      </w:r>
      <w:r w:rsidR="00156584" w:rsidRPr="00D13CC9">
        <w:rPr>
          <w:sz w:val="24"/>
          <w:szCs w:val="24"/>
        </w:rPr>
        <w:t xml:space="preserve"> Tournaments</w:t>
      </w:r>
      <w:r w:rsidR="00FE5212" w:rsidRPr="00D13CC9">
        <w:rPr>
          <w:sz w:val="24"/>
          <w:szCs w:val="24"/>
        </w:rPr>
        <w:t xml:space="preserve"> – Fliers for the tournaments will be posted in CHAT in SportsEngine</w:t>
      </w:r>
    </w:p>
    <w:p w14:paraId="7630BD87" w14:textId="7AABBF1E" w:rsidR="003A0D37" w:rsidRPr="00D13CC9" w:rsidRDefault="003A0D37" w:rsidP="003A0D37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Iowa Grant- January </w:t>
      </w:r>
      <w:r w:rsidR="00E52006">
        <w:rPr>
          <w:sz w:val="24"/>
          <w:szCs w:val="24"/>
        </w:rPr>
        <w:t>25, 2026</w:t>
      </w:r>
    </w:p>
    <w:p w14:paraId="022E3C00" w14:textId="23D004F9" w:rsidR="003A0D37" w:rsidRDefault="003A0D37" w:rsidP="003A0D37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Mineral Point- Februar</w:t>
      </w:r>
      <w:r w:rsidR="00E52006">
        <w:rPr>
          <w:sz w:val="24"/>
          <w:szCs w:val="24"/>
        </w:rPr>
        <w:t>y 8</w:t>
      </w:r>
      <w:r w:rsidRPr="00D13CC9">
        <w:rPr>
          <w:sz w:val="24"/>
          <w:szCs w:val="24"/>
        </w:rPr>
        <w:t>, 202</w:t>
      </w:r>
      <w:r w:rsidR="00E52006">
        <w:rPr>
          <w:sz w:val="24"/>
          <w:szCs w:val="24"/>
        </w:rPr>
        <w:t>6</w:t>
      </w:r>
    </w:p>
    <w:p w14:paraId="164E5AEA" w14:textId="30416CF5" w:rsidR="00E52006" w:rsidRPr="00D13CC9" w:rsidRDefault="00E52006" w:rsidP="003A0D37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Dodgeville- February 22, 2026</w:t>
      </w:r>
    </w:p>
    <w:p w14:paraId="0F8C5BA5" w14:textId="030B8732" w:rsidR="00490DC7" w:rsidRPr="00E52006" w:rsidRDefault="003A0D37" w:rsidP="00E5200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Cuba City- </w:t>
      </w:r>
      <w:r w:rsidR="00E52006">
        <w:rPr>
          <w:sz w:val="24"/>
          <w:szCs w:val="24"/>
        </w:rPr>
        <w:t>March 1, 2026</w:t>
      </w:r>
    </w:p>
    <w:p w14:paraId="6607482C" w14:textId="2C9EF069" w:rsidR="00156584" w:rsidRPr="00D13CC9" w:rsidRDefault="00490DC7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 xml:space="preserve">Next </w:t>
      </w:r>
      <w:r w:rsidR="00156584" w:rsidRPr="00D13CC9">
        <w:rPr>
          <w:sz w:val="24"/>
          <w:szCs w:val="24"/>
        </w:rPr>
        <w:t>meeting</w:t>
      </w:r>
      <w:r w:rsidRPr="00D13CC9">
        <w:rPr>
          <w:sz w:val="24"/>
          <w:szCs w:val="24"/>
        </w:rPr>
        <w:t xml:space="preserve"> date- </w:t>
      </w:r>
      <w:r w:rsidR="00E52006">
        <w:rPr>
          <w:sz w:val="24"/>
          <w:szCs w:val="24"/>
        </w:rPr>
        <w:t xml:space="preserve">February 3, </w:t>
      </w:r>
      <w:proofErr w:type="gramStart"/>
      <w:r w:rsidR="00E52006">
        <w:rPr>
          <w:sz w:val="24"/>
          <w:szCs w:val="24"/>
        </w:rPr>
        <w:t>2026</w:t>
      </w:r>
      <w:proofErr w:type="gramEnd"/>
      <w:r w:rsidR="00E52006">
        <w:rPr>
          <w:sz w:val="24"/>
          <w:szCs w:val="24"/>
        </w:rPr>
        <w:t xml:space="preserve"> at 6:15 pm in Belmont Cafeteria</w:t>
      </w:r>
    </w:p>
    <w:p w14:paraId="3AEFAD05" w14:textId="113E59E3" w:rsidR="00156584" w:rsidRPr="00D13CC9" w:rsidRDefault="00156584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Other housekeeping items- if any- discussion</w:t>
      </w:r>
    </w:p>
    <w:p w14:paraId="3B83ED79" w14:textId="493095A7" w:rsidR="00156584" w:rsidRPr="00D13CC9" w:rsidRDefault="00156584" w:rsidP="0015658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3CC9">
        <w:rPr>
          <w:sz w:val="24"/>
          <w:szCs w:val="24"/>
        </w:rPr>
        <w:t>Adjourn- Action Item</w:t>
      </w:r>
    </w:p>
    <w:sectPr w:rsidR="00156584" w:rsidRPr="00D13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F1B"/>
    <w:multiLevelType w:val="hybridMultilevel"/>
    <w:tmpl w:val="47E4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8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1D"/>
    <w:rsid w:val="00037D34"/>
    <w:rsid w:val="00090F5E"/>
    <w:rsid w:val="00156584"/>
    <w:rsid w:val="00200503"/>
    <w:rsid w:val="0029570E"/>
    <w:rsid w:val="003A0D37"/>
    <w:rsid w:val="00490DC7"/>
    <w:rsid w:val="004C45DE"/>
    <w:rsid w:val="00512D1D"/>
    <w:rsid w:val="005C1D47"/>
    <w:rsid w:val="00600B94"/>
    <w:rsid w:val="009331A6"/>
    <w:rsid w:val="00A71B22"/>
    <w:rsid w:val="00B320EF"/>
    <w:rsid w:val="00D13CC9"/>
    <w:rsid w:val="00D6061B"/>
    <w:rsid w:val="00DC4879"/>
    <w:rsid w:val="00E52006"/>
    <w:rsid w:val="00E571EB"/>
    <w:rsid w:val="00FA181F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86CC"/>
  <w15:chartTrackingRefBased/>
  <w15:docId w15:val="{BFF8EF70-8910-4648-90B9-B3ADEFD3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Harcus</dc:creator>
  <cp:keywords/>
  <dc:description/>
  <cp:lastModifiedBy>Dana Harcus</cp:lastModifiedBy>
  <cp:revision>3</cp:revision>
  <dcterms:created xsi:type="dcterms:W3CDTF">2025-12-31T17:58:00Z</dcterms:created>
  <dcterms:modified xsi:type="dcterms:W3CDTF">2025-12-31T18:14:00Z</dcterms:modified>
</cp:coreProperties>
</file>