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DA0" w:rsidRDefault="00547DA0" w:rsidP="00547DA0">
      <w:bookmarkStart w:id="0" w:name="_GoBack"/>
      <w:bookmarkEnd w:id="0"/>
      <w:r>
        <w:t>Coaches/Contacts:</w:t>
      </w:r>
    </w:p>
    <w:p w:rsidR="00547DA0" w:rsidRDefault="00547DA0" w:rsidP="00547DA0">
      <w:r>
        <w:t> </w:t>
      </w:r>
    </w:p>
    <w:p w:rsidR="00547DA0" w:rsidRDefault="00547DA0" w:rsidP="00547DA0">
      <w:r>
        <w:t>If you are not the coach or coordinator for your team please forward to them. This is being sent out to all teams that have registered.</w:t>
      </w:r>
    </w:p>
    <w:p w:rsidR="00547DA0" w:rsidRDefault="00547DA0" w:rsidP="00547DA0">
      <w:r>
        <w:t> </w:t>
      </w:r>
    </w:p>
    <w:p w:rsidR="00547DA0" w:rsidRDefault="00547DA0" w:rsidP="00547DA0">
      <w:r>
        <w:t>This year’s tourney will be 12 teams. Each team will play 4 games, except the top pool winners and the top number 2 from pool play will play 5 games. Games will be played Friday, Saturday and Sunday, June 28-29-30.</w:t>
      </w:r>
    </w:p>
    <w:p w:rsidR="00547DA0" w:rsidRDefault="00547DA0" w:rsidP="00547DA0">
      <w:r>
        <w:t> </w:t>
      </w:r>
    </w:p>
    <w:p w:rsidR="00547DA0" w:rsidRDefault="00547DA0" w:rsidP="00547DA0">
      <w:r>
        <w:t>We will be using Bob Shelden Field (Brookings High School) and Mickelson Field (Mickelson Middle School) for all games.</w:t>
      </w:r>
    </w:p>
    <w:p w:rsidR="00547DA0" w:rsidRDefault="00547DA0" w:rsidP="00547DA0">
      <w:r>
        <w:t> </w:t>
      </w:r>
    </w:p>
    <w:p w:rsidR="00547DA0" w:rsidRDefault="00547DA0" w:rsidP="00547DA0">
      <w:r>
        <w:t xml:space="preserve">All rules will follow South Dakota </w:t>
      </w:r>
      <w:proofErr w:type="gramStart"/>
      <w:r>
        <w:t>A</w:t>
      </w:r>
      <w:proofErr w:type="gramEnd"/>
      <w:r>
        <w:t xml:space="preserve"> Baseball rules. (</w:t>
      </w:r>
      <w:proofErr w:type="gramStart"/>
      <w:r>
        <w:t>attached</w:t>
      </w:r>
      <w:proofErr w:type="gramEnd"/>
      <w:r>
        <w:t>) This document may contain several that do not pertain to our tourney but will contain the pitching rules that we will use.</w:t>
      </w:r>
    </w:p>
    <w:p w:rsidR="00547DA0" w:rsidRDefault="00547DA0" w:rsidP="00547DA0">
      <w:r>
        <w:t> </w:t>
      </w:r>
    </w:p>
    <w:p w:rsidR="00547DA0" w:rsidRDefault="00547DA0" w:rsidP="00547DA0">
      <w:r>
        <w:t>Here are a few highlights.</w:t>
      </w:r>
    </w:p>
    <w:p w:rsidR="00547DA0" w:rsidRDefault="00547DA0" w:rsidP="00547DA0">
      <w:r>
        <w:t>All games will be 6 innings. There will be no new inning start after 1 hour 50 minutes. 10 run rule after 4 innings and 15 run rule after 3 innings. No infield/outfield before games will be allowed. USA stamped bats or BBCOR only. We will coin flip for home team for each game.</w:t>
      </w:r>
      <w:r>
        <w:rPr>
          <w:color w:val="1F497D"/>
        </w:rPr>
        <w:t xml:space="preserve"> </w:t>
      </w:r>
      <w:r>
        <w:t>We will stay on time.</w:t>
      </w:r>
    </w:p>
    <w:p w:rsidR="00547DA0" w:rsidRDefault="00547DA0" w:rsidP="00547DA0">
      <w:r>
        <w:t> </w:t>
      </w:r>
    </w:p>
    <w:p w:rsidR="00547DA0" w:rsidRDefault="00547DA0" w:rsidP="00547DA0">
      <w:r>
        <w:t>All teams will play 3 games in pool play on Friday and Saturday. The top team in each pool will play in the championship bracket on Sunday along with the top number 2 from pool play. All other teams will be playing 1 additional game on Sunday.</w:t>
      </w:r>
    </w:p>
    <w:p w:rsidR="003A2823" w:rsidRDefault="003A2823" w:rsidP="00547DA0"/>
    <w:p w:rsidR="003A2823" w:rsidRDefault="003A2823" w:rsidP="00547DA0">
      <w:r>
        <w:t>Pool placing will be overall record, head to head, fewest runs allowed, coin flip.</w:t>
      </w:r>
    </w:p>
    <w:p w:rsidR="00547DA0" w:rsidRDefault="00547DA0" w:rsidP="00547DA0">
      <w:r>
        <w:t> </w:t>
      </w:r>
    </w:p>
    <w:p w:rsidR="00547DA0" w:rsidRDefault="00547DA0" w:rsidP="00547DA0">
      <w:r>
        <w:t xml:space="preserve">Visit </w:t>
      </w:r>
      <w:hyperlink r:id="rId4" w:history="1">
        <w:r>
          <w:rPr>
            <w:rStyle w:val="Hyperlink"/>
            <w:color w:val="auto"/>
          </w:rPr>
          <w:t>BrookingsBaseball.com</w:t>
        </w:r>
      </w:hyperlink>
      <w:r>
        <w:t xml:space="preserve"> for schedule updates/changes.</w:t>
      </w:r>
    </w:p>
    <w:p w:rsidR="00547DA0" w:rsidRDefault="00547DA0" w:rsidP="00547DA0">
      <w:r>
        <w:t> </w:t>
      </w:r>
    </w:p>
    <w:p w:rsidR="00547DA0" w:rsidRDefault="00547DA0" w:rsidP="00547DA0">
      <w:r>
        <w:t>We will also be sending out an email with Sunday’s game times/locations as soon as we can. We will add to this bracket as games are finished and re-send out.</w:t>
      </w:r>
    </w:p>
    <w:p w:rsidR="00547DA0" w:rsidRDefault="00547DA0" w:rsidP="00547DA0">
      <w:r>
        <w:t> </w:t>
      </w:r>
    </w:p>
    <w:p w:rsidR="00547DA0" w:rsidRDefault="00547DA0" w:rsidP="00547DA0">
      <w:r>
        <w:t xml:space="preserve">Can you also send me your </w:t>
      </w:r>
      <w:proofErr w:type="gramStart"/>
      <w:r>
        <w:t>coaches</w:t>
      </w:r>
      <w:proofErr w:type="gramEnd"/>
      <w:r>
        <w:t xml:space="preserve"> name and cell phone number so we can contact them.</w:t>
      </w:r>
    </w:p>
    <w:p w:rsidR="00547DA0" w:rsidRDefault="00547DA0" w:rsidP="00547DA0">
      <w:r>
        <w:t> </w:t>
      </w:r>
    </w:p>
    <w:p w:rsidR="00547DA0" w:rsidRDefault="00547DA0" w:rsidP="00547DA0">
      <w:r>
        <w:t xml:space="preserve">Thanks for coming to the 2019 Papa </w:t>
      </w:r>
      <w:proofErr w:type="spellStart"/>
      <w:r>
        <w:t>Johns</w:t>
      </w:r>
      <w:proofErr w:type="spellEnd"/>
      <w:r>
        <w:t xml:space="preserve"> 13-14 combined tourney. The weather for the weekend appears to be great as of today.</w:t>
      </w:r>
    </w:p>
    <w:p w:rsidR="000E2CCC" w:rsidRDefault="000E2CCC"/>
    <w:p w:rsidR="00547DA0" w:rsidRDefault="00547DA0"/>
    <w:p w:rsidR="00547DA0" w:rsidRDefault="00547DA0"/>
    <w:p w:rsidR="00547DA0" w:rsidRDefault="00547DA0"/>
    <w:p w:rsidR="00547DA0" w:rsidRDefault="00547DA0"/>
    <w:p w:rsidR="00547DA0" w:rsidRDefault="00547DA0"/>
    <w:p w:rsidR="00547DA0" w:rsidRDefault="00547DA0"/>
    <w:p w:rsidR="00547DA0" w:rsidRDefault="00547DA0"/>
    <w:p w:rsidR="00547DA0" w:rsidRDefault="00547DA0"/>
    <w:p w:rsidR="00547DA0" w:rsidRDefault="00547DA0"/>
    <w:p w:rsidR="00547DA0" w:rsidRDefault="00547DA0"/>
    <w:p w:rsidR="00547DA0" w:rsidRDefault="00547DA0"/>
    <w:p w:rsidR="00547DA0" w:rsidRDefault="00547DA0"/>
    <w:p w:rsidR="00547DA0" w:rsidRDefault="00547DA0"/>
    <w:p w:rsidR="00547DA0" w:rsidRDefault="00547DA0"/>
    <w:p w:rsidR="00547DA0" w:rsidRPr="00547DA0" w:rsidRDefault="00547DA0">
      <w:pPr>
        <w:rPr>
          <w:b/>
          <w:sz w:val="28"/>
          <w:szCs w:val="28"/>
          <w:u w:val="single"/>
        </w:rPr>
      </w:pPr>
      <w:r w:rsidRPr="00547DA0">
        <w:rPr>
          <w:b/>
          <w:sz w:val="28"/>
          <w:szCs w:val="28"/>
          <w:u w:val="single"/>
        </w:rPr>
        <w:t>Friday June 28</w:t>
      </w:r>
    </w:p>
    <w:p w:rsidR="00547DA0" w:rsidRDefault="00547DA0">
      <w:r w:rsidRPr="00547DA0">
        <w:rPr>
          <w:u w:val="single"/>
        </w:rPr>
        <w:t>Bob Shelden Field</w:t>
      </w:r>
      <w:r>
        <w:tab/>
      </w:r>
      <w:r>
        <w:tab/>
      </w:r>
      <w:r>
        <w:tab/>
      </w:r>
      <w:r>
        <w:tab/>
      </w:r>
      <w:r w:rsidRPr="00547DA0">
        <w:rPr>
          <w:u w:val="single"/>
        </w:rPr>
        <w:t>Mickelson Field</w:t>
      </w:r>
    </w:p>
    <w:p w:rsidR="00547DA0" w:rsidRDefault="00547DA0">
      <w:r>
        <w:t>1115a</w:t>
      </w:r>
      <w:r>
        <w:tab/>
        <w:t>Brookings v Harrisburg</w:t>
      </w:r>
      <w:r>
        <w:tab/>
      </w:r>
      <w:r>
        <w:tab/>
      </w:r>
      <w:r>
        <w:tab/>
        <w:t>1115a</w:t>
      </w:r>
      <w:r>
        <w:tab/>
        <w:t>Big Sioux Force v Watertown</w:t>
      </w:r>
    </w:p>
    <w:p w:rsidR="00547DA0" w:rsidRDefault="00547DA0">
      <w:r>
        <w:t>130p</w:t>
      </w:r>
      <w:r>
        <w:tab/>
        <w:t>Renner v SF Cyclones</w:t>
      </w:r>
      <w:r>
        <w:tab/>
      </w:r>
      <w:r>
        <w:tab/>
      </w:r>
      <w:r>
        <w:tab/>
        <w:t>130p</w:t>
      </w:r>
      <w:r>
        <w:tab/>
        <w:t>SF West v Watertown</w:t>
      </w:r>
    </w:p>
    <w:p w:rsidR="00547DA0" w:rsidRDefault="00547DA0">
      <w:r>
        <w:t>345p</w:t>
      </w:r>
      <w:r>
        <w:tab/>
        <w:t>SF East v BV</w:t>
      </w:r>
      <w:r>
        <w:tab/>
      </w:r>
      <w:r>
        <w:tab/>
      </w:r>
      <w:r>
        <w:tab/>
      </w:r>
      <w:r>
        <w:tab/>
        <w:t>345p</w:t>
      </w:r>
      <w:r>
        <w:tab/>
        <w:t>Brookings v Renner</w:t>
      </w:r>
    </w:p>
    <w:p w:rsidR="00547DA0" w:rsidRDefault="00547DA0">
      <w:r>
        <w:t>6p</w:t>
      </w:r>
      <w:r>
        <w:tab/>
        <w:t>SF West v Pierre</w:t>
      </w:r>
      <w:r>
        <w:tab/>
      </w:r>
      <w:r>
        <w:tab/>
      </w:r>
      <w:r>
        <w:tab/>
        <w:t>6p</w:t>
      </w:r>
      <w:r>
        <w:tab/>
        <w:t>Lennox v West Lyon</w:t>
      </w:r>
    </w:p>
    <w:p w:rsidR="00547DA0" w:rsidRDefault="00547DA0"/>
    <w:p w:rsidR="00547DA0" w:rsidRDefault="00547DA0"/>
    <w:p w:rsidR="00547DA0" w:rsidRDefault="00547DA0"/>
    <w:p w:rsidR="00547DA0" w:rsidRDefault="00547DA0">
      <w:pPr>
        <w:rPr>
          <w:b/>
          <w:sz w:val="28"/>
          <w:szCs w:val="28"/>
          <w:u w:val="single"/>
        </w:rPr>
      </w:pPr>
      <w:r w:rsidRPr="00547DA0">
        <w:rPr>
          <w:b/>
          <w:sz w:val="28"/>
          <w:szCs w:val="28"/>
          <w:u w:val="single"/>
        </w:rPr>
        <w:t>Saturday June 29</w:t>
      </w:r>
    </w:p>
    <w:p w:rsidR="00547DA0" w:rsidRDefault="00547DA0">
      <w:pPr>
        <w:rPr>
          <w:u w:val="single"/>
        </w:rPr>
      </w:pPr>
      <w:r w:rsidRPr="00547DA0">
        <w:rPr>
          <w:u w:val="single"/>
        </w:rPr>
        <w:t>Bob Shelden Field</w:t>
      </w:r>
      <w:r>
        <w:tab/>
      </w:r>
      <w:r>
        <w:tab/>
      </w:r>
      <w:r>
        <w:tab/>
      </w:r>
      <w:r>
        <w:tab/>
      </w:r>
      <w:r w:rsidRPr="00547DA0">
        <w:rPr>
          <w:u w:val="single"/>
        </w:rPr>
        <w:t>Mickelson Field</w:t>
      </w:r>
    </w:p>
    <w:p w:rsidR="00547DA0" w:rsidRDefault="00547DA0">
      <w:r>
        <w:t>9a</w:t>
      </w:r>
      <w:r>
        <w:tab/>
        <w:t>Pierre v Watertown</w:t>
      </w:r>
      <w:r>
        <w:tab/>
      </w:r>
      <w:r>
        <w:tab/>
      </w:r>
      <w:r>
        <w:tab/>
        <w:t>9a</w:t>
      </w:r>
      <w:r>
        <w:tab/>
        <w:t>Big Sioux Force v SF West</w:t>
      </w:r>
    </w:p>
    <w:p w:rsidR="00547DA0" w:rsidRDefault="00547DA0">
      <w:r>
        <w:t>1115a</w:t>
      </w:r>
      <w:r>
        <w:tab/>
        <w:t>SF East v West Lyon</w:t>
      </w:r>
      <w:r>
        <w:tab/>
      </w:r>
      <w:r>
        <w:tab/>
      </w:r>
      <w:r>
        <w:tab/>
        <w:t>1115a</w:t>
      </w:r>
      <w:r>
        <w:tab/>
        <w:t>BV v Lennox</w:t>
      </w:r>
    </w:p>
    <w:p w:rsidR="00547DA0" w:rsidRDefault="00547DA0">
      <w:r>
        <w:t>130p</w:t>
      </w:r>
      <w:r>
        <w:tab/>
        <w:t>Harrisburg v Renner</w:t>
      </w:r>
      <w:r>
        <w:tab/>
      </w:r>
      <w:r>
        <w:tab/>
      </w:r>
      <w:r>
        <w:tab/>
        <w:t>130p</w:t>
      </w:r>
      <w:r>
        <w:tab/>
        <w:t>Pierre v Big Sioux Force</w:t>
      </w:r>
    </w:p>
    <w:p w:rsidR="00547DA0" w:rsidRDefault="00547DA0">
      <w:r>
        <w:t>345p</w:t>
      </w:r>
      <w:r>
        <w:tab/>
        <w:t>Harrisburg v SF Cyclones</w:t>
      </w:r>
      <w:r>
        <w:tab/>
      </w:r>
      <w:r>
        <w:tab/>
        <w:t>345p</w:t>
      </w:r>
      <w:r>
        <w:tab/>
        <w:t>SF East v Lennox</w:t>
      </w:r>
    </w:p>
    <w:p w:rsidR="00547DA0" w:rsidRDefault="00547DA0">
      <w:r>
        <w:t>6p</w:t>
      </w:r>
      <w:r>
        <w:tab/>
        <w:t>Brookings v SF Cyclones</w:t>
      </w:r>
      <w:r>
        <w:tab/>
      </w:r>
      <w:r>
        <w:tab/>
      </w:r>
      <w:r>
        <w:tab/>
        <w:t>6p</w:t>
      </w:r>
      <w:r>
        <w:tab/>
        <w:t>BV v West Lyon</w:t>
      </w:r>
    </w:p>
    <w:p w:rsidR="00547DA0" w:rsidRDefault="00547DA0"/>
    <w:p w:rsidR="00547DA0" w:rsidRDefault="00547DA0"/>
    <w:p w:rsidR="00547DA0" w:rsidRPr="00547DA0" w:rsidRDefault="00547DA0">
      <w:pPr>
        <w:rPr>
          <w:b/>
          <w:sz w:val="28"/>
          <w:szCs w:val="28"/>
          <w:u w:val="single"/>
        </w:rPr>
      </w:pPr>
    </w:p>
    <w:p w:rsidR="00547DA0" w:rsidRPr="00547DA0" w:rsidRDefault="00547DA0">
      <w:pPr>
        <w:rPr>
          <w:b/>
          <w:sz w:val="28"/>
          <w:szCs w:val="28"/>
          <w:u w:val="single"/>
        </w:rPr>
      </w:pPr>
      <w:r w:rsidRPr="00547DA0">
        <w:rPr>
          <w:b/>
          <w:sz w:val="28"/>
          <w:szCs w:val="28"/>
          <w:u w:val="single"/>
        </w:rPr>
        <w:t>Sunday June 30</w:t>
      </w:r>
    </w:p>
    <w:p w:rsidR="00547DA0" w:rsidRDefault="00547DA0">
      <w:pPr>
        <w:rPr>
          <w:u w:val="single"/>
        </w:rPr>
      </w:pPr>
      <w:r w:rsidRPr="00547DA0">
        <w:rPr>
          <w:u w:val="single"/>
        </w:rPr>
        <w:t>Bob Shelden Field</w:t>
      </w:r>
      <w:r>
        <w:tab/>
      </w:r>
      <w:r>
        <w:tab/>
      </w:r>
      <w:r>
        <w:tab/>
      </w:r>
      <w:r>
        <w:tab/>
      </w:r>
      <w:r w:rsidRPr="00547DA0">
        <w:rPr>
          <w:u w:val="single"/>
        </w:rPr>
        <w:t>Mickelson Field</w:t>
      </w:r>
    </w:p>
    <w:p w:rsidR="00547DA0" w:rsidRDefault="00547DA0">
      <w:r>
        <w:t>9a</w:t>
      </w:r>
      <w:r>
        <w:tab/>
        <w:t>Semi #1</w:t>
      </w:r>
      <w:r>
        <w:tab/>
      </w:r>
      <w:r>
        <w:tab/>
      </w:r>
      <w:r w:rsidR="003A2823">
        <w:tab/>
      </w:r>
      <w:r w:rsidR="003A2823">
        <w:tab/>
      </w:r>
      <w:r w:rsidR="003A2823">
        <w:tab/>
        <w:t>9a</w:t>
      </w:r>
      <w:r w:rsidR="003A2823">
        <w:tab/>
        <w:t>Bottom #4 seeds</w:t>
      </w:r>
    </w:p>
    <w:p w:rsidR="00547DA0" w:rsidRDefault="00547DA0">
      <w:r>
        <w:t>1115a</w:t>
      </w:r>
      <w:r>
        <w:tab/>
        <w:t>Semi #2</w:t>
      </w:r>
      <w:r>
        <w:tab/>
      </w:r>
      <w:r>
        <w:tab/>
      </w:r>
      <w:r>
        <w:tab/>
      </w:r>
      <w:r>
        <w:tab/>
      </w:r>
      <w:r>
        <w:tab/>
        <w:t>1115a</w:t>
      </w:r>
      <w:r>
        <w:tab/>
      </w:r>
      <w:r w:rsidR="003A2823">
        <w:t>Top #4 seed v Bottom #3 seed</w:t>
      </w:r>
    </w:p>
    <w:p w:rsidR="00547DA0" w:rsidRDefault="00547DA0">
      <w:r>
        <w:t>130p</w:t>
      </w:r>
      <w:r>
        <w:tab/>
        <w:t>3</w:t>
      </w:r>
      <w:r w:rsidRPr="00547DA0">
        <w:rPr>
          <w:vertAlign w:val="superscript"/>
        </w:rPr>
        <w:t>rd</w:t>
      </w:r>
      <w:r>
        <w:t xml:space="preserve"> Place</w:t>
      </w:r>
      <w:r w:rsidR="003A2823">
        <w:tab/>
      </w:r>
      <w:r w:rsidR="003A2823">
        <w:tab/>
      </w:r>
      <w:r w:rsidR="003A2823">
        <w:tab/>
      </w:r>
      <w:r w:rsidR="003A2823">
        <w:tab/>
        <w:t>130p</w:t>
      </w:r>
      <w:r w:rsidR="003A2823">
        <w:tab/>
        <w:t>Top #3 seeds</w:t>
      </w:r>
    </w:p>
    <w:p w:rsidR="00547DA0" w:rsidRPr="00547DA0" w:rsidRDefault="00547DA0">
      <w:r>
        <w:t>345p</w:t>
      </w:r>
      <w:r>
        <w:tab/>
        <w:t>Championship</w:t>
      </w:r>
      <w:r w:rsidR="003A2823">
        <w:tab/>
      </w:r>
      <w:r w:rsidR="003A2823">
        <w:tab/>
      </w:r>
      <w:r w:rsidR="003A2823">
        <w:tab/>
      </w:r>
      <w:r w:rsidR="003A2823">
        <w:tab/>
        <w:t>345p</w:t>
      </w:r>
      <w:r w:rsidR="003A2823">
        <w:tab/>
        <w:t>Bottom #2 seeds</w:t>
      </w:r>
    </w:p>
    <w:sectPr w:rsidR="00547DA0" w:rsidRPr="00547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A0"/>
    <w:rsid w:val="000E2CCC"/>
    <w:rsid w:val="003A2823"/>
    <w:rsid w:val="00547DA0"/>
    <w:rsid w:val="00B8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A2ABF-DA4E-4CC4-9EAD-3D2E967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DA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7D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rookingsBaseb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Validus Group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Bauer</dc:creator>
  <cp:keywords/>
  <dc:description/>
  <cp:lastModifiedBy>Network Administrator</cp:lastModifiedBy>
  <cp:revision>2</cp:revision>
  <dcterms:created xsi:type="dcterms:W3CDTF">2019-06-26T17:19:00Z</dcterms:created>
  <dcterms:modified xsi:type="dcterms:W3CDTF">2019-06-26T17:19:00Z</dcterms:modified>
</cp:coreProperties>
</file>