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71B35" w14:textId="41E2C72D" w:rsidR="002C31D4" w:rsidRPr="0063777D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0A4397C" wp14:editId="473E36FE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</w:t>
      </w:r>
      <w:r w:rsidR="00B02B2E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63777D">
        <w:rPr>
          <w:b/>
        </w:rPr>
        <w:t xml:space="preserve">              </w:t>
      </w:r>
      <w:r w:rsidR="00647FF9">
        <w:rPr>
          <w:b/>
        </w:rPr>
        <w:t xml:space="preserve">        </w:t>
      </w:r>
      <w:r w:rsidR="0063777D" w:rsidRPr="00647FF9">
        <w:rPr>
          <w:rFonts w:ascii="Book Antiqua" w:hAnsi="Book Antiqua"/>
          <w:b/>
          <w:sz w:val="44"/>
          <w:szCs w:val="40"/>
        </w:rPr>
        <w:t xml:space="preserve">Parkway Bank </w:t>
      </w:r>
      <w:r w:rsidR="00647FF9">
        <w:rPr>
          <w:rFonts w:ascii="Book Antiqua" w:hAnsi="Book Antiqua"/>
          <w:b/>
          <w:sz w:val="44"/>
          <w:szCs w:val="40"/>
        </w:rPr>
        <w:t>Outdoor Classic at Rosemont, 2/</w:t>
      </w:r>
      <w:r w:rsidR="009702E7">
        <w:rPr>
          <w:rFonts w:ascii="Book Antiqua" w:hAnsi="Book Antiqua"/>
          <w:b/>
          <w:sz w:val="44"/>
          <w:szCs w:val="40"/>
        </w:rPr>
        <w:t>28</w:t>
      </w:r>
      <w:r w:rsidR="009238F4" w:rsidRPr="00647FF9">
        <w:rPr>
          <w:rFonts w:ascii="Book Antiqua" w:hAnsi="Book Antiqua"/>
          <w:b/>
          <w:sz w:val="44"/>
          <w:szCs w:val="40"/>
        </w:rPr>
        <w:t xml:space="preserve">- </w:t>
      </w:r>
      <w:r w:rsidR="009702E7">
        <w:rPr>
          <w:rFonts w:ascii="Book Antiqua" w:hAnsi="Book Antiqua"/>
          <w:b/>
          <w:sz w:val="44"/>
          <w:szCs w:val="40"/>
        </w:rPr>
        <w:t>1</w:t>
      </w:r>
      <w:r w:rsidR="009702E7" w:rsidRPr="009702E7">
        <w:rPr>
          <w:rFonts w:ascii="Book Antiqua" w:hAnsi="Book Antiqua"/>
          <w:b/>
          <w:sz w:val="44"/>
          <w:szCs w:val="40"/>
          <w:vertAlign w:val="superscript"/>
        </w:rPr>
        <w:t>st</w:t>
      </w:r>
      <w:r w:rsidR="0063777D" w:rsidRPr="00647FF9">
        <w:rPr>
          <w:rFonts w:ascii="Book Antiqua" w:hAnsi="Book Antiqua"/>
          <w:b/>
          <w:sz w:val="44"/>
          <w:szCs w:val="40"/>
        </w:rPr>
        <w:t>, 20</w:t>
      </w:r>
      <w:r w:rsidR="00F96CCF" w:rsidRPr="00647FF9">
        <w:rPr>
          <w:rFonts w:ascii="Book Antiqua" w:hAnsi="Book Antiqua"/>
          <w:b/>
          <w:sz w:val="44"/>
          <w:szCs w:val="40"/>
        </w:rPr>
        <w:t>20</w:t>
      </w:r>
      <w:r w:rsidR="0032712C" w:rsidRPr="00647FF9">
        <w:rPr>
          <w:rFonts w:ascii="Book Antiqua" w:hAnsi="Book Antiqua"/>
          <w:b/>
          <w:sz w:val="44"/>
          <w:szCs w:val="40"/>
        </w:rPr>
        <w:t xml:space="preserve">         </w:t>
      </w:r>
    </w:p>
    <w:p w14:paraId="45BBA721" w14:textId="301DE4DE" w:rsidR="002C31D4" w:rsidRPr="006A3861" w:rsidRDefault="009702E7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 Mite</w:t>
      </w:r>
      <w:r w:rsidR="00925297" w:rsidRPr="00647FF9">
        <w:rPr>
          <w:rFonts w:ascii="Book Antiqua" w:hAnsi="Book Antiqua"/>
          <w:b/>
          <w:sz w:val="40"/>
          <w:szCs w:val="44"/>
        </w:rPr>
        <w:t xml:space="preserve"> </w:t>
      </w:r>
      <w:r w:rsidR="00C62C69">
        <w:rPr>
          <w:rFonts w:ascii="Book Antiqua" w:hAnsi="Book Antiqua"/>
          <w:b/>
          <w:sz w:val="40"/>
          <w:szCs w:val="44"/>
        </w:rPr>
        <w:t>B</w:t>
      </w:r>
    </w:p>
    <w:p w14:paraId="4B0785E3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14:paraId="7AA83AB1" w14:textId="67D6ABC5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</w:t>
      </w:r>
      <w:r w:rsidR="00085378">
        <w:t xml:space="preserve">Four teams, with each team playing two preliminary round games. At the conclusion of preliminary </w:t>
      </w:r>
      <w:proofErr w:type="gramStart"/>
      <w:r w:rsidR="00085378">
        <w:t xml:space="preserve">round,   </w:t>
      </w:r>
      <w:proofErr w:type="gramEnd"/>
      <w:r w:rsidR="00085378">
        <w:t xml:space="preserve">                             First plays Second for Championship. Third plays Fourth for the consolation.</w:t>
      </w:r>
      <w:r w:rsidR="00085378">
        <w:rPr>
          <w:rFonts w:ascii="Book Antiqua" w:hAnsi="Book Antiqua"/>
          <w:b/>
          <w:szCs w:val="24"/>
        </w:rPr>
        <w:t xml:space="preserve"> </w:t>
      </w:r>
      <w:r>
        <w:t xml:space="preserve">  </w:t>
      </w:r>
      <w:r w:rsidR="00780C6A">
        <w:t xml:space="preserve">. 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22E0815A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79913D16" w14:textId="77777777">
        <w:trPr>
          <w:trHeight w:val="389"/>
        </w:trPr>
        <w:tc>
          <w:tcPr>
            <w:tcW w:w="4338" w:type="dxa"/>
          </w:tcPr>
          <w:p w14:paraId="19CF26A6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B0A76B0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1B780340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6216266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29C8CD14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77052EF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4B2A460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FCE7FDF" w14:textId="6056289E" w:rsidR="008D6C3A" w:rsidRPr="00CA3CDF" w:rsidRDefault="006D11B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200C605C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5D974CD" w14:textId="64611262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695" w:type="dxa"/>
          </w:tcPr>
          <w:p w14:paraId="5262ABF9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2E6C3E95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09A9ACC7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4D560F2E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591122F7" w14:textId="77777777">
        <w:trPr>
          <w:trHeight w:val="380"/>
        </w:trPr>
        <w:tc>
          <w:tcPr>
            <w:tcW w:w="4338" w:type="dxa"/>
            <w:vAlign w:val="bottom"/>
          </w:tcPr>
          <w:p w14:paraId="53E16BFA" w14:textId="34EBA33C" w:rsidR="00D57929" w:rsidRPr="00A06C43" w:rsidRDefault="009702E7" w:rsidP="00F552A4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Niles Rangers</w:t>
            </w:r>
          </w:p>
        </w:tc>
        <w:tc>
          <w:tcPr>
            <w:tcW w:w="1695" w:type="dxa"/>
            <w:vAlign w:val="bottom"/>
          </w:tcPr>
          <w:p w14:paraId="09F840BF" w14:textId="6E639E7F" w:rsidR="002C31D4" w:rsidRPr="002074E6" w:rsidRDefault="00A72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13D89A95" w14:textId="4248AC47" w:rsidR="002C31D4" w:rsidRPr="002074E6" w:rsidRDefault="0006669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77AF0CA2" w14:textId="56981DCB" w:rsidR="002C31D4" w:rsidRPr="002074E6" w:rsidRDefault="0006669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1184A023" w14:textId="77777777"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95" w:type="dxa"/>
            <w:vAlign w:val="bottom"/>
          </w:tcPr>
          <w:p w14:paraId="280006CE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2411C722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59AB2275" w14:textId="77777777">
        <w:trPr>
          <w:trHeight w:val="380"/>
        </w:trPr>
        <w:tc>
          <w:tcPr>
            <w:tcW w:w="4338" w:type="dxa"/>
            <w:vAlign w:val="bottom"/>
          </w:tcPr>
          <w:p w14:paraId="01773FBE" w14:textId="04DF923E" w:rsidR="009350BD" w:rsidRPr="00A06C43" w:rsidRDefault="009702E7" w:rsidP="00F552A4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Ice Bears Hockey</w:t>
            </w:r>
          </w:p>
        </w:tc>
        <w:tc>
          <w:tcPr>
            <w:tcW w:w="1695" w:type="dxa"/>
            <w:vAlign w:val="bottom"/>
          </w:tcPr>
          <w:p w14:paraId="56D4FF9D" w14:textId="7EC46E8F" w:rsidR="00F62DFC" w:rsidRPr="00CA3CDF" w:rsidRDefault="00A72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445F0E97" w14:textId="7905F489" w:rsidR="00F62DFC" w:rsidRPr="00CA3CDF" w:rsidRDefault="0006669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DBF9305" w14:textId="24BBC885" w:rsidR="00F62DFC" w:rsidRPr="00CA3CDF" w:rsidRDefault="0006669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977EA55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865653E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4E9D55D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10B9BB17" w14:textId="77777777">
        <w:trPr>
          <w:trHeight w:val="380"/>
        </w:trPr>
        <w:tc>
          <w:tcPr>
            <w:tcW w:w="4338" w:type="dxa"/>
            <w:vAlign w:val="bottom"/>
          </w:tcPr>
          <w:p w14:paraId="1555BBE5" w14:textId="0FFA1796" w:rsidR="00CB430C" w:rsidRPr="00A06C43" w:rsidRDefault="009702E7" w:rsidP="00442EF8">
            <w:pPr>
              <w:rPr>
                <w:szCs w:val="24"/>
              </w:rPr>
            </w:pPr>
            <w:r>
              <w:rPr>
                <w:szCs w:val="24"/>
              </w:rPr>
              <w:t xml:space="preserve"> Romeoville Rebels</w:t>
            </w:r>
          </w:p>
        </w:tc>
        <w:tc>
          <w:tcPr>
            <w:tcW w:w="1695" w:type="dxa"/>
            <w:vAlign w:val="bottom"/>
          </w:tcPr>
          <w:p w14:paraId="15160E6B" w14:textId="50D2710A" w:rsidR="00E8739A" w:rsidRPr="007A6778" w:rsidRDefault="00A72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A33EAA1" w14:textId="74831651" w:rsidR="00E8739A" w:rsidRPr="007A6778" w:rsidRDefault="0006669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4BCC81B" w14:textId="53084CA3" w:rsidR="00E8739A" w:rsidRPr="007A6778" w:rsidRDefault="0006669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9556E5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D766109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1756BEB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11E40DFC" w14:textId="77777777">
        <w:trPr>
          <w:trHeight w:val="380"/>
        </w:trPr>
        <w:tc>
          <w:tcPr>
            <w:tcW w:w="4338" w:type="dxa"/>
            <w:vAlign w:val="bottom"/>
          </w:tcPr>
          <w:p w14:paraId="404B14FC" w14:textId="08679EC7" w:rsidR="00E8739A" w:rsidRPr="00A06C43" w:rsidRDefault="009702E7" w:rsidP="00442EF8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Jr. </w:t>
            </w:r>
            <w:proofErr w:type="spellStart"/>
            <w:r>
              <w:rPr>
                <w:szCs w:val="24"/>
              </w:rPr>
              <w:t>Sabres</w:t>
            </w:r>
            <w:proofErr w:type="spellEnd"/>
            <w:r>
              <w:rPr>
                <w:szCs w:val="24"/>
              </w:rPr>
              <w:t xml:space="preserve"> #4</w:t>
            </w:r>
          </w:p>
        </w:tc>
        <w:tc>
          <w:tcPr>
            <w:tcW w:w="1695" w:type="dxa"/>
            <w:vAlign w:val="bottom"/>
          </w:tcPr>
          <w:p w14:paraId="1B70CC4C" w14:textId="344767AC" w:rsidR="00E8739A" w:rsidRPr="007A6778" w:rsidRDefault="00A72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515A3901" w14:textId="63FC06A7" w:rsidR="00E8739A" w:rsidRPr="007A6778" w:rsidRDefault="0006669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D49BA73" w14:textId="0070FD82" w:rsidR="00E8739A" w:rsidRPr="007A6778" w:rsidRDefault="0006669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14:paraId="6082948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C882B0D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5EE853CF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02BB3F4" w14:textId="77777777">
        <w:trPr>
          <w:trHeight w:val="380"/>
        </w:trPr>
        <w:tc>
          <w:tcPr>
            <w:tcW w:w="4338" w:type="dxa"/>
            <w:vAlign w:val="bottom"/>
          </w:tcPr>
          <w:p w14:paraId="74F93198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16F0852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4305F5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EC74FD8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F4F023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5159FDF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9A31363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6C1A72B3" w14:textId="77777777">
        <w:trPr>
          <w:trHeight w:val="380"/>
        </w:trPr>
        <w:tc>
          <w:tcPr>
            <w:tcW w:w="4338" w:type="dxa"/>
            <w:vAlign w:val="bottom"/>
          </w:tcPr>
          <w:p w14:paraId="17A35C34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7114F21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B97FC80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0BE917E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9E0643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0708856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82B3198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4DAF3F1A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17"/>
        <w:gridCol w:w="703"/>
        <w:gridCol w:w="630"/>
        <w:gridCol w:w="17"/>
        <w:gridCol w:w="2863"/>
        <w:gridCol w:w="1080"/>
        <w:gridCol w:w="1440"/>
        <w:gridCol w:w="873"/>
        <w:gridCol w:w="27"/>
        <w:gridCol w:w="736"/>
        <w:gridCol w:w="94"/>
        <w:gridCol w:w="1060"/>
        <w:gridCol w:w="1440"/>
        <w:gridCol w:w="2808"/>
      </w:tblGrid>
      <w:tr w:rsidR="009238F4" w:rsidRPr="00BC490B" w14:paraId="4C59D026" w14:textId="77777777" w:rsidTr="00A72C3A">
        <w:trPr>
          <w:cantSplit/>
        </w:trPr>
        <w:tc>
          <w:tcPr>
            <w:tcW w:w="979" w:type="dxa"/>
          </w:tcPr>
          <w:p w14:paraId="5714AEDF" w14:textId="3D3BD3D4" w:rsidR="009238F4" w:rsidRPr="0034462C" w:rsidRDefault="009238F4" w:rsidP="009238F4">
            <w:pPr>
              <w:rPr>
                <w:szCs w:val="22"/>
              </w:rPr>
            </w:pPr>
            <w:r w:rsidRPr="0034462C">
              <w:rPr>
                <w:szCs w:val="22"/>
              </w:rPr>
              <w:t>Fri</w:t>
            </w:r>
          </w:p>
        </w:tc>
        <w:tc>
          <w:tcPr>
            <w:tcW w:w="893" w:type="dxa"/>
            <w:gridSpan w:val="3"/>
          </w:tcPr>
          <w:p w14:paraId="4F858677" w14:textId="08CBB98C" w:rsidR="009238F4" w:rsidRPr="0034462C" w:rsidRDefault="009702E7" w:rsidP="00B8662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6:0</w:t>
            </w:r>
            <w:r w:rsidR="009238F4" w:rsidRPr="0034462C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50845AD2" w14:textId="2D19C9BA" w:rsidR="009238F4" w:rsidRPr="0034462C" w:rsidRDefault="009238F4" w:rsidP="00B86629">
            <w:pPr>
              <w:jc w:val="center"/>
              <w:rPr>
                <w:szCs w:val="22"/>
              </w:rPr>
            </w:pPr>
            <w:r w:rsidRPr="0034462C">
              <w:rPr>
                <w:szCs w:val="22"/>
              </w:rPr>
              <w:t>Pm</w:t>
            </w:r>
          </w:p>
        </w:tc>
        <w:tc>
          <w:tcPr>
            <w:tcW w:w="2880" w:type="dxa"/>
            <w:gridSpan w:val="2"/>
          </w:tcPr>
          <w:p w14:paraId="009D1118" w14:textId="7605FDF8" w:rsidR="009238F4" w:rsidRPr="0034462C" w:rsidRDefault="009238F4" w:rsidP="007A7EFC">
            <w:pPr>
              <w:jc w:val="both"/>
              <w:rPr>
                <w:szCs w:val="22"/>
              </w:rPr>
            </w:pPr>
            <w:r w:rsidRPr="0034462C">
              <w:rPr>
                <w:szCs w:val="22"/>
              </w:rPr>
              <w:t>Niles Iceland Rink</w:t>
            </w:r>
          </w:p>
        </w:tc>
        <w:tc>
          <w:tcPr>
            <w:tcW w:w="2520" w:type="dxa"/>
            <w:gridSpan w:val="2"/>
          </w:tcPr>
          <w:p w14:paraId="24A5814A" w14:textId="40BC0D58" w:rsidR="009238F4" w:rsidRPr="006D11B4" w:rsidRDefault="009702E7" w:rsidP="009238F4">
            <w:r>
              <w:t>Niles</w:t>
            </w:r>
          </w:p>
        </w:tc>
        <w:tc>
          <w:tcPr>
            <w:tcW w:w="873" w:type="dxa"/>
          </w:tcPr>
          <w:p w14:paraId="7C5DB6DE" w14:textId="230FE312" w:rsidR="009238F4" w:rsidRPr="00BC490B" w:rsidRDefault="00A72C3A" w:rsidP="00A72C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857" w:type="dxa"/>
            <w:gridSpan w:val="3"/>
          </w:tcPr>
          <w:p w14:paraId="323D56D3" w14:textId="77777777" w:rsidR="009238F4" w:rsidRPr="00BC490B" w:rsidRDefault="009238F4" w:rsidP="009238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7638BBBC" w14:textId="0958B686" w:rsidR="009238F4" w:rsidRDefault="009702E7" w:rsidP="009238F4">
            <w:r>
              <w:t>Ice Bears</w:t>
            </w:r>
          </w:p>
        </w:tc>
        <w:tc>
          <w:tcPr>
            <w:tcW w:w="2808" w:type="dxa"/>
          </w:tcPr>
          <w:p w14:paraId="79870864" w14:textId="3726595A" w:rsidR="009238F4" w:rsidRPr="00BC490B" w:rsidRDefault="00A72C3A" w:rsidP="00A72C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9238F4" w:rsidRPr="00BC490B" w14:paraId="677C596C" w14:textId="77777777" w:rsidTr="00A72C3A">
        <w:trPr>
          <w:cantSplit/>
          <w:trHeight w:val="191"/>
        </w:trPr>
        <w:tc>
          <w:tcPr>
            <w:tcW w:w="979" w:type="dxa"/>
          </w:tcPr>
          <w:p w14:paraId="2C932A55" w14:textId="7F7D4EEA" w:rsidR="009238F4" w:rsidRPr="0034462C" w:rsidRDefault="009238F4" w:rsidP="009238F4">
            <w:pPr>
              <w:rPr>
                <w:szCs w:val="22"/>
              </w:rPr>
            </w:pPr>
            <w:r w:rsidRPr="0034462C">
              <w:rPr>
                <w:szCs w:val="22"/>
              </w:rPr>
              <w:t>Fri</w:t>
            </w:r>
          </w:p>
        </w:tc>
        <w:tc>
          <w:tcPr>
            <w:tcW w:w="893" w:type="dxa"/>
            <w:gridSpan w:val="3"/>
          </w:tcPr>
          <w:p w14:paraId="24CBC144" w14:textId="5980E41D" w:rsidR="009238F4" w:rsidRPr="0034462C" w:rsidRDefault="009702E7" w:rsidP="00B8662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7:10</w:t>
            </w:r>
          </w:p>
        </w:tc>
        <w:tc>
          <w:tcPr>
            <w:tcW w:w="630" w:type="dxa"/>
          </w:tcPr>
          <w:p w14:paraId="37C224FF" w14:textId="3D98D302" w:rsidR="009238F4" w:rsidRPr="0034462C" w:rsidRDefault="009238F4" w:rsidP="00B86629">
            <w:pPr>
              <w:jc w:val="center"/>
              <w:rPr>
                <w:szCs w:val="22"/>
              </w:rPr>
            </w:pPr>
            <w:r w:rsidRPr="0034462C">
              <w:rPr>
                <w:szCs w:val="22"/>
              </w:rPr>
              <w:t>Pm</w:t>
            </w:r>
          </w:p>
        </w:tc>
        <w:tc>
          <w:tcPr>
            <w:tcW w:w="2880" w:type="dxa"/>
            <w:gridSpan w:val="2"/>
          </w:tcPr>
          <w:p w14:paraId="2E121591" w14:textId="5D385803" w:rsidR="009238F4" w:rsidRPr="0034462C" w:rsidRDefault="009238F4" w:rsidP="007A7EFC">
            <w:pPr>
              <w:jc w:val="both"/>
              <w:rPr>
                <w:szCs w:val="22"/>
              </w:rPr>
            </w:pPr>
            <w:r w:rsidRPr="0034462C">
              <w:rPr>
                <w:szCs w:val="22"/>
              </w:rPr>
              <w:t>Niles Iceland Rink</w:t>
            </w:r>
          </w:p>
        </w:tc>
        <w:tc>
          <w:tcPr>
            <w:tcW w:w="2520" w:type="dxa"/>
            <w:gridSpan w:val="2"/>
          </w:tcPr>
          <w:p w14:paraId="06D227BB" w14:textId="2B5EE615" w:rsidR="009238F4" w:rsidRPr="006D11B4" w:rsidRDefault="009702E7" w:rsidP="009238F4">
            <w:r>
              <w:t>Romeoville</w:t>
            </w:r>
          </w:p>
        </w:tc>
        <w:tc>
          <w:tcPr>
            <w:tcW w:w="873" w:type="dxa"/>
          </w:tcPr>
          <w:p w14:paraId="474AF26C" w14:textId="3386FD76" w:rsidR="009238F4" w:rsidRPr="00BC490B" w:rsidRDefault="00A72C3A" w:rsidP="00A72C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857" w:type="dxa"/>
            <w:gridSpan w:val="3"/>
          </w:tcPr>
          <w:p w14:paraId="2142E9A2" w14:textId="77777777" w:rsidR="009238F4" w:rsidRPr="00BC490B" w:rsidRDefault="009238F4" w:rsidP="009238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1F09C1DF" w14:textId="72AD7E54" w:rsidR="009238F4" w:rsidRDefault="009702E7" w:rsidP="009238F4">
            <w:proofErr w:type="spellStart"/>
            <w:r>
              <w:t>Sabres</w:t>
            </w:r>
            <w:proofErr w:type="spellEnd"/>
          </w:p>
        </w:tc>
        <w:tc>
          <w:tcPr>
            <w:tcW w:w="2808" w:type="dxa"/>
          </w:tcPr>
          <w:p w14:paraId="545F4F91" w14:textId="553EB307" w:rsidR="009238F4" w:rsidRPr="00BC490B" w:rsidRDefault="00A72C3A" w:rsidP="00A72C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9238F4" w:rsidRPr="00BC490B" w14:paraId="338840B5" w14:textId="77777777" w:rsidTr="00A72C3A">
        <w:trPr>
          <w:cantSplit/>
          <w:trHeight w:val="290"/>
        </w:trPr>
        <w:tc>
          <w:tcPr>
            <w:tcW w:w="979" w:type="dxa"/>
          </w:tcPr>
          <w:p w14:paraId="287F65B8" w14:textId="77777777" w:rsidR="009238F4" w:rsidRPr="0034462C" w:rsidRDefault="009238F4" w:rsidP="009238F4">
            <w:pPr>
              <w:rPr>
                <w:szCs w:val="22"/>
              </w:rPr>
            </w:pPr>
            <w:r w:rsidRPr="0034462C">
              <w:rPr>
                <w:szCs w:val="22"/>
              </w:rPr>
              <w:t>Sat</w:t>
            </w:r>
          </w:p>
        </w:tc>
        <w:tc>
          <w:tcPr>
            <w:tcW w:w="893" w:type="dxa"/>
            <w:gridSpan w:val="3"/>
          </w:tcPr>
          <w:p w14:paraId="3A6E0362" w14:textId="04062522" w:rsidR="009238F4" w:rsidRPr="0034462C" w:rsidRDefault="009702E7" w:rsidP="00B8662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1:0</w:t>
            </w:r>
            <w:r w:rsidR="009238F4" w:rsidRPr="0034462C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2984A1A4" w14:textId="61A998F4" w:rsidR="009238F4" w:rsidRPr="0034462C" w:rsidRDefault="009238F4" w:rsidP="00B86629">
            <w:pPr>
              <w:jc w:val="center"/>
              <w:rPr>
                <w:szCs w:val="22"/>
              </w:rPr>
            </w:pPr>
            <w:r w:rsidRPr="0034462C">
              <w:rPr>
                <w:szCs w:val="22"/>
              </w:rPr>
              <w:t>Pm</w:t>
            </w:r>
          </w:p>
        </w:tc>
        <w:tc>
          <w:tcPr>
            <w:tcW w:w="2880" w:type="dxa"/>
            <w:gridSpan w:val="2"/>
          </w:tcPr>
          <w:p w14:paraId="6039DEA7" w14:textId="77777777" w:rsidR="009238F4" w:rsidRPr="0034462C" w:rsidRDefault="009238F4" w:rsidP="007A7EFC">
            <w:pPr>
              <w:jc w:val="both"/>
              <w:rPr>
                <w:szCs w:val="22"/>
              </w:rPr>
            </w:pPr>
            <w:r w:rsidRPr="0034462C">
              <w:rPr>
                <w:szCs w:val="22"/>
              </w:rPr>
              <w:t>Parkway Bank Rink</w:t>
            </w:r>
          </w:p>
        </w:tc>
        <w:tc>
          <w:tcPr>
            <w:tcW w:w="2520" w:type="dxa"/>
            <w:gridSpan w:val="2"/>
          </w:tcPr>
          <w:p w14:paraId="271F90D9" w14:textId="7ACB41FE" w:rsidR="009238F4" w:rsidRPr="006D11B4" w:rsidRDefault="009702E7" w:rsidP="009238F4">
            <w:proofErr w:type="spellStart"/>
            <w:r>
              <w:t>Sabres</w:t>
            </w:r>
            <w:proofErr w:type="spellEnd"/>
          </w:p>
        </w:tc>
        <w:tc>
          <w:tcPr>
            <w:tcW w:w="873" w:type="dxa"/>
          </w:tcPr>
          <w:p w14:paraId="0104A90E" w14:textId="09BA141C" w:rsidR="009238F4" w:rsidRPr="00BC490B" w:rsidRDefault="00066698" w:rsidP="0006669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857" w:type="dxa"/>
            <w:gridSpan w:val="3"/>
          </w:tcPr>
          <w:p w14:paraId="2AD637DB" w14:textId="77777777" w:rsidR="009238F4" w:rsidRPr="00BC490B" w:rsidRDefault="009238F4" w:rsidP="009238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7729A81E" w14:textId="62AFB9C3" w:rsidR="009238F4" w:rsidRDefault="009702E7" w:rsidP="009238F4">
            <w:r>
              <w:t>Niles</w:t>
            </w:r>
          </w:p>
        </w:tc>
        <w:tc>
          <w:tcPr>
            <w:tcW w:w="2808" w:type="dxa"/>
          </w:tcPr>
          <w:p w14:paraId="14239142" w14:textId="62893DF3" w:rsidR="009238F4" w:rsidRPr="00BC490B" w:rsidRDefault="00066698" w:rsidP="0006669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9238F4" w:rsidRPr="00BC490B" w14:paraId="44A6684F" w14:textId="77777777" w:rsidTr="00A72C3A">
        <w:trPr>
          <w:cantSplit/>
        </w:trPr>
        <w:tc>
          <w:tcPr>
            <w:tcW w:w="979" w:type="dxa"/>
          </w:tcPr>
          <w:p w14:paraId="0D272E48" w14:textId="77777777" w:rsidR="009238F4" w:rsidRPr="0034462C" w:rsidRDefault="009238F4" w:rsidP="009238F4">
            <w:pPr>
              <w:rPr>
                <w:szCs w:val="22"/>
              </w:rPr>
            </w:pPr>
            <w:r w:rsidRPr="0034462C">
              <w:rPr>
                <w:szCs w:val="22"/>
              </w:rPr>
              <w:t>Sat</w:t>
            </w:r>
          </w:p>
        </w:tc>
        <w:tc>
          <w:tcPr>
            <w:tcW w:w="893" w:type="dxa"/>
            <w:gridSpan w:val="3"/>
          </w:tcPr>
          <w:p w14:paraId="3327416B" w14:textId="7447DF49" w:rsidR="009238F4" w:rsidRPr="0034462C" w:rsidRDefault="009702E7" w:rsidP="00B86629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3:3</w:t>
            </w:r>
            <w:r w:rsidR="009238F4" w:rsidRPr="0034462C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040587BB" w14:textId="793E5C1E" w:rsidR="009238F4" w:rsidRPr="0034462C" w:rsidRDefault="009238F4" w:rsidP="00B86629">
            <w:pPr>
              <w:jc w:val="center"/>
              <w:rPr>
                <w:szCs w:val="22"/>
              </w:rPr>
            </w:pPr>
            <w:r w:rsidRPr="0034462C">
              <w:rPr>
                <w:szCs w:val="22"/>
              </w:rPr>
              <w:t>Pm</w:t>
            </w:r>
          </w:p>
        </w:tc>
        <w:tc>
          <w:tcPr>
            <w:tcW w:w="2880" w:type="dxa"/>
            <w:gridSpan w:val="2"/>
          </w:tcPr>
          <w:p w14:paraId="6334CCF3" w14:textId="77777777" w:rsidR="009238F4" w:rsidRPr="0034462C" w:rsidRDefault="009238F4" w:rsidP="007A7EFC">
            <w:pPr>
              <w:jc w:val="both"/>
              <w:rPr>
                <w:szCs w:val="22"/>
              </w:rPr>
            </w:pPr>
            <w:r w:rsidRPr="0034462C">
              <w:rPr>
                <w:szCs w:val="22"/>
              </w:rPr>
              <w:t>Parkway Bank Rink</w:t>
            </w:r>
          </w:p>
        </w:tc>
        <w:tc>
          <w:tcPr>
            <w:tcW w:w="2520" w:type="dxa"/>
            <w:gridSpan w:val="2"/>
          </w:tcPr>
          <w:p w14:paraId="7BA77312" w14:textId="0A765DDC" w:rsidR="009238F4" w:rsidRDefault="009702E7" w:rsidP="009238F4">
            <w:r>
              <w:t>Ice Bears</w:t>
            </w:r>
          </w:p>
        </w:tc>
        <w:tc>
          <w:tcPr>
            <w:tcW w:w="873" w:type="dxa"/>
          </w:tcPr>
          <w:p w14:paraId="61F66FD9" w14:textId="42A22C45" w:rsidR="009238F4" w:rsidRPr="00BC490B" w:rsidRDefault="00066698" w:rsidP="0006669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857" w:type="dxa"/>
            <w:gridSpan w:val="3"/>
          </w:tcPr>
          <w:p w14:paraId="462DD0D7" w14:textId="77777777" w:rsidR="009238F4" w:rsidRPr="00BC490B" w:rsidRDefault="009238F4" w:rsidP="009238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500" w:type="dxa"/>
            <w:gridSpan w:val="2"/>
          </w:tcPr>
          <w:p w14:paraId="66B1AF5B" w14:textId="79FB8999" w:rsidR="009238F4" w:rsidRDefault="009702E7" w:rsidP="009238F4">
            <w:r>
              <w:t>Romeoville</w:t>
            </w:r>
          </w:p>
        </w:tc>
        <w:tc>
          <w:tcPr>
            <w:tcW w:w="2808" w:type="dxa"/>
          </w:tcPr>
          <w:p w14:paraId="49A11B70" w14:textId="461A8492" w:rsidR="009238F4" w:rsidRPr="00BC490B" w:rsidRDefault="00066698" w:rsidP="0006669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9238F4" w:rsidRPr="00BC490B" w14:paraId="6DC8D063" w14:textId="77777777" w:rsidTr="00A72C3A">
        <w:trPr>
          <w:cantSplit/>
          <w:trHeight w:val="236"/>
        </w:trPr>
        <w:tc>
          <w:tcPr>
            <w:tcW w:w="979" w:type="dxa"/>
          </w:tcPr>
          <w:p w14:paraId="3EFC899F" w14:textId="6CCEE558" w:rsidR="009238F4" w:rsidRPr="0034462C" w:rsidRDefault="009238F4" w:rsidP="009238F4"/>
        </w:tc>
        <w:tc>
          <w:tcPr>
            <w:tcW w:w="893" w:type="dxa"/>
            <w:gridSpan w:val="3"/>
          </w:tcPr>
          <w:p w14:paraId="79387A51" w14:textId="1133018B" w:rsidR="009238F4" w:rsidRPr="0034462C" w:rsidRDefault="009238F4" w:rsidP="007A7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06B9624D" w14:textId="18C9CFBB" w:rsidR="009238F4" w:rsidRPr="0034462C" w:rsidRDefault="009238F4" w:rsidP="00B86629">
            <w:pPr>
              <w:jc w:val="center"/>
            </w:pPr>
          </w:p>
        </w:tc>
        <w:tc>
          <w:tcPr>
            <w:tcW w:w="2880" w:type="dxa"/>
            <w:gridSpan w:val="2"/>
          </w:tcPr>
          <w:p w14:paraId="10FCD49B" w14:textId="60AE463F" w:rsidR="009238F4" w:rsidRPr="0034462C" w:rsidRDefault="009238F4" w:rsidP="009238F4"/>
        </w:tc>
        <w:tc>
          <w:tcPr>
            <w:tcW w:w="2520" w:type="dxa"/>
            <w:gridSpan w:val="2"/>
          </w:tcPr>
          <w:p w14:paraId="4E74ED5D" w14:textId="597B1E43" w:rsidR="009238F4" w:rsidRDefault="009238F4" w:rsidP="009238F4"/>
        </w:tc>
        <w:tc>
          <w:tcPr>
            <w:tcW w:w="873" w:type="dxa"/>
          </w:tcPr>
          <w:p w14:paraId="76C2E552" w14:textId="77777777" w:rsidR="009238F4" w:rsidRPr="00BC490B" w:rsidRDefault="009238F4" w:rsidP="009238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2DE46124" w14:textId="081B7D49" w:rsidR="009238F4" w:rsidRPr="00BC490B" w:rsidRDefault="009238F4" w:rsidP="009238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2D6F80B7" w14:textId="5F040768" w:rsidR="009238F4" w:rsidRDefault="009238F4" w:rsidP="009238F4"/>
        </w:tc>
        <w:tc>
          <w:tcPr>
            <w:tcW w:w="2808" w:type="dxa"/>
          </w:tcPr>
          <w:p w14:paraId="29A9AFC5" w14:textId="77777777" w:rsidR="009238F4" w:rsidRPr="00BC490B" w:rsidRDefault="009238F4" w:rsidP="009238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238F4" w:rsidRPr="00BC490B" w14:paraId="62D796B4" w14:textId="77777777" w:rsidTr="00A72C3A">
        <w:trPr>
          <w:cantSplit/>
        </w:trPr>
        <w:tc>
          <w:tcPr>
            <w:tcW w:w="979" w:type="dxa"/>
          </w:tcPr>
          <w:p w14:paraId="4BEF4C2B" w14:textId="6AE169B1" w:rsidR="009238F4" w:rsidRDefault="009238F4" w:rsidP="009238F4"/>
        </w:tc>
        <w:tc>
          <w:tcPr>
            <w:tcW w:w="893" w:type="dxa"/>
            <w:gridSpan w:val="3"/>
          </w:tcPr>
          <w:p w14:paraId="3649DE2C" w14:textId="3A975277" w:rsidR="009238F4" w:rsidRPr="009631CF" w:rsidRDefault="009238F4" w:rsidP="009238F4">
            <w:r>
              <w:rPr>
                <w:rFonts w:ascii="Book Antiqua" w:hAnsi="Book Antiqua"/>
                <w:sz w:val="22"/>
                <w:szCs w:val="22"/>
              </w:rPr>
              <w:t xml:space="preserve">     </w:t>
            </w:r>
          </w:p>
        </w:tc>
        <w:tc>
          <w:tcPr>
            <w:tcW w:w="630" w:type="dxa"/>
          </w:tcPr>
          <w:p w14:paraId="4ADCFB93" w14:textId="74C61F0D" w:rsidR="009238F4" w:rsidRDefault="009238F4" w:rsidP="009238F4"/>
        </w:tc>
        <w:tc>
          <w:tcPr>
            <w:tcW w:w="2880" w:type="dxa"/>
            <w:gridSpan w:val="2"/>
          </w:tcPr>
          <w:p w14:paraId="1AAC1C15" w14:textId="670E72F4" w:rsidR="009238F4" w:rsidRPr="006D11B4" w:rsidRDefault="009238F4" w:rsidP="009238F4"/>
        </w:tc>
        <w:tc>
          <w:tcPr>
            <w:tcW w:w="2520" w:type="dxa"/>
            <w:gridSpan w:val="2"/>
          </w:tcPr>
          <w:p w14:paraId="57BE17C3" w14:textId="61635480" w:rsidR="009238F4" w:rsidRDefault="009238F4" w:rsidP="009238F4"/>
        </w:tc>
        <w:tc>
          <w:tcPr>
            <w:tcW w:w="873" w:type="dxa"/>
          </w:tcPr>
          <w:p w14:paraId="32A26E48" w14:textId="77777777" w:rsidR="009238F4" w:rsidRPr="00BC490B" w:rsidRDefault="009238F4" w:rsidP="009238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1C6D7CDA" w14:textId="4228DDD1" w:rsidR="009238F4" w:rsidRPr="00BC490B" w:rsidRDefault="009238F4" w:rsidP="009238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</w:t>
            </w:r>
          </w:p>
        </w:tc>
        <w:tc>
          <w:tcPr>
            <w:tcW w:w="2500" w:type="dxa"/>
            <w:gridSpan w:val="2"/>
          </w:tcPr>
          <w:p w14:paraId="2F5B6F9E" w14:textId="7B9A7CA9" w:rsidR="009238F4" w:rsidRDefault="009238F4" w:rsidP="009238F4">
            <w:pPr>
              <w:tabs>
                <w:tab w:val="left" w:pos="1392"/>
              </w:tabs>
            </w:pPr>
          </w:p>
        </w:tc>
        <w:tc>
          <w:tcPr>
            <w:tcW w:w="2808" w:type="dxa"/>
          </w:tcPr>
          <w:p w14:paraId="61D5D19E" w14:textId="77777777" w:rsidR="009238F4" w:rsidRPr="00BC490B" w:rsidRDefault="009238F4" w:rsidP="009238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238F4" w:rsidRPr="00BC490B" w14:paraId="79D3CDD4" w14:textId="77777777" w:rsidTr="00A72C3A">
        <w:trPr>
          <w:cantSplit/>
        </w:trPr>
        <w:tc>
          <w:tcPr>
            <w:tcW w:w="979" w:type="dxa"/>
          </w:tcPr>
          <w:p w14:paraId="03BD5E59" w14:textId="77777777" w:rsidR="009238F4" w:rsidRDefault="009238F4" w:rsidP="009238F4">
            <w:r>
              <w:t xml:space="preserve">  </w:t>
            </w:r>
          </w:p>
        </w:tc>
        <w:tc>
          <w:tcPr>
            <w:tcW w:w="893" w:type="dxa"/>
            <w:gridSpan w:val="3"/>
          </w:tcPr>
          <w:p w14:paraId="12D91F7A" w14:textId="77777777" w:rsidR="009238F4" w:rsidRPr="00436B28" w:rsidRDefault="009238F4" w:rsidP="009238F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2E994611" w14:textId="77777777" w:rsidR="009238F4" w:rsidRPr="00436B28" w:rsidRDefault="009238F4" w:rsidP="009238F4">
            <w:pPr>
              <w:rPr>
                <w:color w:val="000000" w:themeColor="text1"/>
              </w:rPr>
            </w:pPr>
          </w:p>
        </w:tc>
        <w:tc>
          <w:tcPr>
            <w:tcW w:w="2880" w:type="dxa"/>
            <w:gridSpan w:val="2"/>
          </w:tcPr>
          <w:p w14:paraId="4921BD3D" w14:textId="77777777" w:rsidR="009238F4" w:rsidRPr="00436B28" w:rsidRDefault="009238F4" w:rsidP="009238F4">
            <w:pPr>
              <w:rPr>
                <w:color w:val="000000" w:themeColor="text1"/>
              </w:rPr>
            </w:pPr>
          </w:p>
        </w:tc>
        <w:tc>
          <w:tcPr>
            <w:tcW w:w="2520" w:type="dxa"/>
            <w:gridSpan w:val="2"/>
          </w:tcPr>
          <w:p w14:paraId="2E659671" w14:textId="77777777" w:rsidR="009238F4" w:rsidRPr="00852A8F" w:rsidRDefault="009238F4" w:rsidP="009238F4"/>
        </w:tc>
        <w:tc>
          <w:tcPr>
            <w:tcW w:w="873" w:type="dxa"/>
          </w:tcPr>
          <w:p w14:paraId="0A493942" w14:textId="77777777" w:rsidR="009238F4" w:rsidRPr="00BC490B" w:rsidRDefault="009238F4" w:rsidP="009238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3626420A" w14:textId="77777777" w:rsidR="009238F4" w:rsidRPr="00BC490B" w:rsidRDefault="009238F4" w:rsidP="009238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74C041C9" w14:textId="77777777" w:rsidR="009238F4" w:rsidRDefault="009238F4" w:rsidP="009238F4"/>
        </w:tc>
        <w:tc>
          <w:tcPr>
            <w:tcW w:w="2808" w:type="dxa"/>
          </w:tcPr>
          <w:p w14:paraId="0EA8B927" w14:textId="77777777" w:rsidR="009238F4" w:rsidRPr="00BC490B" w:rsidRDefault="009238F4" w:rsidP="009238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238F4" w:rsidRPr="00BC490B" w14:paraId="15BF2D19" w14:textId="77777777" w:rsidTr="00A72C3A">
        <w:trPr>
          <w:cantSplit/>
        </w:trPr>
        <w:tc>
          <w:tcPr>
            <w:tcW w:w="979" w:type="dxa"/>
          </w:tcPr>
          <w:p w14:paraId="4D8C34DA" w14:textId="77777777" w:rsidR="009238F4" w:rsidRDefault="009238F4" w:rsidP="009238F4"/>
        </w:tc>
        <w:tc>
          <w:tcPr>
            <w:tcW w:w="893" w:type="dxa"/>
            <w:gridSpan w:val="3"/>
          </w:tcPr>
          <w:p w14:paraId="16D46C56" w14:textId="77777777" w:rsidR="009238F4" w:rsidRPr="00436B28" w:rsidRDefault="009238F4" w:rsidP="009238F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6E4CCA40" w14:textId="77777777" w:rsidR="009238F4" w:rsidRPr="00436B28" w:rsidRDefault="009238F4" w:rsidP="009238F4">
            <w:pPr>
              <w:rPr>
                <w:color w:val="000000" w:themeColor="text1"/>
              </w:rPr>
            </w:pPr>
          </w:p>
        </w:tc>
        <w:tc>
          <w:tcPr>
            <w:tcW w:w="2880" w:type="dxa"/>
            <w:gridSpan w:val="2"/>
          </w:tcPr>
          <w:p w14:paraId="12F7DD22" w14:textId="77777777" w:rsidR="009238F4" w:rsidRDefault="009238F4" w:rsidP="009238F4"/>
        </w:tc>
        <w:tc>
          <w:tcPr>
            <w:tcW w:w="2520" w:type="dxa"/>
            <w:gridSpan w:val="2"/>
          </w:tcPr>
          <w:p w14:paraId="49EB19C6" w14:textId="26A50079" w:rsidR="009238F4" w:rsidRDefault="009238F4" w:rsidP="009238F4">
            <w:r>
              <w:t xml:space="preserve">            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</w:t>
            </w:r>
          </w:p>
        </w:tc>
        <w:tc>
          <w:tcPr>
            <w:tcW w:w="873" w:type="dxa"/>
          </w:tcPr>
          <w:p w14:paraId="5B489227" w14:textId="77777777" w:rsidR="009238F4" w:rsidRPr="00BC490B" w:rsidRDefault="009238F4" w:rsidP="009238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0A1BB81D" w14:textId="77777777" w:rsidR="009238F4" w:rsidRPr="00BC490B" w:rsidRDefault="009238F4" w:rsidP="009238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6472F11F" w14:textId="77777777" w:rsidR="009238F4" w:rsidRPr="000F1166" w:rsidRDefault="009238F4" w:rsidP="009238F4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808" w:type="dxa"/>
          </w:tcPr>
          <w:p w14:paraId="28992222" w14:textId="77777777" w:rsidR="009238F4" w:rsidRPr="00BC490B" w:rsidRDefault="009238F4" w:rsidP="009238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238F4" w:rsidRPr="00BC490B" w14:paraId="1546C477" w14:textId="77777777" w:rsidTr="00A72C3A">
        <w:trPr>
          <w:cantSplit/>
        </w:trPr>
        <w:tc>
          <w:tcPr>
            <w:tcW w:w="979" w:type="dxa"/>
          </w:tcPr>
          <w:p w14:paraId="6231DB24" w14:textId="77777777" w:rsidR="009238F4" w:rsidRDefault="009238F4" w:rsidP="009238F4"/>
        </w:tc>
        <w:tc>
          <w:tcPr>
            <w:tcW w:w="893" w:type="dxa"/>
            <w:gridSpan w:val="3"/>
          </w:tcPr>
          <w:p w14:paraId="2DB0E3B9" w14:textId="77777777" w:rsidR="009238F4" w:rsidRPr="00436B28" w:rsidRDefault="009238F4" w:rsidP="009238F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761CFC68" w14:textId="77777777" w:rsidR="009238F4" w:rsidRPr="00436B28" w:rsidRDefault="009238F4" w:rsidP="009238F4">
            <w:pPr>
              <w:rPr>
                <w:color w:val="000000" w:themeColor="text1"/>
              </w:rPr>
            </w:pPr>
          </w:p>
        </w:tc>
        <w:tc>
          <w:tcPr>
            <w:tcW w:w="2880" w:type="dxa"/>
            <w:gridSpan w:val="2"/>
          </w:tcPr>
          <w:p w14:paraId="510C1791" w14:textId="77777777" w:rsidR="009238F4" w:rsidRDefault="009238F4" w:rsidP="009238F4"/>
        </w:tc>
        <w:tc>
          <w:tcPr>
            <w:tcW w:w="2520" w:type="dxa"/>
            <w:gridSpan w:val="2"/>
          </w:tcPr>
          <w:p w14:paraId="57F10432" w14:textId="77777777" w:rsidR="009238F4" w:rsidRDefault="009238F4" w:rsidP="009238F4"/>
        </w:tc>
        <w:tc>
          <w:tcPr>
            <w:tcW w:w="873" w:type="dxa"/>
          </w:tcPr>
          <w:p w14:paraId="543AC8EE" w14:textId="77777777" w:rsidR="009238F4" w:rsidRPr="00BC490B" w:rsidRDefault="009238F4" w:rsidP="009238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6E3B3956" w14:textId="77777777" w:rsidR="009238F4" w:rsidRPr="00BC490B" w:rsidRDefault="009238F4" w:rsidP="009238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71138124" w14:textId="77777777" w:rsidR="009238F4" w:rsidRDefault="009238F4" w:rsidP="009238F4"/>
        </w:tc>
        <w:tc>
          <w:tcPr>
            <w:tcW w:w="2808" w:type="dxa"/>
          </w:tcPr>
          <w:p w14:paraId="144E274F" w14:textId="77777777" w:rsidR="009238F4" w:rsidRPr="00BC490B" w:rsidRDefault="009238F4" w:rsidP="009238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238F4" w:rsidRPr="00BC490B" w14:paraId="2F403E8C" w14:textId="77777777" w:rsidTr="00A72C3A">
        <w:trPr>
          <w:cantSplit/>
          <w:trHeight w:val="267"/>
        </w:trPr>
        <w:tc>
          <w:tcPr>
            <w:tcW w:w="979" w:type="dxa"/>
          </w:tcPr>
          <w:p w14:paraId="56EBB6A3" w14:textId="77777777" w:rsidR="009238F4" w:rsidRDefault="009238F4" w:rsidP="009238F4"/>
        </w:tc>
        <w:tc>
          <w:tcPr>
            <w:tcW w:w="893" w:type="dxa"/>
            <w:gridSpan w:val="3"/>
          </w:tcPr>
          <w:p w14:paraId="2BCA67E7" w14:textId="77777777" w:rsidR="009238F4" w:rsidRPr="00436B28" w:rsidRDefault="009238F4" w:rsidP="009238F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0F00D6D9" w14:textId="77777777" w:rsidR="009238F4" w:rsidRPr="00436B28" w:rsidRDefault="009238F4" w:rsidP="009238F4">
            <w:pPr>
              <w:rPr>
                <w:color w:val="000000" w:themeColor="text1"/>
              </w:rPr>
            </w:pPr>
          </w:p>
        </w:tc>
        <w:tc>
          <w:tcPr>
            <w:tcW w:w="2880" w:type="dxa"/>
            <w:gridSpan w:val="2"/>
          </w:tcPr>
          <w:p w14:paraId="2E3EF2B6" w14:textId="77777777" w:rsidR="009238F4" w:rsidRPr="00436B28" w:rsidRDefault="009238F4" w:rsidP="009238F4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520" w:type="dxa"/>
            <w:gridSpan w:val="2"/>
          </w:tcPr>
          <w:p w14:paraId="3FF20C94" w14:textId="77777777" w:rsidR="009238F4" w:rsidRDefault="009238F4" w:rsidP="009238F4">
            <w:pPr>
              <w:jc w:val="center"/>
            </w:pPr>
          </w:p>
        </w:tc>
        <w:tc>
          <w:tcPr>
            <w:tcW w:w="873" w:type="dxa"/>
          </w:tcPr>
          <w:p w14:paraId="43D96926" w14:textId="77777777" w:rsidR="009238F4" w:rsidRPr="00BC490B" w:rsidRDefault="009238F4" w:rsidP="009238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3"/>
          </w:tcPr>
          <w:p w14:paraId="06A3B96A" w14:textId="77777777" w:rsidR="009238F4" w:rsidRPr="00BC490B" w:rsidRDefault="009238F4" w:rsidP="009238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00" w:type="dxa"/>
            <w:gridSpan w:val="2"/>
          </w:tcPr>
          <w:p w14:paraId="520CCC7B" w14:textId="77777777" w:rsidR="009238F4" w:rsidRDefault="009238F4" w:rsidP="009238F4">
            <w:pPr>
              <w:jc w:val="center"/>
            </w:pPr>
          </w:p>
        </w:tc>
        <w:tc>
          <w:tcPr>
            <w:tcW w:w="2808" w:type="dxa"/>
          </w:tcPr>
          <w:p w14:paraId="500D74A2" w14:textId="77777777" w:rsidR="009238F4" w:rsidRPr="00BC490B" w:rsidRDefault="009238F4" w:rsidP="009238F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238F4" w:rsidRPr="00CC13B3" w14:paraId="00D8F7EF" w14:textId="77777777" w:rsidTr="00066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4EAC5694" w14:textId="77777777" w:rsidR="009238F4" w:rsidRPr="00436B28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44823DD0" w14:textId="77777777" w:rsidR="009238F4" w:rsidRPr="00436B28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538A2A6E" w14:textId="77777777" w:rsidR="009238F4" w:rsidRPr="00436B28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768A9DF1" w14:textId="77777777" w:rsidR="009238F4" w:rsidRPr="00436B28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EDA1A8A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3900DD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14:paraId="35E30B3B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14:paraId="6232B451" w14:textId="77777777" w:rsidR="009238F4" w:rsidRPr="00B706C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48" w:type="dxa"/>
            <w:gridSpan w:val="2"/>
          </w:tcPr>
          <w:p w14:paraId="4E3C781E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9238F4" w:rsidRPr="00CC13B3" w14:paraId="64F69F90" w14:textId="77777777" w:rsidTr="00066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69" w:type="dxa"/>
            <w:gridSpan w:val="3"/>
          </w:tcPr>
          <w:p w14:paraId="1EAC47EB" w14:textId="77777777" w:rsidR="009238F4" w:rsidRPr="00436B28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703" w:type="dxa"/>
          </w:tcPr>
          <w:p w14:paraId="524FCFC6" w14:textId="77777777" w:rsidR="009238F4" w:rsidRPr="00436B28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5AE2B642" w14:textId="77777777" w:rsidR="009238F4" w:rsidRPr="00436B28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4676E388" w14:textId="77777777" w:rsidR="009238F4" w:rsidRPr="00436B28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03C547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DB40BB5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736" w:type="dxa"/>
          </w:tcPr>
          <w:p w14:paraId="5F321391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14:paraId="1F258256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248" w:type="dxa"/>
            <w:gridSpan w:val="2"/>
          </w:tcPr>
          <w:p w14:paraId="7D05DCDA" w14:textId="77777777" w:rsidR="009238F4" w:rsidRPr="007A492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9238F4" w:rsidRPr="00CC13B3" w14:paraId="56EA1B57" w14:textId="77777777" w:rsidTr="00066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69" w:type="dxa"/>
            <w:gridSpan w:val="3"/>
          </w:tcPr>
          <w:p w14:paraId="645447A1" w14:textId="77777777" w:rsidR="009238F4" w:rsidRPr="00436B28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703" w:type="dxa"/>
          </w:tcPr>
          <w:p w14:paraId="104CD00C" w14:textId="77777777" w:rsidR="009238F4" w:rsidRPr="00436B28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647" w:type="dxa"/>
            <w:gridSpan w:val="2"/>
          </w:tcPr>
          <w:p w14:paraId="6DD606B1" w14:textId="77777777" w:rsidR="009238F4" w:rsidRPr="00436B28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2863" w:type="dxa"/>
          </w:tcPr>
          <w:p w14:paraId="46CBA631" w14:textId="77777777" w:rsidR="009238F4" w:rsidRPr="00436B28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color w:val="000000" w:themeColor="text1"/>
                <w:sz w:val="10"/>
                <w:szCs w:val="10"/>
              </w:rPr>
            </w:pPr>
          </w:p>
        </w:tc>
        <w:tc>
          <w:tcPr>
            <w:tcW w:w="1080" w:type="dxa"/>
          </w:tcPr>
          <w:p w14:paraId="0DB3833D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40" w:type="dxa"/>
            <w:gridSpan w:val="3"/>
          </w:tcPr>
          <w:p w14:paraId="3ABE820B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14:paraId="398FB364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54" w:type="dxa"/>
            <w:gridSpan w:val="2"/>
          </w:tcPr>
          <w:p w14:paraId="58E1E389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248" w:type="dxa"/>
            <w:gridSpan w:val="2"/>
          </w:tcPr>
          <w:p w14:paraId="6CE2E14C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238F4" w:rsidRPr="00CC13B3" w14:paraId="222398DE" w14:textId="77777777" w:rsidTr="00066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6E27C6D3" w14:textId="4533A1EA" w:rsidR="009238F4" w:rsidRPr="005B127C" w:rsidRDefault="005B127C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FF0000"/>
                <w:sz w:val="22"/>
                <w:szCs w:val="24"/>
              </w:rPr>
            </w:pPr>
            <w:r w:rsidRPr="005B127C">
              <w:rPr>
                <w:color w:val="FF0000"/>
                <w:sz w:val="22"/>
                <w:szCs w:val="24"/>
              </w:rPr>
              <w:t>Thursday</w:t>
            </w:r>
          </w:p>
        </w:tc>
        <w:tc>
          <w:tcPr>
            <w:tcW w:w="720" w:type="dxa"/>
            <w:gridSpan w:val="2"/>
          </w:tcPr>
          <w:p w14:paraId="07036DEA" w14:textId="160CBAEC" w:rsidR="009238F4" w:rsidRPr="005B127C" w:rsidRDefault="00B86629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FF0000"/>
                <w:sz w:val="22"/>
                <w:szCs w:val="24"/>
              </w:rPr>
            </w:pPr>
            <w:r w:rsidRPr="005B127C">
              <w:rPr>
                <w:color w:val="FF0000"/>
                <w:sz w:val="22"/>
                <w:szCs w:val="24"/>
              </w:rPr>
              <w:t xml:space="preserve"> </w:t>
            </w:r>
            <w:r w:rsidR="005B127C" w:rsidRPr="005B127C">
              <w:rPr>
                <w:color w:val="FF0000"/>
                <w:sz w:val="22"/>
                <w:szCs w:val="24"/>
              </w:rPr>
              <w:t>7</w:t>
            </w:r>
            <w:r w:rsidR="00066698" w:rsidRPr="005B127C">
              <w:rPr>
                <w:color w:val="FF0000"/>
                <w:sz w:val="22"/>
                <w:szCs w:val="24"/>
              </w:rPr>
              <w:t>:</w:t>
            </w:r>
            <w:r w:rsidR="005B127C" w:rsidRPr="005B127C">
              <w:rPr>
                <w:color w:val="FF0000"/>
                <w:sz w:val="22"/>
                <w:szCs w:val="24"/>
              </w:rPr>
              <w:t>30</w:t>
            </w:r>
          </w:p>
        </w:tc>
        <w:tc>
          <w:tcPr>
            <w:tcW w:w="630" w:type="dxa"/>
          </w:tcPr>
          <w:p w14:paraId="299C54CB" w14:textId="5BE9678E" w:rsidR="009238F4" w:rsidRPr="005B127C" w:rsidRDefault="009702E7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FF0000"/>
                <w:sz w:val="22"/>
                <w:szCs w:val="24"/>
              </w:rPr>
            </w:pPr>
            <w:r w:rsidRPr="005B127C">
              <w:rPr>
                <w:color w:val="FF0000"/>
                <w:sz w:val="22"/>
                <w:szCs w:val="24"/>
              </w:rPr>
              <w:t>P</w:t>
            </w:r>
            <w:r w:rsidR="009238F4" w:rsidRPr="005B127C">
              <w:rPr>
                <w:color w:val="FF0000"/>
                <w:sz w:val="22"/>
                <w:szCs w:val="24"/>
              </w:rPr>
              <w:t>m</w:t>
            </w:r>
          </w:p>
        </w:tc>
        <w:tc>
          <w:tcPr>
            <w:tcW w:w="2880" w:type="dxa"/>
            <w:gridSpan w:val="2"/>
          </w:tcPr>
          <w:p w14:paraId="6D6DBEB8" w14:textId="575CC113" w:rsidR="009238F4" w:rsidRPr="005B127C" w:rsidRDefault="005B127C" w:rsidP="009238F4">
            <w:pPr>
              <w:rPr>
                <w:color w:val="FF0000"/>
                <w:sz w:val="22"/>
                <w:szCs w:val="24"/>
              </w:rPr>
            </w:pPr>
            <w:r w:rsidRPr="005B127C">
              <w:rPr>
                <w:color w:val="FF0000"/>
                <w:szCs w:val="22"/>
              </w:rPr>
              <w:t>Parkway Bank Rink</w:t>
            </w:r>
          </w:p>
        </w:tc>
        <w:tc>
          <w:tcPr>
            <w:tcW w:w="1080" w:type="dxa"/>
          </w:tcPr>
          <w:p w14:paraId="263A83EB" w14:textId="44285F5B" w:rsidR="009238F4" w:rsidRPr="008811CB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4"/>
              </w:rPr>
            </w:pPr>
            <w:r w:rsidRPr="008811CB">
              <w:rPr>
                <w:sz w:val="22"/>
                <w:szCs w:val="24"/>
              </w:rPr>
              <w:t>3</w:t>
            </w:r>
            <w:r w:rsidRPr="008811CB">
              <w:rPr>
                <w:sz w:val="22"/>
                <w:szCs w:val="24"/>
                <w:vertAlign w:val="superscript"/>
              </w:rPr>
              <w:t>rd</w:t>
            </w:r>
            <w:r w:rsidRPr="008811CB">
              <w:rPr>
                <w:sz w:val="22"/>
                <w:szCs w:val="24"/>
              </w:rPr>
              <w:t xml:space="preserve"> Place</w:t>
            </w:r>
          </w:p>
        </w:tc>
        <w:tc>
          <w:tcPr>
            <w:tcW w:w="2340" w:type="dxa"/>
            <w:gridSpan w:val="3"/>
          </w:tcPr>
          <w:p w14:paraId="2DE39794" w14:textId="0F7FF25A" w:rsidR="009238F4" w:rsidRPr="008811CB" w:rsidRDefault="00066698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4"/>
              </w:rPr>
            </w:pPr>
            <w:r w:rsidRPr="001F63D3">
              <w:rPr>
                <w:b/>
                <w:sz w:val="22"/>
                <w:szCs w:val="24"/>
                <w:highlight w:val="green"/>
              </w:rPr>
              <w:t>Ice Bears</w:t>
            </w:r>
            <w:r w:rsidR="001F63D3">
              <w:rPr>
                <w:b/>
                <w:sz w:val="22"/>
                <w:szCs w:val="24"/>
              </w:rPr>
              <w:t xml:space="preserve">      4-3</w:t>
            </w:r>
            <w:bookmarkStart w:id="0" w:name="_GoBack"/>
            <w:bookmarkEnd w:id="0"/>
          </w:p>
        </w:tc>
        <w:tc>
          <w:tcPr>
            <w:tcW w:w="736" w:type="dxa"/>
          </w:tcPr>
          <w:p w14:paraId="0F3ACE01" w14:textId="77777777" w:rsidR="009238F4" w:rsidRPr="008811CB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1154" w:type="dxa"/>
            <w:gridSpan w:val="2"/>
          </w:tcPr>
          <w:p w14:paraId="5DFDA98B" w14:textId="44409A37" w:rsidR="009238F4" w:rsidRPr="008811CB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4"/>
              </w:rPr>
            </w:pPr>
            <w:r w:rsidRPr="008811CB">
              <w:rPr>
                <w:sz w:val="22"/>
                <w:szCs w:val="24"/>
              </w:rPr>
              <w:t>4</w:t>
            </w:r>
            <w:r w:rsidRPr="008811CB">
              <w:rPr>
                <w:sz w:val="22"/>
                <w:szCs w:val="24"/>
                <w:vertAlign w:val="superscript"/>
              </w:rPr>
              <w:t>th</w:t>
            </w:r>
            <w:r w:rsidRPr="008811CB">
              <w:rPr>
                <w:sz w:val="22"/>
                <w:szCs w:val="24"/>
              </w:rPr>
              <w:t xml:space="preserve"> Place</w:t>
            </w:r>
          </w:p>
        </w:tc>
        <w:tc>
          <w:tcPr>
            <w:tcW w:w="4248" w:type="dxa"/>
            <w:gridSpan w:val="2"/>
          </w:tcPr>
          <w:p w14:paraId="675E27A3" w14:textId="084D2834" w:rsidR="009238F4" w:rsidRPr="008811CB" w:rsidRDefault="00066698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Rebels</w:t>
            </w:r>
            <w:r w:rsidR="009238F4" w:rsidRPr="008811CB">
              <w:rPr>
                <w:b/>
                <w:sz w:val="22"/>
                <w:szCs w:val="24"/>
              </w:rPr>
              <w:t xml:space="preserve">                                   Consolation</w:t>
            </w:r>
          </w:p>
        </w:tc>
      </w:tr>
      <w:tr w:rsidR="009238F4" w:rsidRPr="00CC13B3" w14:paraId="0EA675C3" w14:textId="77777777" w:rsidTr="00066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4AAC51C4" w14:textId="77777777" w:rsidR="009238F4" w:rsidRPr="008811CB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20" w:type="dxa"/>
            <w:gridSpan w:val="2"/>
          </w:tcPr>
          <w:p w14:paraId="4FC9B33B" w14:textId="77777777" w:rsidR="009238F4" w:rsidRPr="008811CB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630" w:type="dxa"/>
          </w:tcPr>
          <w:p w14:paraId="07EDAEE9" w14:textId="77777777" w:rsidR="009238F4" w:rsidRPr="008811CB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880" w:type="dxa"/>
            <w:gridSpan w:val="2"/>
          </w:tcPr>
          <w:p w14:paraId="445BD744" w14:textId="77777777" w:rsidR="009238F4" w:rsidRPr="008811CB" w:rsidRDefault="009238F4" w:rsidP="009238F4">
            <w:pPr>
              <w:rPr>
                <w:sz w:val="22"/>
                <w:szCs w:val="24"/>
              </w:rPr>
            </w:pPr>
          </w:p>
        </w:tc>
        <w:tc>
          <w:tcPr>
            <w:tcW w:w="1080" w:type="dxa"/>
          </w:tcPr>
          <w:p w14:paraId="125E3581" w14:textId="77777777" w:rsidR="009238F4" w:rsidRPr="008811CB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4"/>
              </w:rPr>
            </w:pPr>
          </w:p>
        </w:tc>
        <w:tc>
          <w:tcPr>
            <w:tcW w:w="2340" w:type="dxa"/>
            <w:gridSpan w:val="3"/>
          </w:tcPr>
          <w:p w14:paraId="43375B9F" w14:textId="77777777" w:rsidR="009238F4" w:rsidRPr="008811CB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4"/>
                <w:u w:val="single"/>
              </w:rPr>
            </w:pPr>
          </w:p>
        </w:tc>
        <w:tc>
          <w:tcPr>
            <w:tcW w:w="736" w:type="dxa"/>
          </w:tcPr>
          <w:p w14:paraId="3DC2C0B9" w14:textId="77777777" w:rsidR="009238F4" w:rsidRPr="008811CB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54" w:type="dxa"/>
            <w:gridSpan w:val="2"/>
          </w:tcPr>
          <w:p w14:paraId="73684A80" w14:textId="77777777" w:rsidR="009238F4" w:rsidRPr="008811CB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4"/>
              </w:rPr>
            </w:pPr>
          </w:p>
        </w:tc>
        <w:tc>
          <w:tcPr>
            <w:tcW w:w="4248" w:type="dxa"/>
            <w:gridSpan w:val="2"/>
          </w:tcPr>
          <w:p w14:paraId="02FF13C7" w14:textId="77777777" w:rsidR="009238F4" w:rsidRPr="008811CB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4"/>
                <w:u w:val="single"/>
              </w:rPr>
            </w:pPr>
          </w:p>
        </w:tc>
      </w:tr>
      <w:tr w:rsidR="009238F4" w:rsidRPr="00CC13B3" w14:paraId="45DC9D33" w14:textId="77777777" w:rsidTr="00066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230083B9" w14:textId="77777777" w:rsidR="009238F4" w:rsidRPr="008811CB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4"/>
              </w:rPr>
            </w:pPr>
            <w:r w:rsidRPr="008811CB">
              <w:rPr>
                <w:color w:val="000000" w:themeColor="text1"/>
                <w:sz w:val="22"/>
                <w:szCs w:val="24"/>
              </w:rPr>
              <w:t>Sunday</w:t>
            </w:r>
          </w:p>
        </w:tc>
        <w:tc>
          <w:tcPr>
            <w:tcW w:w="720" w:type="dxa"/>
            <w:gridSpan w:val="2"/>
          </w:tcPr>
          <w:p w14:paraId="65CA1E6E" w14:textId="79D418AE" w:rsidR="009238F4" w:rsidRPr="005B127C" w:rsidRDefault="009702E7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4"/>
              </w:rPr>
            </w:pPr>
            <w:r w:rsidRPr="005B127C">
              <w:rPr>
                <w:sz w:val="22"/>
                <w:szCs w:val="24"/>
              </w:rPr>
              <w:t xml:space="preserve"> </w:t>
            </w:r>
            <w:r w:rsidR="00066698" w:rsidRPr="005B127C">
              <w:rPr>
                <w:sz w:val="22"/>
                <w:szCs w:val="24"/>
              </w:rPr>
              <w:t>1:00</w:t>
            </w:r>
          </w:p>
        </w:tc>
        <w:tc>
          <w:tcPr>
            <w:tcW w:w="630" w:type="dxa"/>
          </w:tcPr>
          <w:p w14:paraId="15FE5414" w14:textId="2685806F" w:rsidR="009238F4" w:rsidRPr="005B127C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4"/>
              </w:rPr>
            </w:pPr>
            <w:r w:rsidRPr="005B127C">
              <w:rPr>
                <w:sz w:val="22"/>
                <w:szCs w:val="24"/>
              </w:rPr>
              <w:t>Pm</w:t>
            </w:r>
          </w:p>
        </w:tc>
        <w:tc>
          <w:tcPr>
            <w:tcW w:w="2880" w:type="dxa"/>
            <w:gridSpan w:val="2"/>
          </w:tcPr>
          <w:p w14:paraId="58EC4F3E" w14:textId="2B4BFAB7" w:rsidR="009238F4" w:rsidRPr="005B127C" w:rsidRDefault="00066698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4"/>
              </w:rPr>
            </w:pPr>
            <w:r w:rsidRPr="005B127C">
              <w:rPr>
                <w:sz w:val="22"/>
                <w:szCs w:val="24"/>
              </w:rPr>
              <w:t>Niles Iceland Rink</w:t>
            </w:r>
          </w:p>
        </w:tc>
        <w:tc>
          <w:tcPr>
            <w:tcW w:w="1080" w:type="dxa"/>
          </w:tcPr>
          <w:p w14:paraId="7CA8DE67" w14:textId="6819D6E0" w:rsidR="009238F4" w:rsidRPr="008811CB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4"/>
              </w:rPr>
            </w:pPr>
            <w:r w:rsidRPr="008811CB">
              <w:rPr>
                <w:sz w:val="22"/>
                <w:szCs w:val="24"/>
              </w:rPr>
              <w:t>1</w:t>
            </w:r>
            <w:r w:rsidRPr="008811CB">
              <w:rPr>
                <w:sz w:val="22"/>
                <w:szCs w:val="24"/>
                <w:vertAlign w:val="superscript"/>
              </w:rPr>
              <w:t>st</w:t>
            </w:r>
            <w:r w:rsidRPr="008811CB">
              <w:rPr>
                <w:sz w:val="22"/>
                <w:szCs w:val="24"/>
              </w:rPr>
              <w:t xml:space="preserve"> Place</w:t>
            </w:r>
          </w:p>
        </w:tc>
        <w:tc>
          <w:tcPr>
            <w:tcW w:w="2340" w:type="dxa"/>
            <w:gridSpan w:val="3"/>
          </w:tcPr>
          <w:p w14:paraId="7569104C" w14:textId="549B96C7" w:rsidR="009238F4" w:rsidRPr="008811CB" w:rsidRDefault="00066698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4"/>
              </w:rPr>
            </w:pPr>
            <w:proofErr w:type="spellStart"/>
            <w:r w:rsidRPr="005B127C">
              <w:rPr>
                <w:b/>
                <w:sz w:val="22"/>
                <w:szCs w:val="24"/>
                <w:highlight w:val="green"/>
              </w:rPr>
              <w:t>Sabres</w:t>
            </w:r>
            <w:proofErr w:type="spellEnd"/>
            <w:r w:rsidR="005B127C">
              <w:rPr>
                <w:b/>
                <w:sz w:val="22"/>
                <w:szCs w:val="24"/>
              </w:rPr>
              <w:t xml:space="preserve">          3-2 SO</w:t>
            </w:r>
          </w:p>
        </w:tc>
        <w:tc>
          <w:tcPr>
            <w:tcW w:w="736" w:type="dxa"/>
          </w:tcPr>
          <w:p w14:paraId="5AA32F9D" w14:textId="77777777" w:rsidR="009238F4" w:rsidRPr="008811CB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4"/>
              </w:rPr>
            </w:pPr>
          </w:p>
        </w:tc>
        <w:tc>
          <w:tcPr>
            <w:tcW w:w="1154" w:type="dxa"/>
            <w:gridSpan w:val="2"/>
          </w:tcPr>
          <w:p w14:paraId="41668B8D" w14:textId="016EC5C5" w:rsidR="009238F4" w:rsidRPr="008811CB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4"/>
              </w:rPr>
            </w:pPr>
            <w:r w:rsidRPr="008811CB">
              <w:rPr>
                <w:sz w:val="22"/>
                <w:szCs w:val="24"/>
              </w:rPr>
              <w:t>2</w:t>
            </w:r>
            <w:r w:rsidRPr="008811CB">
              <w:rPr>
                <w:sz w:val="22"/>
                <w:szCs w:val="24"/>
                <w:vertAlign w:val="superscript"/>
              </w:rPr>
              <w:t>nd</w:t>
            </w:r>
            <w:r w:rsidRPr="008811CB">
              <w:rPr>
                <w:sz w:val="22"/>
                <w:szCs w:val="24"/>
              </w:rPr>
              <w:t xml:space="preserve"> Place  </w:t>
            </w:r>
          </w:p>
        </w:tc>
        <w:tc>
          <w:tcPr>
            <w:tcW w:w="4248" w:type="dxa"/>
            <w:gridSpan w:val="2"/>
          </w:tcPr>
          <w:p w14:paraId="1604812F" w14:textId="5BAC94B8" w:rsidR="009238F4" w:rsidRPr="008811CB" w:rsidRDefault="00066698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Niles</w:t>
            </w:r>
            <w:r w:rsidR="009238F4" w:rsidRPr="008811CB">
              <w:rPr>
                <w:b/>
                <w:sz w:val="22"/>
                <w:szCs w:val="24"/>
              </w:rPr>
              <w:t xml:space="preserve">    </w:t>
            </w:r>
            <w:r w:rsidR="00B86629" w:rsidRPr="008811CB">
              <w:rPr>
                <w:b/>
                <w:sz w:val="22"/>
                <w:szCs w:val="24"/>
              </w:rPr>
              <w:t xml:space="preserve">                             </w:t>
            </w:r>
            <w:r w:rsidR="009238F4" w:rsidRPr="008811CB">
              <w:rPr>
                <w:b/>
                <w:sz w:val="22"/>
                <w:szCs w:val="24"/>
              </w:rPr>
              <w:t>Championship</w:t>
            </w:r>
          </w:p>
        </w:tc>
      </w:tr>
      <w:tr w:rsidR="009238F4" w:rsidRPr="00CC13B3" w14:paraId="4D774875" w14:textId="77777777" w:rsidTr="00066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152" w:type="dxa"/>
            <w:gridSpan w:val="2"/>
          </w:tcPr>
          <w:p w14:paraId="3B877F0D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5821E12D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14:paraId="26C851D1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880" w:type="dxa"/>
            <w:gridSpan w:val="2"/>
          </w:tcPr>
          <w:p w14:paraId="6DF789ED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080" w:type="dxa"/>
          </w:tcPr>
          <w:p w14:paraId="4C73427B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340" w:type="dxa"/>
            <w:gridSpan w:val="3"/>
          </w:tcPr>
          <w:p w14:paraId="7CCA4C69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736" w:type="dxa"/>
          </w:tcPr>
          <w:p w14:paraId="77E24F47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54" w:type="dxa"/>
            <w:gridSpan w:val="2"/>
          </w:tcPr>
          <w:p w14:paraId="40084FCD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248" w:type="dxa"/>
            <w:gridSpan w:val="2"/>
          </w:tcPr>
          <w:p w14:paraId="19EA52CD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238F4" w:rsidRPr="00CC13B3" w14:paraId="5A90F518" w14:textId="77777777" w:rsidTr="000666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74237D01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107F7AAA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14:paraId="0591836F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A6BEB3A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92BE8DC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3"/>
          </w:tcPr>
          <w:p w14:paraId="04912322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6" w:type="dxa"/>
          </w:tcPr>
          <w:p w14:paraId="4EFD6F58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14:paraId="6BA5724F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248" w:type="dxa"/>
            <w:gridSpan w:val="2"/>
          </w:tcPr>
          <w:p w14:paraId="451F3DC1" w14:textId="77777777" w:rsidR="009238F4" w:rsidRPr="00CC13B3" w:rsidRDefault="009238F4" w:rsidP="009238F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6178DB6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6698"/>
    <w:rsid w:val="00067139"/>
    <w:rsid w:val="00075AAA"/>
    <w:rsid w:val="00080894"/>
    <w:rsid w:val="000817A7"/>
    <w:rsid w:val="00085378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66AE"/>
    <w:rsid w:val="00107A2D"/>
    <w:rsid w:val="00111E32"/>
    <w:rsid w:val="001134C9"/>
    <w:rsid w:val="00124BA9"/>
    <w:rsid w:val="00126CD3"/>
    <w:rsid w:val="001443D2"/>
    <w:rsid w:val="001449DA"/>
    <w:rsid w:val="001566A5"/>
    <w:rsid w:val="001719D9"/>
    <w:rsid w:val="001748AC"/>
    <w:rsid w:val="00175C67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1F63D3"/>
    <w:rsid w:val="0020319B"/>
    <w:rsid w:val="002074E6"/>
    <w:rsid w:val="00207CE9"/>
    <w:rsid w:val="00213A74"/>
    <w:rsid w:val="002161CB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462C"/>
    <w:rsid w:val="00347C4F"/>
    <w:rsid w:val="00353BB3"/>
    <w:rsid w:val="0035526F"/>
    <w:rsid w:val="003913E0"/>
    <w:rsid w:val="003947AE"/>
    <w:rsid w:val="003A1ABF"/>
    <w:rsid w:val="003C7EAB"/>
    <w:rsid w:val="003D07D0"/>
    <w:rsid w:val="003E1D43"/>
    <w:rsid w:val="003E2E9C"/>
    <w:rsid w:val="003E36AC"/>
    <w:rsid w:val="003E3798"/>
    <w:rsid w:val="003E45C6"/>
    <w:rsid w:val="003F0AD6"/>
    <w:rsid w:val="003F2430"/>
    <w:rsid w:val="003F2972"/>
    <w:rsid w:val="003F460C"/>
    <w:rsid w:val="004020C3"/>
    <w:rsid w:val="004121D3"/>
    <w:rsid w:val="00412916"/>
    <w:rsid w:val="0042434D"/>
    <w:rsid w:val="0042777A"/>
    <w:rsid w:val="00435B65"/>
    <w:rsid w:val="00436B28"/>
    <w:rsid w:val="0043723C"/>
    <w:rsid w:val="00442EF8"/>
    <w:rsid w:val="004518EB"/>
    <w:rsid w:val="00452976"/>
    <w:rsid w:val="004669B6"/>
    <w:rsid w:val="00482583"/>
    <w:rsid w:val="00485BBF"/>
    <w:rsid w:val="004A375F"/>
    <w:rsid w:val="004A6837"/>
    <w:rsid w:val="004B0412"/>
    <w:rsid w:val="004B249F"/>
    <w:rsid w:val="004B3D0D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33B0A"/>
    <w:rsid w:val="00540727"/>
    <w:rsid w:val="005541EE"/>
    <w:rsid w:val="00566435"/>
    <w:rsid w:val="00585D62"/>
    <w:rsid w:val="00586383"/>
    <w:rsid w:val="00590528"/>
    <w:rsid w:val="00590AB3"/>
    <w:rsid w:val="00594F4A"/>
    <w:rsid w:val="005A6823"/>
    <w:rsid w:val="005B127C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3777D"/>
    <w:rsid w:val="00641838"/>
    <w:rsid w:val="00641923"/>
    <w:rsid w:val="00644F67"/>
    <w:rsid w:val="00647FF9"/>
    <w:rsid w:val="00651A92"/>
    <w:rsid w:val="0065391D"/>
    <w:rsid w:val="0066665A"/>
    <w:rsid w:val="0066746F"/>
    <w:rsid w:val="006739EB"/>
    <w:rsid w:val="00673AB8"/>
    <w:rsid w:val="006936FB"/>
    <w:rsid w:val="006955D8"/>
    <w:rsid w:val="006A3861"/>
    <w:rsid w:val="006D0441"/>
    <w:rsid w:val="006D0B2D"/>
    <w:rsid w:val="006D0F26"/>
    <w:rsid w:val="006D11B4"/>
    <w:rsid w:val="006D798B"/>
    <w:rsid w:val="006E266F"/>
    <w:rsid w:val="006E63D2"/>
    <w:rsid w:val="006E779B"/>
    <w:rsid w:val="006E7B5D"/>
    <w:rsid w:val="0070106C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70197"/>
    <w:rsid w:val="00775F6A"/>
    <w:rsid w:val="00780C6A"/>
    <w:rsid w:val="00786A7D"/>
    <w:rsid w:val="00787E1A"/>
    <w:rsid w:val="007908F8"/>
    <w:rsid w:val="007A2641"/>
    <w:rsid w:val="007A451A"/>
    <w:rsid w:val="007A4923"/>
    <w:rsid w:val="007A6778"/>
    <w:rsid w:val="007A7EFC"/>
    <w:rsid w:val="007B31E2"/>
    <w:rsid w:val="007B33E3"/>
    <w:rsid w:val="007C1D92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106C0"/>
    <w:rsid w:val="00820B60"/>
    <w:rsid w:val="00827361"/>
    <w:rsid w:val="00835487"/>
    <w:rsid w:val="00836B4C"/>
    <w:rsid w:val="00840A1C"/>
    <w:rsid w:val="00841D1B"/>
    <w:rsid w:val="00842D4B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811CB"/>
    <w:rsid w:val="00890B85"/>
    <w:rsid w:val="00890D3F"/>
    <w:rsid w:val="008A7DC6"/>
    <w:rsid w:val="008B1F74"/>
    <w:rsid w:val="008B268E"/>
    <w:rsid w:val="008C7F8D"/>
    <w:rsid w:val="008D64BF"/>
    <w:rsid w:val="008D6C3A"/>
    <w:rsid w:val="008F4FF2"/>
    <w:rsid w:val="008F7D3D"/>
    <w:rsid w:val="0091013B"/>
    <w:rsid w:val="00912E49"/>
    <w:rsid w:val="00916AFC"/>
    <w:rsid w:val="009238F4"/>
    <w:rsid w:val="00925297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63EA"/>
    <w:rsid w:val="009631CF"/>
    <w:rsid w:val="009702E7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952"/>
    <w:rsid w:val="00A30996"/>
    <w:rsid w:val="00A3199F"/>
    <w:rsid w:val="00A34871"/>
    <w:rsid w:val="00A358CE"/>
    <w:rsid w:val="00A36A62"/>
    <w:rsid w:val="00A40D07"/>
    <w:rsid w:val="00A5280D"/>
    <w:rsid w:val="00A55BF9"/>
    <w:rsid w:val="00A55E71"/>
    <w:rsid w:val="00A60D21"/>
    <w:rsid w:val="00A6544E"/>
    <w:rsid w:val="00A72C3A"/>
    <w:rsid w:val="00A73A5E"/>
    <w:rsid w:val="00A8351C"/>
    <w:rsid w:val="00A91B9C"/>
    <w:rsid w:val="00A9587F"/>
    <w:rsid w:val="00AA41B1"/>
    <w:rsid w:val="00AB0135"/>
    <w:rsid w:val="00AC2BA0"/>
    <w:rsid w:val="00AD159F"/>
    <w:rsid w:val="00AE05BB"/>
    <w:rsid w:val="00AE5DE7"/>
    <w:rsid w:val="00AE6ACA"/>
    <w:rsid w:val="00AE73CD"/>
    <w:rsid w:val="00B02B2E"/>
    <w:rsid w:val="00B27174"/>
    <w:rsid w:val="00B327BD"/>
    <w:rsid w:val="00B33E02"/>
    <w:rsid w:val="00B40F34"/>
    <w:rsid w:val="00B438BC"/>
    <w:rsid w:val="00B47500"/>
    <w:rsid w:val="00B5057C"/>
    <w:rsid w:val="00B50EBC"/>
    <w:rsid w:val="00B53E7F"/>
    <w:rsid w:val="00B54C84"/>
    <w:rsid w:val="00B62C57"/>
    <w:rsid w:val="00B649AB"/>
    <w:rsid w:val="00B663F7"/>
    <w:rsid w:val="00B706C3"/>
    <w:rsid w:val="00B80DBC"/>
    <w:rsid w:val="00B820BF"/>
    <w:rsid w:val="00B821A4"/>
    <w:rsid w:val="00B86629"/>
    <w:rsid w:val="00B90728"/>
    <w:rsid w:val="00B90F23"/>
    <w:rsid w:val="00B910C2"/>
    <w:rsid w:val="00B939F8"/>
    <w:rsid w:val="00B9677B"/>
    <w:rsid w:val="00BA20FB"/>
    <w:rsid w:val="00BA2676"/>
    <w:rsid w:val="00BA552D"/>
    <w:rsid w:val="00BB0375"/>
    <w:rsid w:val="00BB442E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2C69"/>
    <w:rsid w:val="00C6491C"/>
    <w:rsid w:val="00C66A86"/>
    <w:rsid w:val="00C71DC7"/>
    <w:rsid w:val="00C735F0"/>
    <w:rsid w:val="00C741B4"/>
    <w:rsid w:val="00C77055"/>
    <w:rsid w:val="00C77D84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D0A24"/>
    <w:rsid w:val="00CD3BC2"/>
    <w:rsid w:val="00CD7693"/>
    <w:rsid w:val="00CE09ED"/>
    <w:rsid w:val="00CF00F1"/>
    <w:rsid w:val="00CF100F"/>
    <w:rsid w:val="00D01B0A"/>
    <w:rsid w:val="00D10A3B"/>
    <w:rsid w:val="00D1344F"/>
    <w:rsid w:val="00D177DB"/>
    <w:rsid w:val="00D359E3"/>
    <w:rsid w:val="00D46C48"/>
    <w:rsid w:val="00D47BD7"/>
    <w:rsid w:val="00D5218A"/>
    <w:rsid w:val="00D53667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B7A73"/>
    <w:rsid w:val="00DC4382"/>
    <w:rsid w:val="00DD3A9E"/>
    <w:rsid w:val="00DD40A0"/>
    <w:rsid w:val="00DD7A98"/>
    <w:rsid w:val="00DE695B"/>
    <w:rsid w:val="00DF1FD5"/>
    <w:rsid w:val="00DF2087"/>
    <w:rsid w:val="00DF42BF"/>
    <w:rsid w:val="00E00241"/>
    <w:rsid w:val="00E024D9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301"/>
    <w:rsid w:val="00E93F75"/>
    <w:rsid w:val="00E957F3"/>
    <w:rsid w:val="00EA58B8"/>
    <w:rsid w:val="00EB1D11"/>
    <w:rsid w:val="00EB5E4C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2F2B"/>
    <w:rsid w:val="00EF7BFF"/>
    <w:rsid w:val="00F15E02"/>
    <w:rsid w:val="00F173F3"/>
    <w:rsid w:val="00F37F6F"/>
    <w:rsid w:val="00F4039B"/>
    <w:rsid w:val="00F40836"/>
    <w:rsid w:val="00F4770B"/>
    <w:rsid w:val="00F552A4"/>
    <w:rsid w:val="00F6097F"/>
    <w:rsid w:val="00F62DFC"/>
    <w:rsid w:val="00F74342"/>
    <w:rsid w:val="00F801C9"/>
    <w:rsid w:val="00F96CCF"/>
    <w:rsid w:val="00FA01F9"/>
    <w:rsid w:val="00FA3CFE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DCB39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2018-12-17T01:22:00Z</cp:lastPrinted>
  <dcterms:created xsi:type="dcterms:W3CDTF">2020-03-06T16:50:00Z</dcterms:created>
  <dcterms:modified xsi:type="dcterms:W3CDTF">2020-03-06T16:50:00Z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