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841" w:rsidRPr="00C814F4" w:rsidRDefault="00F64841" w:rsidP="00F64841">
      <w:pPr>
        <w:spacing w:after="0"/>
        <w:jc w:val="center"/>
        <w:rPr>
          <w:b/>
        </w:rPr>
      </w:pPr>
      <w:r w:rsidRPr="00C814F4">
        <w:rPr>
          <w:b/>
        </w:rPr>
        <w:t>MYHA Board of Directors</w:t>
      </w:r>
    </w:p>
    <w:p w:rsidR="00F64841" w:rsidRPr="00C814F4" w:rsidRDefault="00F64841" w:rsidP="00F64841">
      <w:pPr>
        <w:spacing w:after="0"/>
        <w:jc w:val="center"/>
        <w:rPr>
          <w:b/>
        </w:rPr>
      </w:pPr>
      <w:r>
        <w:rPr>
          <w:b/>
        </w:rPr>
        <w:t>September</w:t>
      </w:r>
      <w:r w:rsidR="002029A4">
        <w:rPr>
          <w:b/>
        </w:rPr>
        <w:t xml:space="preserve"> 4</w:t>
      </w:r>
      <w:r w:rsidRPr="00C814F4">
        <w:rPr>
          <w:b/>
        </w:rPr>
        <w:t>, 2012</w:t>
      </w:r>
    </w:p>
    <w:p w:rsidR="00F64841" w:rsidRPr="00C814F4" w:rsidRDefault="002029A4" w:rsidP="00F64841">
      <w:pPr>
        <w:spacing w:after="0"/>
        <w:jc w:val="center"/>
        <w:rPr>
          <w:b/>
        </w:rPr>
      </w:pPr>
      <w:r>
        <w:rPr>
          <w:b/>
        </w:rPr>
        <w:t>Dunn County Ice Arena</w:t>
      </w:r>
    </w:p>
    <w:p w:rsidR="00F64841" w:rsidRPr="00C814F4" w:rsidRDefault="00F64841" w:rsidP="00F64841">
      <w:pPr>
        <w:spacing w:after="0"/>
        <w:jc w:val="center"/>
        <w:rPr>
          <w:b/>
        </w:rPr>
      </w:pPr>
      <w:r w:rsidRPr="00C814F4">
        <w:rPr>
          <w:b/>
        </w:rPr>
        <w:t>Meeting Minutes</w:t>
      </w:r>
    </w:p>
    <w:p w:rsidR="00F64841" w:rsidRDefault="00F64841"/>
    <w:p w:rsidR="00F64841" w:rsidRDefault="00F64841"/>
    <w:p w:rsidR="004B1573" w:rsidRDefault="004B1573">
      <w:r>
        <w:t>The September meeting was called to order at 6:32 p.m. by President Pam Entorf.</w:t>
      </w:r>
      <w:r w:rsidR="002F6B3A">
        <w:t xml:space="preserve">  Mission and vision were read by Tim Rowan.</w:t>
      </w:r>
    </w:p>
    <w:p w:rsidR="004B1573" w:rsidRDefault="004B1573">
      <w:r>
        <w:t xml:space="preserve">Roll call was taken and the following board members were present:  Pam Entorf, LeAnne </w:t>
      </w:r>
      <w:proofErr w:type="spellStart"/>
      <w:r>
        <w:t>Talberg</w:t>
      </w:r>
      <w:proofErr w:type="spellEnd"/>
      <w:r>
        <w:t xml:space="preserve">, Michelle </w:t>
      </w:r>
      <w:proofErr w:type="spellStart"/>
      <w:r>
        <w:t>Klass</w:t>
      </w:r>
      <w:proofErr w:type="spellEnd"/>
      <w:r>
        <w:t>, Sarah Card, Nick Dowd, Brent Miller, Lori Paulson, Tim Rowan, Dave Schneider, Michelle Uetz.</w:t>
      </w:r>
      <w:r w:rsidR="002029A4">
        <w:t xml:space="preserve">  MYHA members present were:  Ryan Hopp, Jess Miller</w:t>
      </w:r>
    </w:p>
    <w:p w:rsidR="00827328" w:rsidRDefault="00827328">
      <w:r>
        <w:t>MYHA member Ryan Hopp was present at the meeting to express his interest in becoming a board member.  Discussion was held regarding his qualifications for the board position and his application was reviewed.</w:t>
      </w:r>
    </w:p>
    <w:p w:rsidR="004B1573" w:rsidRDefault="00827328">
      <w:r>
        <w:t>A m</w:t>
      </w:r>
      <w:r w:rsidR="004B1573">
        <w:t xml:space="preserve">otion was made by Dave Schneider to accept the application of Ryan Hopp for the open position on the </w:t>
      </w:r>
      <w:r>
        <w:t xml:space="preserve">MYHA </w:t>
      </w:r>
      <w:r w:rsidR="004B1573">
        <w:t xml:space="preserve">board.  </w:t>
      </w:r>
      <w:r>
        <w:t>Motion was se</w:t>
      </w:r>
      <w:r w:rsidR="004B1573">
        <w:t>cond</w:t>
      </w:r>
      <w:r>
        <w:t>ed by</w:t>
      </w:r>
      <w:r w:rsidR="004B1573">
        <w:t xml:space="preserve"> Tim Rowan.  Al</w:t>
      </w:r>
      <w:r>
        <w:t xml:space="preserve">l </w:t>
      </w:r>
      <w:r w:rsidR="008E4049">
        <w:t>present voted</w:t>
      </w:r>
      <w:r w:rsidR="004B1573">
        <w:t xml:space="preserve"> in favor and the motion was approved. </w:t>
      </w:r>
    </w:p>
    <w:p w:rsidR="004B1573" w:rsidRDefault="00827328">
      <w:r>
        <w:t>MYHA President Pam Entorf sought board member interest in the</w:t>
      </w:r>
      <w:r w:rsidR="004B1573">
        <w:t xml:space="preserve"> open </w:t>
      </w:r>
      <w:r>
        <w:t>MYHA V</w:t>
      </w:r>
      <w:r w:rsidR="004B1573">
        <w:t xml:space="preserve">ice </w:t>
      </w:r>
      <w:r>
        <w:t>President position.  Ryan Hopp expressed his interest in the position</w:t>
      </w:r>
      <w:r w:rsidR="004B1573">
        <w:t xml:space="preserve">.  </w:t>
      </w:r>
      <w:r>
        <w:t>A m</w:t>
      </w:r>
      <w:r w:rsidR="004B1573">
        <w:t xml:space="preserve">otion </w:t>
      </w:r>
      <w:r>
        <w:t>was made by Pam Entorf to accept Ryan Hopp’s application to the Vice President position</w:t>
      </w:r>
      <w:r w:rsidR="004B1573">
        <w:t xml:space="preserve">. </w:t>
      </w:r>
      <w:r>
        <w:t xml:space="preserve">Motion was seconded by Lori Paulson.  </w:t>
      </w:r>
      <w:r w:rsidR="004B1573">
        <w:t xml:space="preserve"> All</w:t>
      </w:r>
      <w:r>
        <w:t xml:space="preserve"> present</w:t>
      </w:r>
      <w:r w:rsidR="004B1573">
        <w:t xml:space="preserve"> voted in favor and motion was approved.</w:t>
      </w:r>
    </w:p>
    <w:p w:rsidR="004B1573" w:rsidRDefault="004B1573">
      <w:r>
        <w:t>Jess Miller was</w:t>
      </w:r>
      <w:r w:rsidR="00827328">
        <w:t xml:space="preserve"> at the board meeting to express her interest in heading up the concession stand for the upcoming season.  Jess was appointed </w:t>
      </w:r>
      <w:r w:rsidR="00C3613F">
        <w:t xml:space="preserve">by the Concession Chair </w:t>
      </w:r>
      <w:r>
        <w:t>to be in charge of the operation</w:t>
      </w:r>
      <w:r w:rsidR="002F6B3A">
        <w:t>s</w:t>
      </w:r>
      <w:r w:rsidR="00C3613F">
        <w:t xml:space="preserve"> of the concession</w:t>
      </w:r>
      <w:r w:rsidR="00C07CBD">
        <w:t xml:space="preserve"> stand for the 2012-2013 season.</w:t>
      </w:r>
    </w:p>
    <w:p w:rsidR="004B1573" w:rsidRPr="004B1573" w:rsidRDefault="004B1573">
      <w:pPr>
        <w:rPr>
          <w:b/>
        </w:rPr>
      </w:pPr>
      <w:r w:rsidRPr="004B1573">
        <w:rPr>
          <w:b/>
        </w:rPr>
        <w:t>Registration:  Lori Paulson</w:t>
      </w:r>
    </w:p>
    <w:p w:rsidR="002F6B3A" w:rsidRDefault="004B1573">
      <w:r>
        <w:t>Lori Paulson gave an update on the status of orientation.  A</w:t>
      </w:r>
      <w:r w:rsidR="00C07CBD">
        <w:t xml:space="preserve">ll board members that are able to be present for registration night </w:t>
      </w:r>
      <w:r>
        <w:t>are needed to help.</w:t>
      </w:r>
      <w:r w:rsidR="002F6B3A">
        <w:t xml:space="preserve">  Try hockey for free date has been set.  Flyers have been delivered to all schools in the area and will be going to homes at the end of the week.  Registration will be available at the rink right after the </w:t>
      </w:r>
      <w:r w:rsidR="00C07CBD">
        <w:t>“</w:t>
      </w:r>
      <w:r w:rsidR="002F6B3A">
        <w:t>try hockey</w:t>
      </w:r>
      <w:r w:rsidR="00C07CBD">
        <w:t>”</w:t>
      </w:r>
      <w:r w:rsidR="002F6B3A">
        <w:t xml:space="preserve"> nights.  Discussion regarding having Play It Again offer equipment for sale at registration night.</w:t>
      </w:r>
      <w:r w:rsidR="00C07CBD">
        <w:t xml:space="preserve"> </w:t>
      </w:r>
    </w:p>
    <w:p w:rsidR="002F6B3A" w:rsidRPr="002F6B3A" w:rsidRDefault="002F6B3A">
      <w:pPr>
        <w:rPr>
          <w:b/>
        </w:rPr>
      </w:pPr>
      <w:r w:rsidRPr="002F6B3A">
        <w:rPr>
          <w:b/>
        </w:rPr>
        <w:t>Fundraising:  Sarah Card</w:t>
      </w:r>
    </w:p>
    <w:p w:rsidR="00EE76D1" w:rsidRDefault="002F6B3A">
      <w:r>
        <w:t>Sarah has investigated apparel prices and availabilit</w:t>
      </w:r>
      <w:r w:rsidR="00C07CBD">
        <w:t>y through Dave’s Sports Shop.  Dave’s w</w:t>
      </w:r>
      <w:r>
        <w:t>ould like to come have a fitting and ordering night</w:t>
      </w:r>
      <w:r w:rsidR="00C07CBD">
        <w:t xml:space="preserve"> at the Menomonie rink</w:t>
      </w:r>
      <w:r>
        <w:t xml:space="preserve">.  He would </w:t>
      </w:r>
      <w:r w:rsidR="00EE76D1">
        <w:t xml:space="preserve">take care of taking the forms and money.  Sarah suggested that he be invited to the kick off night </w:t>
      </w:r>
      <w:r w:rsidR="00C07CBD">
        <w:t xml:space="preserve">potluck, </w:t>
      </w:r>
      <w:r w:rsidR="00EE76D1">
        <w:t>so that the most people</w:t>
      </w:r>
      <w:r w:rsidR="00C07CBD">
        <w:t xml:space="preserve"> </w:t>
      </w:r>
      <w:r w:rsidR="008E4049">
        <w:lastRenderedPageBreak/>
        <w:t>possible are</w:t>
      </w:r>
      <w:r w:rsidR="00EE76D1">
        <w:t xml:space="preserve"> present.  </w:t>
      </w:r>
      <w:r w:rsidR="00C07CBD">
        <w:t>40</w:t>
      </w:r>
      <w:r w:rsidR="00C07CBD" w:rsidRPr="00C07CBD">
        <w:rPr>
          <w:vertAlign w:val="superscript"/>
        </w:rPr>
        <w:t>th</w:t>
      </w:r>
      <w:r w:rsidR="00C07CBD">
        <w:t xml:space="preserve"> Anniversary </w:t>
      </w:r>
      <w:r w:rsidR="00EE76D1">
        <w:t xml:space="preserve">t-shirts </w:t>
      </w:r>
      <w:r w:rsidR="00C07CBD">
        <w:t xml:space="preserve">were discussed and </w:t>
      </w:r>
      <w:r w:rsidR="00EE76D1">
        <w:t xml:space="preserve">will take five </w:t>
      </w:r>
      <w:r w:rsidR="00C07CBD">
        <w:t>to seven days to be completed once the order is placed.</w:t>
      </w:r>
    </w:p>
    <w:p w:rsidR="00EE76D1" w:rsidRDefault="00C07CBD">
      <w:r>
        <w:t xml:space="preserve">Sarah reported that </w:t>
      </w:r>
      <w:r w:rsidR="00EE76D1">
        <w:t xml:space="preserve">Pine River Wreaths will be the new </w:t>
      </w:r>
      <w:r>
        <w:t xml:space="preserve">MYHA wreath </w:t>
      </w:r>
      <w:r w:rsidR="00EE76D1">
        <w:t xml:space="preserve">vendor.  He is willing to work with the association </w:t>
      </w:r>
      <w:r>
        <w:t xml:space="preserve">on timing </w:t>
      </w:r>
      <w:r w:rsidR="00EE76D1">
        <w:t xml:space="preserve">and </w:t>
      </w:r>
      <w:r>
        <w:t xml:space="preserve">agreed to </w:t>
      </w:r>
      <w:r w:rsidR="00EE76D1">
        <w:t xml:space="preserve">move the </w:t>
      </w:r>
      <w:r>
        <w:t xml:space="preserve">wreath </w:t>
      </w:r>
      <w:r w:rsidR="00EE76D1">
        <w:t xml:space="preserve">deadline </w:t>
      </w:r>
      <w:r>
        <w:t>to October 14-15, 2012.  Wreath pick up</w:t>
      </w:r>
      <w:r w:rsidR="00EE76D1">
        <w:t xml:space="preserve"> will be the Sunday before Thanksgiving.  </w:t>
      </w:r>
    </w:p>
    <w:p w:rsidR="00EE76D1" w:rsidRPr="00C25E20" w:rsidRDefault="00EE76D1">
      <w:r>
        <w:t xml:space="preserve">Sara also presented two other ideas for an alternate fundraiser.  </w:t>
      </w:r>
      <w:r w:rsidR="008E4049">
        <w:t>One new idea is co</w:t>
      </w:r>
      <w:r>
        <w:t xml:space="preserve">ffee which </w:t>
      </w:r>
      <w:r w:rsidR="00C07CBD">
        <w:t xml:space="preserve">would net $3.00 a bag in profit and could be sold all season.  Packages are personalized to each association logo and photo.  </w:t>
      </w:r>
      <w:r>
        <w:t xml:space="preserve">Also </w:t>
      </w:r>
      <w:r w:rsidR="00C07CBD">
        <w:t xml:space="preserve">presented were local </w:t>
      </w:r>
      <w:r>
        <w:t>coupon books</w:t>
      </w:r>
      <w:r w:rsidR="00C07CBD">
        <w:t xml:space="preserve"> offering money off and buy one/get one offers.  Sara w</w:t>
      </w:r>
      <w:r>
        <w:t xml:space="preserve">ill </w:t>
      </w:r>
      <w:r w:rsidR="00C07CBD">
        <w:t>investigate further and present to the board.</w:t>
      </w:r>
    </w:p>
    <w:p w:rsidR="00EE76D1" w:rsidRPr="005F2048" w:rsidRDefault="00EE76D1">
      <w:pPr>
        <w:rPr>
          <w:b/>
        </w:rPr>
      </w:pPr>
      <w:r w:rsidRPr="005F2048">
        <w:rPr>
          <w:b/>
        </w:rPr>
        <w:t>Tournaments:  Dave Schneider</w:t>
      </w:r>
    </w:p>
    <w:p w:rsidR="00EE76D1" w:rsidRDefault="00EE76D1">
      <w:r>
        <w:t>A couple of teams have inquired about the girls U14 tournament.</w:t>
      </w:r>
      <w:r w:rsidR="00C07CBD">
        <w:t xml:space="preserve">  Not much action on the other tournaments to date.</w:t>
      </w:r>
    </w:p>
    <w:p w:rsidR="00EE76D1" w:rsidRDefault="00EE76D1">
      <w:r>
        <w:t>The girls tournament coordinators have been identified.  Hendrickson/McCullouch will share the position.</w:t>
      </w:r>
      <w:r w:rsidR="005F2048">
        <w:t xml:space="preserve">  Other level</w:t>
      </w:r>
      <w:r w:rsidR="00C25E20">
        <w:t>s will continue to be recruited as the season progresses.</w:t>
      </w:r>
    </w:p>
    <w:p w:rsidR="00C25E20" w:rsidRPr="00C07CBD" w:rsidRDefault="00C25E20">
      <w:r>
        <w:t>MYHA will be subscribing to Let’s Play Hockey this season.  Copies will be available at the rink for members to read.</w:t>
      </w:r>
    </w:p>
    <w:p w:rsidR="00C25E20" w:rsidRDefault="00C25E20">
      <w:pPr>
        <w:rPr>
          <w:b/>
        </w:rPr>
      </w:pPr>
      <w:r w:rsidRPr="00C25E20">
        <w:rPr>
          <w:b/>
        </w:rPr>
        <w:t>Scheduling and Officiating:  Tim Rowan</w:t>
      </w:r>
    </w:p>
    <w:p w:rsidR="00C25E20" w:rsidRDefault="00C25E20">
      <w:r>
        <w:t>Kristi will</w:t>
      </w:r>
      <w:r w:rsidR="00C07CBD">
        <w:t xml:space="preserve"> again</w:t>
      </w:r>
      <w:r>
        <w:t xml:space="preserve"> be handling scheduling for the upcoming season.  There will be</w:t>
      </w:r>
      <w:r w:rsidR="00C07CBD">
        <w:t xml:space="preserve"> a Tuesday deadline for </w:t>
      </w:r>
      <w:r w:rsidR="008E4049">
        <w:t>ref scheduling</w:t>
      </w:r>
      <w:r w:rsidR="00C07CBD">
        <w:t xml:space="preserve"> this year</w:t>
      </w:r>
      <w:r>
        <w:t>.  Any last minute changes to game schedules will not be guaranteed to have officials</w:t>
      </w:r>
      <w:r w:rsidR="00C07CBD">
        <w:t xml:space="preserve"> available</w:t>
      </w:r>
      <w:r>
        <w:t>.  Tim will be doing the scheduling of the officials to start off the season.</w:t>
      </w:r>
      <w:r w:rsidR="000B4803">
        <w:t xml:space="preserve">  Any skaters twelve years or older can go to the se</w:t>
      </w:r>
      <w:r w:rsidR="00C07CBD">
        <w:t>minars and get certified to referee.</w:t>
      </w:r>
    </w:p>
    <w:p w:rsidR="000B4803" w:rsidRDefault="000B4803">
      <w:r>
        <w:t>Equipment organization will begin soon.  Looking at having high school skaters come and help with equipment hand out</w:t>
      </w:r>
      <w:r w:rsidR="00C07CBD">
        <w:t xml:space="preserve"> days.  They would be eligible for high school community service hours for their assistance.</w:t>
      </w:r>
    </w:p>
    <w:p w:rsidR="000B4803" w:rsidRDefault="00C07CBD">
      <w:r>
        <w:t xml:space="preserve">Tim recently met with Dale Weber </w:t>
      </w:r>
      <w:r w:rsidR="008E4049">
        <w:t>regarding the</w:t>
      </w:r>
      <w:r w:rsidR="000B4803">
        <w:t xml:space="preserve"> </w:t>
      </w:r>
      <w:r>
        <w:t xml:space="preserve">proposed </w:t>
      </w:r>
      <w:r w:rsidR="000B4803">
        <w:t xml:space="preserve">trophy case.  16 feet by about 1.5 feet wide and almost to the ceiling.  Made of solid oak, with lights and crown molding.  Price will be approximately $6,000 for the whole trophy case.  Can be done in </w:t>
      </w:r>
      <w:r>
        <w:t xml:space="preserve">sections to spread the cost out over time.  Case will be moveable </w:t>
      </w:r>
      <w:r w:rsidR="008E4049">
        <w:t>and could</w:t>
      </w:r>
      <w:r>
        <w:t xml:space="preserve"> be relocated at the new rink when it is completed..</w:t>
      </w:r>
    </w:p>
    <w:p w:rsidR="000B4803" w:rsidRDefault="000B4803">
      <w:r>
        <w:t xml:space="preserve">Also working on </w:t>
      </w:r>
      <w:r w:rsidR="00C07CBD">
        <w:t xml:space="preserve">getting </w:t>
      </w:r>
      <w:r>
        <w:t>the Hall of Fame award caught up.  Met with Dave Halama to discuss the specifics of who qualifies and the process of choosing.</w:t>
      </w:r>
      <w:r w:rsidR="00C07CBD">
        <w:t xml:space="preserve">  Tim will continue to move forward on the award.</w:t>
      </w:r>
    </w:p>
    <w:p w:rsidR="00112BF0" w:rsidRDefault="00112BF0">
      <w:pPr>
        <w:rPr>
          <w:b/>
        </w:rPr>
      </w:pPr>
    </w:p>
    <w:p w:rsidR="00112BF0" w:rsidRDefault="00112BF0">
      <w:pPr>
        <w:rPr>
          <w:b/>
        </w:rPr>
      </w:pPr>
    </w:p>
    <w:p w:rsidR="00112BF0" w:rsidRDefault="00112BF0">
      <w:pPr>
        <w:rPr>
          <w:b/>
        </w:rPr>
      </w:pPr>
    </w:p>
    <w:p w:rsidR="000B4803" w:rsidRDefault="000B4803">
      <w:pPr>
        <w:rPr>
          <w:b/>
        </w:rPr>
      </w:pPr>
      <w:bookmarkStart w:id="0" w:name="_GoBack"/>
      <w:bookmarkEnd w:id="0"/>
      <w:r>
        <w:rPr>
          <w:b/>
        </w:rPr>
        <w:lastRenderedPageBreak/>
        <w:t>Ice and Recognition: Brent Miller</w:t>
      </w:r>
    </w:p>
    <w:p w:rsidR="000B4803" w:rsidRPr="000B4803" w:rsidRDefault="000B4803">
      <w:r>
        <w:t>Michaels Pictures out of Durand would like to have the opportunity to take the pictures for the association this year.  It was discussed and decided</w:t>
      </w:r>
      <w:r w:rsidR="00920BC2">
        <w:t xml:space="preserve"> that it should be opened for bid.  Sarah Card also recommended  a photographer out of Stillwater.  Both will be contacted for bids.</w:t>
      </w:r>
    </w:p>
    <w:p w:rsidR="000B4803" w:rsidRDefault="000B4803">
      <w:pPr>
        <w:rPr>
          <w:b/>
        </w:rPr>
      </w:pPr>
      <w:r w:rsidRPr="000B4803">
        <w:rPr>
          <w:b/>
        </w:rPr>
        <w:t>Hockey Ops:  Nick Dowd</w:t>
      </w:r>
    </w:p>
    <w:p w:rsidR="00920BC2" w:rsidRDefault="00920BC2">
      <w:r>
        <w:t xml:space="preserve">Dennis Fenton was presented to the board as the recommended head coach for the Mite level.  A motion to accept his application was made by </w:t>
      </w:r>
      <w:r w:rsidR="00C07CBD">
        <w:t>Pam Entorf.  Motion s</w:t>
      </w:r>
      <w:r w:rsidR="00581ABD">
        <w:t>econd</w:t>
      </w:r>
      <w:r w:rsidR="00C07CBD">
        <w:t>ed</w:t>
      </w:r>
      <w:r w:rsidR="00581ABD">
        <w:t xml:space="preserve"> by Lori Paulson.  All present voted in favor and Fenton was approved as the head coach at Mites.</w:t>
      </w:r>
    </w:p>
    <w:p w:rsidR="00581ABD" w:rsidRDefault="00581ABD">
      <w:r>
        <w:t>Peter Von Hoff was presented to the board as the recommended head coach for the Squirts.  A motion was made by Michelle Ue</w:t>
      </w:r>
      <w:r w:rsidR="00905EA1">
        <w:t>tz to accept his application.  Motion s</w:t>
      </w:r>
      <w:r>
        <w:t>econd</w:t>
      </w:r>
      <w:r w:rsidR="00905EA1">
        <w:t>ed</w:t>
      </w:r>
      <w:r>
        <w:t xml:space="preserve"> by Nick Dowd.  All present voted in favor and Von Hoff was approved as the head coach at Squirts.</w:t>
      </w:r>
    </w:p>
    <w:p w:rsidR="00581ABD" w:rsidRDefault="00581ABD">
      <w:r>
        <w:t xml:space="preserve">Erik Davidson was presented to the board as </w:t>
      </w:r>
      <w:r w:rsidR="00905EA1">
        <w:t>the recommended  head coach of Peewees.  Motion by Tim Rowan to accept his application.  Motion s</w:t>
      </w:r>
      <w:r>
        <w:t>econd</w:t>
      </w:r>
      <w:r w:rsidR="00905EA1">
        <w:t>ed</w:t>
      </w:r>
      <w:r>
        <w:t xml:space="preserve"> by Brent</w:t>
      </w:r>
      <w:r w:rsidR="00905EA1">
        <w:t xml:space="preserve"> Miller</w:t>
      </w:r>
      <w:r>
        <w:t>.  All present voted in favor and Davidson was approved as the head coach at Peewee.</w:t>
      </w:r>
    </w:p>
    <w:p w:rsidR="00736067" w:rsidRPr="00920BC2" w:rsidRDefault="00905EA1">
      <w:r>
        <w:t xml:space="preserve">Matt Verway was present to the board as the recommended head coach of Bantams.   </w:t>
      </w:r>
      <w:r w:rsidR="00736067">
        <w:t>Motion made by Pa</w:t>
      </w:r>
      <w:r>
        <w:t>m Entorf to accept his application.  Motion s</w:t>
      </w:r>
      <w:r w:rsidR="00736067">
        <w:t>econd</w:t>
      </w:r>
      <w:r>
        <w:t>ed</w:t>
      </w:r>
      <w:r w:rsidR="00736067">
        <w:t xml:space="preserve"> by Michelle Uetz.</w:t>
      </w:r>
      <w:r w:rsidR="005D7FDB">
        <w:t xml:space="preserve">  All present voted in favor and Verway was approved as the head coach of the Bantam team.</w:t>
      </w:r>
    </w:p>
    <w:p w:rsidR="000B4803" w:rsidRDefault="001C680A">
      <w:r>
        <w:t>Tryouts will be the 22</w:t>
      </w:r>
      <w:r w:rsidRPr="001C680A">
        <w:rPr>
          <w:vertAlign w:val="superscript"/>
        </w:rPr>
        <w:t>nd</w:t>
      </w:r>
      <w:r>
        <w:t>, 23</w:t>
      </w:r>
      <w:r w:rsidRPr="001C680A">
        <w:rPr>
          <w:vertAlign w:val="superscript"/>
        </w:rPr>
        <w:t>rd</w:t>
      </w:r>
      <w:r>
        <w:t xml:space="preserve">  and 25</w:t>
      </w:r>
      <w:r w:rsidRPr="001C680A">
        <w:rPr>
          <w:vertAlign w:val="superscript"/>
        </w:rPr>
        <w:t>th</w:t>
      </w:r>
      <w:r>
        <w:t xml:space="preserve"> of October.  5:30 p.m. for squirts, 6:45 p.m. for peewees, 8:00 p.m. for bantams </w:t>
      </w:r>
      <w:r w:rsidR="00905EA1">
        <w:t>(</w:t>
      </w:r>
      <w:r>
        <w:t>if necessary</w:t>
      </w:r>
      <w:r w:rsidR="00905EA1">
        <w:t>)</w:t>
      </w:r>
      <w:r>
        <w:t>.</w:t>
      </w:r>
    </w:p>
    <w:p w:rsidR="004B1573" w:rsidRDefault="00905EA1">
      <w:r>
        <w:t>Motion by Tim Rowan to adjourn the meeting.  Motion s</w:t>
      </w:r>
      <w:r w:rsidR="0068671A">
        <w:t>econd</w:t>
      </w:r>
      <w:r>
        <w:t xml:space="preserve">ed </w:t>
      </w:r>
      <w:r w:rsidR="0068671A">
        <w:t xml:space="preserve">by Brent Miller.  </w:t>
      </w:r>
      <w:r>
        <w:t>All present voted in favor and the m</w:t>
      </w:r>
      <w:r w:rsidR="0068671A">
        <w:t>eeting adjourned at 8:12 p.m.</w:t>
      </w:r>
    </w:p>
    <w:p w:rsidR="004B1573" w:rsidRDefault="004B1573"/>
    <w:sectPr w:rsidR="004B1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573"/>
    <w:rsid w:val="000B4803"/>
    <w:rsid w:val="00112BF0"/>
    <w:rsid w:val="001C680A"/>
    <w:rsid w:val="002029A4"/>
    <w:rsid w:val="002F6B3A"/>
    <w:rsid w:val="004B1573"/>
    <w:rsid w:val="00524C5B"/>
    <w:rsid w:val="00581ABD"/>
    <w:rsid w:val="005D7FDB"/>
    <w:rsid w:val="005F2048"/>
    <w:rsid w:val="0068671A"/>
    <w:rsid w:val="00736067"/>
    <w:rsid w:val="00827328"/>
    <w:rsid w:val="008E4049"/>
    <w:rsid w:val="00905EA1"/>
    <w:rsid w:val="00920BC2"/>
    <w:rsid w:val="00A81AA9"/>
    <w:rsid w:val="00C07CBD"/>
    <w:rsid w:val="00C25E20"/>
    <w:rsid w:val="00C3613F"/>
    <w:rsid w:val="00EE76D1"/>
    <w:rsid w:val="00F6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12</cp:revision>
  <dcterms:created xsi:type="dcterms:W3CDTF">2012-09-04T23:31:00Z</dcterms:created>
  <dcterms:modified xsi:type="dcterms:W3CDTF">2012-09-22T20:41:00Z</dcterms:modified>
</cp:coreProperties>
</file>