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790E" w14:textId="77777777" w:rsidR="001C3121" w:rsidRPr="00EB5673" w:rsidRDefault="001C3121" w:rsidP="001C3121">
      <w:pPr>
        <w:pStyle w:val="Heading2"/>
      </w:pPr>
      <w:bookmarkStart w:id="0" w:name="_Toc412041730"/>
      <w:r w:rsidRPr="00EB5673">
        <w:t>NCCP Coach Developer Code of Conduct</w:t>
      </w:r>
      <w:bookmarkEnd w:id="0"/>
    </w:p>
    <w:p w14:paraId="26EACB14" w14:textId="77777777" w:rsidR="001C3121" w:rsidRPr="00EB5673" w:rsidRDefault="001C3121" w:rsidP="001C3121"/>
    <w:p w14:paraId="187D9290" w14:textId="77777777" w:rsidR="001C3121" w:rsidRPr="00EB5673" w:rsidRDefault="001C3121" w:rsidP="001C3121">
      <w:r w:rsidRPr="00EB5673">
        <w:t>It is expected that every Coach Developer will read, understand, and sign this Code of Conduct.</w:t>
      </w:r>
    </w:p>
    <w:p w14:paraId="246C5F0D" w14:textId="77777777" w:rsidR="001C3121" w:rsidRPr="00EB5673" w:rsidRDefault="001C3121" w:rsidP="001C3121">
      <w:pPr>
        <w:pStyle w:val="Heading4"/>
      </w:pPr>
    </w:p>
    <w:p w14:paraId="6C874D29" w14:textId="77777777" w:rsidR="001C3121" w:rsidRPr="00EB5673" w:rsidRDefault="001C3121" w:rsidP="001C3121">
      <w:pPr>
        <w:rPr>
          <w:b/>
          <w:i/>
        </w:rPr>
      </w:pPr>
      <w:r w:rsidRPr="00EB5673">
        <w:rPr>
          <w:b/>
          <w:i/>
        </w:rPr>
        <w:t>Preamble</w:t>
      </w:r>
    </w:p>
    <w:p w14:paraId="1DA81D20" w14:textId="77777777" w:rsidR="001C3121" w:rsidRPr="00EB5673" w:rsidRDefault="001C3121" w:rsidP="001C3121">
      <w:r w:rsidRPr="00EB5673">
        <w:t xml:space="preserve">In my role as a Coach Developer in the National Coaching Certification Program (NCCP) for the </w:t>
      </w:r>
      <w:r w:rsidRPr="00EB5673">
        <w:rPr>
          <w:u w:val="single"/>
        </w:rPr>
        <w:t>______________</w:t>
      </w:r>
      <w:r w:rsidRPr="00EB5673">
        <w:rPr>
          <w:u w:val="single"/>
        </w:rPr>
        <w:tab/>
      </w:r>
      <w:r w:rsidRPr="00EB5673">
        <w:rPr>
          <w:u w:val="single"/>
        </w:rPr>
        <w:tab/>
        <w:t xml:space="preserve">____     </w:t>
      </w:r>
      <w:r w:rsidRPr="00EB5673">
        <w:t xml:space="preserve"> (governing organization), I, </w:t>
      </w:r>
      <w:r w:rsidRPr="00EB5673">
        <w:rPr>
          <w:u w:val="single"/>
        </w:rPr>
        <w:t>__________</w:t>
      </w:r>
      <w:r w:rsidRPr="00EB5673">
        <w:rPr>
          <w:u w:val="single"/>
        </w:rPr>
        <w:tab/>
        <w:t>___________</w:t>
      </w:r>
      <w:r w:rsidRPr="00EB5673">
        <w:t xml:space="preserve"> (Name and NCCP#), expressly agree to conduct myself in a manner consistent with this Code of Conduct. </w:t>
      </w:r>
    </w:p>
    <w:p w14:paraId="55721895" w14:textId="77777777" w:rsidR="001C3121" w:rsidRPr="00EB5673" w:rsidRDefault="001C3121" w:rsidP="001C3121">
      <w:r w:rsidRPr="00EB5673">
        <w:t>I understand that my failure to abide by this Code of Conduct can result in sanctions being imposed, including the revocation of my Coach Developer certification status.</w:t>
      </w:r>
    </w:p>
    <w:p w14:paraId="152602AB" w14:textId="77777777" w:rsidR="001C3121" w:rsidRPr="00EB5673" w:rsidRDefault="001C3121" w:rsidP="001C3121">
      <w:pPr>
        <w:pStyle w:val="Heading4"/>
      </w:pPr>
    </w:p>
    <w:p w14:paraId="6E411B3B" w14:textId="77777777" w:rsidR="001C3121" w:rsidRPr="00EB5673" w:rsidRDefault="001C3121" w:rsidP="001C3121">
      <w:pPr>
        <w:rPr>
          <w:b/>
          <w:i/>
        </w:rPr>
      </w:pPr>
      <w:r w:rsidRPr="00EB5673">
        <w:rPr>
          <w:b/>
          <w:i/>
        </w:rPr>
        <w:t>Code of Conduct</w:t>
      </w:r>
    </w:p>
    <w:p w14:paraId="52BEA0B7" w14:textId="77777777" w:rsidR="001C3121" w:rsidRPr="00EB5673" w:rsidRDefault="001C3121" w:rsidP="001C3121">
      <w:r w:rsidRPr="00EB5673">
        <w:t>I shall:</w:t>
      </w:r>
    </w:p>
    <w:p w14:paraId="7628771A" w14:textId="77777777" w:rsidR="001C3121" w:rsidRPr="00EB5673" w:rsidRDefault="001C3121" w:rsidP="001C3121">
      <w:pPr>
        <w:pStyle w:val="Bullet"/>
        <w:tabs>
          <w:tab w:val="clear" w:pos="3510"/>
          <w:tab w:val="num" w:pos="720"/>
        </w:tabs>
        <w:ind w:left="720"/>
      </w:pPr>
      <w:r w:rsidRPr="00EB5673">
        <w:t>Participate in all required training and evaluation components of the Coach Developer pathway.</w:t>
      </w:r>
    </w:p>
    <w:p w14:paraId="096E0C7F" w14:textId="77777777" w:rsidR="001C3121" w:rsidRPr="00EB5673" w:rsidRDefault="001C3121" w:rsidP="001C3121">
      <w:pPr>
        <w:pStyle w:val="Bullet"/>
        <w:tabs>
          <w:tab w:val="clear" w:pos="3510"/>
          <w:tab w:val="num" w:pos="720"/>
        </w:tabs>
        <w:ind w:left="720"/>
      </w:pPr>
      <w:r w:rsidRPr="00EB5673">
        <w:t>Support the common goals and objectives of ______</w:t>
      </w:r>
      <w:r w:rsidRPr="00EB5673">
        <w:rPr>
          <w:u w:val="single"/>
        </w:rPr>
        <w:tab/>
      </w:r>
      <w:r w:rsidRPr="00EB5673">
        <w:rPr>
          <w:u w:val="single"/>
        </w:rPr>
        <w:tab/>
      </w:r>
      <w:r w:rsidRPr="00EB5673">
        <w:t>____________ (governing organization) as it services the membership at large.</w:t>
      </w:r>
    </w:p>
    <w:p w14:paraId="5DE214EA" w14:textId="77777777" w:rsidR="001C3121" w:rsidRPr="00EB5673" w:rsidRDefault="001C3121" w:rsidP="001C3121">
      <w:pPr>
        <w:pStyle w:val="Bullet"/>
        <w:tabs>
          <w:tab w:val="clear" w:pos="3510"/>
          <w:tab w:val="num" w:pos="720"/>
        </w:tabs>
        <w:ind w:left="720"/>
      </w:pPr>
      <w:r w:rsidRPr="00EB5673">
        <w:t>Avoid discrediting specific sponsors, suppliers, employers, or other partners.</w:t>
      </w:r>
    </w:p>
    <w:p w14:paraId="4549385D" w14:textId="77777777" w:rsidR="001C3121" w:rsidRPr="00EB5673" w:rsidRDefault="001C3121" w:rsidP="001C3121">
      <w:pPr>
        <w:pStyle w:val="Bullet"/>
        <w:tabs>
          <w:tab w:val="clear" w:pos="3510"/>
          <w:tab w:val="num" w:pos="720"/>
        </w:tabs>
        <w:ind w:left="720"/>
      </w:pPr>
      <w:r w:rsidRPr="00EB5673">
        <w:t>Support key personnel and systems of the NCCP and partner organizations (Coaching Association of Canada, Sport Canada, Provincial/Territorial Delivery Agencies, National Sport Organizations).</w:t>
      </w:r>
    </w:p>
    <w:p w14:paraId="25041C15" w14:textId="77777777" w:rsidR="001C3121" w:rsidRPr="00EB5673" w:rsidRDefault="001C3121" w:rsidP="001C3121">
      <w:pPr>
        <w:pStyle w:val="Bullet"/>
        <w:tabs>
          <w:tab w:val="clear" w:pos="3510"/>
          <w:tab w:val="num" w:pos="720"/>
        </w:tabs>
        <w:ind w:left="720"/>
      </w:pPr>
      <w:r w:rsidRPr="00EB5673">
        <w:t xml:space="preserve">Demonstrate ethical behaviour </w:t>
      </w:r>
      <w:proofErr w:type="gramStart"/>
      <w:r w:rsidRPr="00EB5673">
        <w:t>at all times</w:t>
      </w:r>
      <w:proofErr w:type="gramEnd"/>
      <w:r w:rsidRPr="00EB5673">
        <w:t xml:space="preserve"> and commit to the </w:t>
      </w:r>
      <w:r w:rsidRPr="00EB5673">
        <w:rPr>
          <w:i/>
        </w:rPr>
        <w:t>NCCP Code of Ethics</w:t>
      </w:r>
      <w:r w:rsidRPr="00EB5673">
        <w:t>.</w:t>
      </w:r>
    </w:p>
    <w:p w14:paraId="29B6125E" w14:textId="77777777" w:rsidR="001C3121" w:rsidRPr="00EB5673" w:rsidRDefault="001C3121" w:rsidP="001C3121">
      <w:pPr>
        <w:pStyle w:val="Bullet"/>
        <w:tabs>
          <w:tab w:val="clear" w:pos="3510"/>
          <w:tab w:val="num" w:pos="720"/>
        </w:tabs>
        <w:ind w:left="720"/>
      </w:pPr>
      <w:r w:rsidRPr="00EB5673">
        <w:t>Attend all professional development required for my growth as a Coach Developer and continuously seek to improve my personal abilities and performance.</w:t>
      </w:r>
    </w:p>
    <w:p w14:paraId="48EB7797" w14:textId="77777777" w:rsidR="001C3121" w:rsidRPr="00EB5673" w:rsidRDefault="001C3121" w:rsidP="001C3121">
      <w:pPr>
        <w:pStyle w:val="Bullet"/>
        <w:tabs>
          <w:tab w:val="clear" w:pos="3510"/>
          <w:tab w:val="num" w:pos="720"/>
        </w:tabs>
        <w:ind w:left="720"/>
      </w:pPr>
      <w:r w:rsidRPr="00EB5673">
        <w:t>Exhibit exemplary professional behaviour at workshops or evaluation sites.</w:t>
      </w:r>
    </w:p>
    <w:p w14:paraId="0C57B4B9" w14:textId="77777777" w:rsidR="001C3121" w:rsidRPr="00EB5673" w:rsidRDefault="001C3121" w:rsidP="001C3121">
      <w:pPr>
        <w:pStyle w:val="Bullet"/>
        <w:tabs>
          <w:tab w:val="clear" w:pos="3510"/>
          <w:tab w:val="num" w:pos="720"/>
        </w:tabs>
        <w:ind w:left="720"/>
      </w:pPr>
      <w:r w:rsidRPr="00EB5673">
        <w:t>Approach technical and non-technical problems and issues in a professional and respectful manner, seeking solutions that support due process.</w:t>
      </w:r>
    </w:p>
    <w:p w14:paraId="1BBCE105" w14:textId="77777777" w:rsidR="001C3121" w:rsidRPr="00EB5673" w:rsidRDefault="001C3121" w:rsidP="001C3121">
      <w:pPr>
        <w:pStyle w:val="Bullet"/>
        <w:tabs>
          <w:tab w:val="clear" w:pos="3510"/>
          <w:tab w:val="num" w:pos="720"/>
        </w:tabs>
        <w:ind w:left="720"/>
      </w:pPr>
      <w:r w:rsidRPr="00EB5673">
        <w:t>Place the best interest of those taking part in the workshops/evaluation events ahead of my personal interests.</w:t>
      </w:r>
    </w:p>
    <w:p w14:paraId="38113F0E" w14:textId="77777777" w:rsidR="001C3121" w:rsidRPr="00EB5673" w:rsidRDefault="001C3121" w:rsidP="001C3121">
      <w:pPr>
        <w:pStyle w:val="Bullet"/>
        <w:tabs>
          <w:tab w:val="clear" w:pos="3510"/>
          <w:tab w:val="num" w:pos="720"/>
        </w:tabs>
        <w:ind w:left="720"/>
      </w:pPr>
      <w:r w:rsidRPr="00EB5673">
        <w:t>Refrain from all forms of harassment: physical, emotional, mental, or sexual. For the purposes of this Code of Conduct, sexual harassment includes any of the following:</w:t>
      </w:r>
    </w:p>
    <w:p w14:paraId="08ACC572" w14:textId="77777777" w:rsidR="001C3121" w:rsidRPr="00EB5673" w:rsidRDefault="001C3121" w:rsidP="001C3121">
      <w:pPr>
        <w:pStyle w:val="Bulletindent"/>
        <w:tabs>
          <w:tab w:val="num" w:pos="1440"/>
        </w:tabs>
        <w:spacing w:before="0" w:after="0"/>
      </w:pPr>
      <w:r w:rsidRPr="00EB5673">
        <w:t xml:space="preserve">Using power or authority </w:t>
      </w:r>
      <w:proofErr w:type="gramStart"/>
      <w:r w:rsidRPr="00EB5673">
        <w:t>in an attempt to</w:t>
      </w:r>
      <w:proofErr w:type="gramEnd"/>
      <w:r w:rsidRPr="00EB5673">
        <w:t xml:space="preserve"> coerce another person to engage in or tolerate sexual activity. Such uses of power include explicit or implicit threats of reprisals for non-compliance or promises of reward for compliance.</w:t>
      </w:r>
    </w:p>
    <w:p w14:paraId="671F5338" w14:textId="77777777" w:rsidR="001C3121" w:rsidRPr="00EB5673" w:rsidRDefault="001C3121" w:rsidP="001C3121">
      <w:pPr>
        <w:pStyle w:val="Bulletindent"/>
        <w:tabs>
          <w:tab w:val="num" w:pos="1440"/>
        </w:tabs>
        <w:spacing w:before="0" w:after="0"/>
      </w:pPr>
      <w:r w:rsidRPr="00EB5673">
        <w:t>Engaging in deliberate or repeated unsolicited sexually oriented comments, anecdotes, gestures, or touching that are offensive and unwelcome or create an offensive, hostile, or intimidating environment and can reasonably be expected to be harmful to the recipient or teammates.</w:t>
      </w:r>
    </w:p>
    <w:p w14:paraId="37C87D03" w14:textId="77777777" w:rsidR="001C3121" w:rsidRPr="00EB5673" w:rsidRDefault="001C3121" w:rsidP="001C3121">
      <w:pPr>
        <w:spacing w:after="200" w:line="276" w:lineRule="auto"/>
        <w:rPr>
          <w:rFonts w:eastAsia="Times New Roman" w:cs="Arial"/>
          <w:b/>
          <w:i/>
          <w:snapToGrid w:val="0"/>
          <w:szCs w:val="20"/>
        </w:rPr>
      </w:pPr>
      <w:r w:rsidRPr="00EB5673">
        <w:br w:type="page"/>
      </w:r>
    </w:p>
    <w:p w14:paraId="2170A49F" w14:textId="77777777" w:rsidR="001C3121" w:rsidRPr="00EB5673" w:rsidRDefault="001C3121" w:rsidP="001C3121">
      <w:pPr>
        <w:rPr>
          <w:b/>
          <w:i/>
        </w:rPr>
      </w:pPr>
      <w:r w:rsidRPr="00EB5673">
        <w:rPr>
          <w:b/>
          <w:i/>
        </w:rPr>
        <w:lastRenderedPageBreak/>
        <w:t>Responsibility</w:t>
      </w:r>
    </w:p>
    <w:p w14:paraId="79683B01" w14:textId="77777777" w:rsidR="001C3121" w:rsidRPr="00EB5673" w:rsidRDefault="001C3121" w:rsidP="001C3121">
      <w:r w:rsidRPr="00EB5673">
        <w:t>If there is disagreement or misalignment on issues, it is the responsibility of the Coach Developer to seek alignment with the objectives, goals, and directives of ____________________________________ (governing organization).</w:t>
      </w:r>
    </w:p>
    <w:p w14:paraId="2EAC8E00" w14:textId="77777777" w:rsidR="001C3121" w:rsidRPr="00EB5673" w:rsidRDefault="001C3121" w:rsidP="001C3121">
      <w:r w:rsidRPr="00EB5673">
        <w:t>Please be advised that the Board of Directors of _____________________ (governing organization) will take the necessary disciplinary action should any material breach of the Code of Conduct occur.</w:t>
      </w:r>
    </w:p>
    <w:p w14:paraId="2CD05A90" w14:textId="77777777" w:rsidR="001C3121" w:rsidRPr="00EB5673" w:rsidRDefault="001C3121" w:rsidP="001C3121">
      <w:r w:rsidRPr="00EB5673">
        <w:t>I hereby declare that I have read the above and understand and accept the terms and conditions outlined.</w:t>
      </w:r>
    </w:p>
    <w:p w14:paraId="502F0181" w14:textId="77777777" w:rsidR="001C3121" w:rsidRPr="00EB5673" w:rsidRDefault="001C3121" w:rsidP="001C3121"/>
    <w:p w14:paraId="36599EBC" w14:textId="77777777" w:rsidR="001C3121" w:rsidRPr="00EB5673" w:rsidRDefault="001C3121" w:rsidP="001C3121"/>
    <w:p w14:paraId="272B6937" w14:textId="77777777" w:rsidR="001C3121" w:rsidRPr="00EB5673" w:rsidRDefault="001C3121" w:rsidP="001C3121"/>
    <w:p w14:paraId="4770316E" w14:textId="77777777" w:rsidR="001C3121" w:rsidRPr="00EB5673" w:rsidRDefault="001C3121" w:rsidP="001C3121">
      <w:r w:rsidRPr="00EB5673">
        <w:t>_________________________</w:t>
      </w:r>
      <w:r w:rsidRPr="00EB5673">
        <w:tab/>
        <w:t>_________________________</w:t>
      </w:r>
      <w:r w:rsidRPr="00EB5673">
        <w:tab/>
        <w:t>_____________</w:t>
      </w:r>
    </w:p>
    <w:p w14:paraId="3625299F" w14:textId="77777777" w:rsidR="001C3121" w:rsidRPr="00EB5673" w:rsidRDefault="001C3121" w:rsidP="001C3121">
      <w:r w:rsidRPr="00EB5673">
        <w:t>Name (please print)</w:t>
      </w:r>
      <w:r w:rsidRPr="00EB5673">
        <w:tab/>
      </w:r>
      <w:r w:rsidRPr="00EB5673">
        <w:tab/>
      </w:r>
      <w:r w:rsidRPr="00EB5673">
        <w:tab/>
        <w:t>Signature</w:t>
      </w:r>
      <w:r w:rsidRPr="00EB5673">
        <w:tab/>
      </w:r>
      <w:r w:rsidRPr="00EB5673">
        <w:tab/>
      </w:r>
      <w:r w:rsidRPr="00EB5673">
        <w:tab/>
      </w:r>
      <w:r w:rsidRPr="00EB5673">
        <w:tab/>
        <w:t>Date</w:t>
      </w:r>
    </w:p>
    <w:p w14:paraId="4ABA7860" w14:textId="77777777" w:rsidR="001C3121" w:rsidRPr="00EB5673" w:rsidRDefault="001C3121" w:rsidP="001C3121"/>
    <w:p w14:paraId="6EA8DCE1" w14:textId="77777777" w:rsidR="001C3121" w:rsidRPr="00EB5673" w:rsidRDefault="001C3121" w:rsidP="001C3121"/>
    <w:p w14:paraId="5F2E940E" w14:textId="77777777" w:rsidR="001C3121" w:rsidRPr="00EB5673" w:rsidRDefault="001C3121" w:rsidP="001C3121">
      <w:pPr>
        <w:spacing w:after="200" w:line="276" w:lineRule="auto"/>
        <w:rPr>
          <w:rFonts w:eastAsiaTheme="majorEastAsia" w:cstheme="majorBidi"/>
          <w:b/>
          <w:bCs/>
          <w:sz w:val="32"/>
          <w:szCs w:val="26"/>
        </w:rPr>
      </w:pPr>
      <w:r w:rsidRPr="00EB5673">
        <w:br w:type="page"/>
      </w:r>
    </w:p>
    <w:p w14:paraId="18F2C1B8" w14:textId="77777777" w:rsidR="001C3121" w:rsidRPr="00EB5673" w:rsidRDefault="001C3121" w:rsidP="001C3121">
      <w:pPr>
        <w:pStyle w:val="Heading2"/>
        <w:rPr>
          <w:lang w:val="en-US"/>
        </w:rPr>
      </w:pPr>
      <w:bookmarkStart w:id="1" w:name="_Toc412041731"/>
      <w:bookmarkStart w:id="2" w:name="_Hlk513038405"/>
      <w:r w:rsidRPr="00EB5673">
        <w:rPr>
          <w:lang w:val="en-US"/>
        </w:rPr>
        <w:lastRenderedPageBreak/>
        <w:t>Template for Coach Developer Self-Nomination Letter</w:t>
      </w:r>
      <w:bookmarkEnd w:id="1"/>
    </w:p>
    <w:p w14:paraId="33FE6126" w14:textId="77777777" w:rsidR="001C3121" w:rsidRPr="00EB5673" w:rsidRDefault="001C3121" w:rsidP="001C3121">
      <w:pPr>
        <w:autoSpaceDE w:val="0"/>
        <w:autoSpaceDN w:val="0"/>
        <w:adjustRightInd w:val="0"/>
        <w:spacing w:after="0"/>
        <w:rPr>
          <w:rFonts w:ascii="ArialMT" w:hAnsi="ArialMT" w:cs="ArialMT"/>
          <w:lang w:val="en-US"/>
        </w:rPr>
      </w:pPr>
    </w:p>
    <w:p w14:paraId="40E1B636" w14:textId="77777777" w:rsidR="001C3121" w:rsidRPr="00EB5673" w:rsidRDefault="001C3121" w:rsidP="001C3121">
      <w:pPr>
        <w:autoSpaceDE w:val="0"/>
        <w:autoSpaceDN w:val="0"/>
        <w:adjustRightInd w:val="0"/>
        <w:spacing w:after="0"/>
        <w:rPr>
          <w:rFonts w:ascii="ArialMT" w:hAnsi="ArialMT" w:cs="ArialMT"/>
          <w:u w:val="single"/>
          <w:lang w:val="en-US"/>
        </w:rPr>
      </w:pPr>
      <w:r w:rsidRPr="00EB5673">
        <w:rPr>
          <w:rFonts w:ascii="ArialMT" w:hAnsi="ArialMT" w:cs="ArialMT"/>
          <w:lang w:val="en-US"/>
        </w:rPr>
        <w:t xml:space="preserve">Date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2E18136E" w14:textId="77777777" w:rsidR="001C3121" w:rsidRPr="00EB5673" w:rsidRDefault="001C3121" w:rsidP="001C3121">
      <w:pPr>
        <w:autoSpaceDE w:val="0"/>
        <w:autoSpaceDN w:val="0"/>
        <w:adjustRightInd w:val="0"/>
        <w:spacing w:after="0"/>
        <w:rPr>
          <w:rFonts w:ascii="ArialMT" w:hAnsi="ArialMT" w:cs="ArialMT"/>
          <w:lang w:val="en-US"/>
        </w:rPr>
      </w:pPr>
    </w:p>
    <w:p w14:paraId="6CAE2652"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Location </w:t>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lang w:val="en-US"/>
        </w:rPr>
        <w:tab/>
      </w:r>
    </w:p>
    <w:p w14:paraId="7000FCF1" w14:textId="77777777" w:rsidR="001C3121" w:rsidRPr="00EB5673" w:rsidRDefault="001C3121" w:rsidP="001C3121">
      <w:pPr>
        <w:autoSpaceDE w:val="0"/>
        <w:autoSpaceDN w:val="0"/>
        <w:adjustRightInd w:val="0"/>
        <w:spacing w:after="0"/>
        <w:rPr>
          <w:rFonts w:ascii="ArialMT" w:hAnsi="ArialMT" w:cs="ArialMT"/>
          <w:lang w:val="en-US"/>
        </w:rPr>
      </w:pPr>
    </w:p>
    <w:p w14:paraId="70F48BC7"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Name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70A35696" w14:textId="77777777" w:rsidR="001C3121" w:rsidRPr="00EB5673" w:rsidRDefault="001C3121" w:rsidP="001C3121">
      <w:pPr>
        <w:autoSpaceDE w:val="0"/>
        <w:autoSpaceDN w:val="0"/>
        <w:adjustRightInd w:val="0"/>
        <w:spacing w:after="0"/>
        <w:rPr>
          <w:rFonts w:ascii="ArialMT" w:hAnsi="ArialMT" w:cs="ArialMT"/>
          <w:lang w:val="en-US"/>
        </w:rPr>
      </w:pPr>
    </w:p>
    <w:p w14:paraId="453DBE17"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NCCP# </w:t>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6CB24D19" w14:textId="77777777" w:rsidR="001C3121" w:rsidRPr="00EB5673" w:rsidRDefault="001C3121" w:rsidP="001C3121">
      <w:pPr>
        <w:autoSpaceDE w:val="0"/>
        <w:autoSpaceDN w:val="0"/>
        <w:adjustRightInd w:val="0"/>
        <w:spacing w:after="0"/>
        <w:rPr>
          <w:rFonts w:ascii="ArialMT" w:hAnsi="ArialMT" w:cs="ArialMT"/>
          <w:lang w:val="en-US"/>
        </w:rPr>
      </w:pPr>
    </w:p>
    <w:p w14:paraId="0F44A2A2" w14:textId="77777777" w:rsidR="001C3121" w:rsidRPr="00EB5673" w:rsidRDefault="001C3121" w:rsidP="001C3121">
      <w:pPr>
        <w:autoSpaceDE w:val="0"/>
        <w:autoSpaceDN w:val="0"/>
        <w:adjustRightInd w:val="0"/>
        <w:spacing w:after="0"/>
        <w:rPr>
          <w:rFonts w:ascii="ArialMT" w:hAnsi="ArialMT" w:cs="ArialMT"/>
          <w:lang w:val="en-US"/>
        </w:rPr>
      </w:pPr>
    </w:p>
    <w:p w14:paraId="571FDFB7" w14:textId="77777777" w:rsidR="001C3121" w:rsidRPr="00EB5673" w:rsidRDefault="001C3121" w:rsidP="001C3121">
      <w:pPr>
        <w:autoSpaceDE w:val="0"/>
        <w:autoSpaceDN w:val="0"/>
        <w:adjustRightInd w:val="0"/>
        <w:spacing w:after="0"/>
        <w:rPr>
          <w:rFonts w:ascii="ArialMT" w:hAnsi="ArialMT" w:cs="ArialMT"/>
          <w:lang w:val="en-US"/>
        </w:rPr>
      </w:pPr>
      <w:r w:rsidRPr="00EB5673">
        <w:rPr>
          <w:lang w:val="en-US"/>
        </w:rPr>
        <w:t>Dear</w:t>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lang w:val="en-US"/>
        </w:rPr>
        <w:t>, (P/TSO, P/TCR)</w:t>
      </w:r>
    </w:p>
    <w:p w14:paraId="7CD65887" w14:textId="77777777" w:rsidR="001C3121" w:rsidRPr="00EB5673" w:rsidRDefault="001C3121" w:rsidP="001C3121">
      <w:pPr>
        <w:rPr>
          <w:lang w:val="en-US"/>
        </w:rPr>
      </w:pPr>
    </w:p>
    <w:p w14:paraId="460F2635" w14:textId="77777777" w:rsidR="001C3121" w:rsidRPr="00EB5673" w:rsidRDefault="001C3121" w:rsidP="001C3121">
      <w:pPr>
        <w:autoSpaceDE w:val="0"/>
        <w:autoSpaceDN w:val="0"/>
        <w:adjustRightInd w:val="0"/>
        <w:spacing w:after="0"/>
        <w:rPr>
          <w:lang w:val="en-US"/>
        </w:rPr>
      </w:pPr>
      <w:r w:rsidRPr="00EB5673">
        <w:rPr>
          <w:lang w:val="en-US"/>
        </w:rPr>
        <w:t>Please be advised of my interest in becoming a Coach Developer, in the following role</w:t>
      </w:r>
    </w:p>
    <w:p w14:paraId="4E39A023" w14:textId="77777777" w:rsidR="001C3121" w:rsidRPr="00EB5673" w:rsidRDefault="001C3121" w:rsidP="001C3121">
      <w:pPr>
        <w:pStyle w:val="Bulletsmallindent"/>
        <w:rPr>
          <w:lang w:val="en-US"/>
        </w:rPr>
      </w:pPr>
      <w:r w:rsidRPr="00EB5673">
        <w:rPr>
          <w:lang w:val="en-US"/>
        </w:rPr>
        <w:t>Learning Facilitator</w:t>
      </w:r>
    </w:p>
    <w:p w14:paraId="13C1333D" w14:textId="77777777" w:rsidR="001C3121" w:rsidRPr="00CB107D" w:rsidRDefault="001C3121" w:rsidP="001C3121">
      <w:pPr>
        <w:pStyle w:val="Bulletsmallindent"/>
        <w:rPr>
          <w:lang w:val="en-US"/>
        </w:rPr>
      </w:pPr>
      <w:r>
        <w:rPr>
          <w:lang w:val="en-US"/>
        </w:rPr>
        <w:t>Coach Evaluator</w:t>
      </w:r>
    </w:p>
    <w:p w14:paraId="75D75A70" w14:textId="77777777" w:rsidR="001C3121" w:rsidRPr="00EB5673" w:rsidRDefault="001C3121" w:rsidP="001C3121">
      <w:pPr>
        <w:pStyle w:val="Bulletsmallindent"/>
        <w:rPr>
          <w:lang w:val="en-US"/>
        </w:rPr>
      </w:pPr>
      <w:r w:rsidRPr="00EB5673">
        <w:rPr>
          <w:lang w:val="en-US"/>
        </w:rPr>
        <w:t xml:space="preserve">Master </w:t>
      </w:r>
      <w:r>
        <w:rPr>
          <w:lang w:val="en-US"/>
        </w:rPr>
        <w:t>Coach Developer</w:t>
      </w:r>
    </w:p>
    <w:p w14:paraId="61B56C21" w14:textId="77777777" w:rsidR="001C3121" w:rsidRPr="00EB5673" w:rsidRDefault="001C3121" w:rsidP="001C3121">
      <w:pPr>
        <w:rPr>
          <w:lang w:val="en-US"/>
        </w:rPr>
      </w:pPr>
      <w:r w:rsidRPr="00EB5673">
        <w:rPr>
          <w:lang w:val="en-US"/>
        </w:rPr>
        <w:t>for the following contexts and/or workshops</w:t>
      </w:r>
    </w:p>
    <w:p w14:paraId="08020821" w14:textId="77777777" w:rsidR="001C3121" w:rsidRDefault="001C3121" w:rsidP="001C3121">
      <w:pPr>
        <w:pStyle w:val="Bulletsmallindent"/>
        <w:rPr>
          <w:lang w:val="en-US"/>
        </w:rPr>
      </w:pPr>
      <w:r>
        <w:rPr>
          <w:lang w:val="en-US"/>
        </w:rPr>
        <w:t>Development Coach</w:t>
      </w:r>
    </w:p>
    <w:p w14:paraId="50FEA12B" w14:textId="77777777" w:rsidR="001C3121" w:rsidRDefault="001C3121" w:rsidP="001C3121">
      <w:pPr>
        <w:pStyle w:val="Bulletsmallindent"/>
        <w:rPr>
          <w:lang w:val="en-US"/>
        </w:rPr>
      </w:pPr>
      <w:r>
        <w:rPr>
          <w:lang w:val="en-US"/>
        </w:rPr>
        <w:t>Advanced Development Coach</w:t>
      </w:r>
    </w:p>
    <w:p w14:paraId="5379DDE4" w14:textId="77777777" w:rsidR="001C3121" w:rsidRPr="00EB5673" w:rsidRDefault="001C3121" w:rsidP="001C3121">
      <w:pPr>
        <w:pStyle w:val="Bulletsmallindent"/>
        <w:rPr>
          <w:lang w:val="en-US"/>
        </w:rPr>
      </w:pPr>
      <w:r>
        <w:rPr>
          <w:lang w:val="en-US"/>
        </w:rPr>
        <w:t>Advanced Development Coach Beach</w:t>
      </w:r>
    </w:p>
    <w:p w14:paraId="0542438E" w14:textId="77777777" w:rsidR="001C3121" w:rsidRPr="00EB5673" w:rsidRDefault="001C3121" w:rsidP="001C3121">
      <w:pPr>
        <w:rPr>
          <w:lang w:val="en-US"/>
        </w:rPr>
      </w:pPr>
    </w:p>
    <w:p w14:paraId="5A265C40" w14:textId="77777777" w:rsidR="001C3121" w:rsidRPr="00EB5673" w:rsidRDefault="001C3121" w:rsidP="001C3121">
      <w:pPr>
        <w:rPr>
          <w:lang w:val="en-US"/>
        </w:rPr>
      </w:pPr>
      <w:r w:rsidRPr="00EB5673">
        <w:rPr>
          <w:lang w:val="en-US"/>
        </w:rPr>
        <w:t xml:space="preserve">With this letter, I have enclosed an application form that demonstrates my experience in and commitments to sport and particularly to </w:t>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lang w:val="en-US"/>
        </w:rPr>
        <w:t>(sport name).</w:t>
      </w:r>
    </w:p>
    <w:p w14:paraId="0CADEFE6" w14:textId="77777777" w:rsidR="001C3121" w:rsidRPr="00EB5673" w:rsidRDefault="001C3121" w:rsidP="001C3121">
      <w:pPr>
        <w:rPr>
          <w:lang w:val="en-US"/>
        </w:rPr>
      </w:pPr>
      <w:r w:rsidRPr="00EB5673">
        <w:rPr>
          <w:lang w:val="en-US"/>
        </w:rPr>
        <w:t>I am ready to begin the Coach Developer training and evaluation process in the hope of receiving my Coach Developer certification.</w:t>
      </w:r>
    </w:p>
    <w:p w14:paraId="2CC3F17E" w14:textId="6B98027E" w:rsidR="001C3121" w:rsidRPr="001C3121" w:rsidRDefault="001C3121" w:rsidP="001C3121">
      <w:pPr>
        <w:rPr>
          <w:lang w:val="en-US"/>
        </w:rPr>
      </w:pPr>
      <w:r w:rsidRPr="00EB5673">
        <w:rPr>
          <w:lang w:val="en-US"/>
        </w:rPr>
        <w:t>I would be pleased if you would forward my name as a Coach Developer candidate. Please contact me if you require further information or have any questions about my application.</w:t>
      </w:r>
    </w:p>
    <w:p w14:paraId="741427F1" w14:textId="77777777" w:rsidR="001C3121" w:rsidRPr="00EB5673" w:rsidRDefault="001C3121" w:rsidP="001C3121">
      <w:pPr>
        <w:rPr>
          <w:b/>
          <w:lang w:val="en-US"/>
        </w:rPr>
      </w:pPr>
    </w:p>
    <w:p w14:paraId="444D3918" w14:textId="77777777" w:rsidR="001C3121" w:rsidRPr="00EB5673" w:rsidRDefault="001C3121" w:rsidP="001C3121">
      <w:pPr>
        <w:rPr>
          <w:b/>
          <w:lang w:val="en-US"/>
        </w:rPr>
      </w:pPr>
      <w:r w:rsidRPr="00EB5673">
        <w:rPr>
          <w:b/>
          <w:lang w:val="en-US"/>
        </w:rPr>
        <w:t>___________________________________</w:t>
      </w:r>
      <w:r w:rsidRPr="00EB5673">
        <w:rPr>
          <w:b/>
          <w:lang w:val="en-US"/>
        </w:rPr>
        <w:tab/>
      </w:r>
      <w:r w:rsidRPr="00EB5673">
        <w:rPr>
          <w:b/>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0AC17601" w14:textId="41A47EFB" w:rsidR="001C3121" w:rsidRPr="00EB5673" w:rsidRDefault="001C3121" w:rsidP="001C3121">
      <w:pPr>
        <w:rPr>
          <w:lang w:val="en-US"/>
        </w:rPr>
      </w:pPr>
      <w:r w:rsidRPr="00EB5673">
        <w:rPr>
          <w:lang w:val="en-US"/>
        </w:rPr>
        <w:t>Signed</w:t>
      </w:r>
      <w:r w:rsidRPr="00EB5673">
        <w:rPr>
          <w:lang w:val="en-US"/>
        </w:rPr>
        <w:tab/>
      </w:r>
      <w:r w:rsidRPr="00EB5673">
        <w:rPr>
          <w:lang w:val="en-US"/>
        </w:rPr>
        <w:tab/>
      </w:r>
      <w:r w:rsidRPr="00EB5673">
        <w:rPr>
          <w:lang w:val="en-US"/>
        </w:rPr>
        <w:tab/>
      </w:r>
      <w:r w:rsidRPr="00EB5673">
        <w:rPr>
          <w:lang w:val="en-US"/>
        </w:rPr>
        <w:tab/>
      </w:r>
      <w:r w:rsidRPr="00EB5673">
        <w:rPr>
          <w:lang w:val="en-US"/>
        </w:rPr>
        <w:tab/>
      </w:r>
      <w:r w:rsidRPr="00EB5673">
        <w:rPr>
          <w:lang w:val="en-US"/>
        </w:rPr>
        <w:tab/>
      </w:r>
      <w:r w:rsidRPr="00EB5673">
        <w:rPr>
          <w:lang w:val="en-US"/>
        </w:rPr>
        <w:tab/>
        <w:t>Dated</w:t>
      </w:r>
    </w:p>
    <w:p w14:paraId="3AD8C8C6" w14:textId="77777777" w:rsidR="001C3121" w:rsidRPr="00EB5673" w:rsidRDefault="001C3121" w:rsidP="001C3121">
      <w:pPr>
        <w:rPr>
          <w:b/>
          <w:lang w:val="en-US"/>
        </w:rPr>
      </w:pPr>
      <w:r w:rsidRPr="00EB5673">
        <w:rPr>
          <w:b/>
          <w:lang w:val="en-US"/>
        </w:rPr>
        <w:t>___________________________________</w:t>
      </w:r>
      <w:r w:rsidRPr="00EB5673">
        <w:rPr>
          <w:b/>
          <w:lang w:val="en-US"/>
        </w:rPr>
        <w:tab/>
      </w:r>
      <w:r w:rsidRPr="00EB5673">
        <w:rPr>
          <w:b/>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299B278D" w14:textId="77777777" w:rsidR="001C3121" w:rsidRPr="00EB5673" w:rsidRDefault="001C3121" w:rsidP="001C3121">
      <w:pPr>
        <w:rPr>
          <w:lang w:val="en-US"/>
        </w:rPr>
      </w:pPr>
      <w:r w:rsidRPr="00EB5673">
        <w:rPr>
          <w:lang w:val="en-US"/>
        </w:rPr>
        <w:t xml:space="preserve">E-mail address </w:t>
      </w:r>
      <w:r w:rsidRPr="00EB5673">
        <w:rPr>
          <w:lang w:val="en-US"/>
        </w:rPr>
        <w:tab/>
      </w:r>
      <w:r w:rsidRPr="00EB5673">
        <w:rPr>
          <w:lang w:val="en-US"/>
        </w:rPr>
        <w:tab/>
      </w:r>
      <w:r w:rsidRPr="00EB5673">
        <w:rPr>
          <w:lang w:val="en-US"/>
        </w:rPr>
        <w:tab/>
      </w:r>
      <w:r w:rsidRPr="00EB5673">
        <w:rPr>
          <w:lang w:val="en-US"/>
        </w:rPr>
        <w:tab/>
      </w:r>
      <w:r w:rsidRPr="00EB5673">
        <w:rPr>
          <w:lang w:val="en-US"/>
        </w:rPr>
        <w:tab/>
        <w:t>Primary phone number</w:t>
      </w:r>
    </w:p>
    <w:p w14:paraId="40491AF9" w14:textId="77777777" w:rsidR="001C3121" w:rsidRPr="00EB5673" w:rsidRDefault="001C3121" w:rsidP="001C3121">
      <w:pPr>
        <w:rPr>
          <w:sz w:val="18"/>
          <w:szCs w:val="18"/>
          <w:lang w:val="en-US"/>
        </w:rPr>
      </w:pPr>
    </w:p>
    <w:p w14:paraId="4F9C98A0" w14:textId="77777777" w:rsidR="001C3121" w:rsidRPr="00EB5673" w:rsidRDefault="001C3121" w:rsidP="001C3121">
      <w:pPr>
        <w:rPr>
          <w:sz w:val="18"/>
          <w:szCs w:val="18"/>
          <w:lang w:val="en-US"/>
        </w:rPr>
      </w:pPr>
      <w:r w:rsidRPr="00EB5673">
        <w:rPr>
          <w:sz w:val="18"/>
          <w:szCs w:val="18"/>
          <w:lang w:val="en-US"/>
        </w:rPr>
        <w:t xml:space="preserve">Encl.: </w:t>
      </w:r>
      <w:r w:rsidRPr="00EB5673">
        <w:rPr>
          <w:sz w:val="18"/>
          <w:szCs w:val="18"/>
          <w:lang w:val="en-US"/>
        </w:rPr>
        <w:tab/>
        <w:t>Résumé</w:t>
      </w:r>
    </w:p>
    <w:p w14:paraId="4598079E" w14:textId="77777777" w:rsidR="001C3121" w:rsidRPr="00EB5673" w:rsidRDefault="001C3121" w:rsidP="001C3121">
      <w:pPr>
        <w:rPr>
          <w:sz w:val="18"/>
          <w:szCs w:val="18"/>
          <w:lang w:val="en-US"/>
        </w:rPr>
      </w:pPr>
      <w:r w:rsidRPr="00EB5673">
        <w:rPr>
          <w:sz w:val="18"/>
          <w:szCs w:val="18"/>
          <w:lang w:val="en-US"/>
        </w:rPr>
        <w:tab/>
        <w:t xml:space="preserve">Letter(s) of Support </w:t>
      </w:r>
      <w:r w:rsidRPr="00EB5673">
        <w:br w:type="page"/>
      </w:r>
    </w:p>
    <w:p w14:paraId="74691BE6" w14:textId="77777777" w:rsidR="001C3121" w:rsidRPr="00EB5673" w:rsidRDefault="001C3121" w:rsidP="001C3121">
      <w:pPr>
        <w:pStyle w:val="Heading2"/>
        <w:rPr>
          <w:lang w:val="en-US"/>
        </w:rPr>
      </w:pPr>
      <w:bookmarkStart w:id="3" w:name="_Toc412041732"/>
      <w:r w:rsidRPr="00EB5673">
        <w:rPr>
          <w:lang w:val="en-US"/>
        </w:rPr>
        <w:lastRenderedPageBreak/>
        <w:t>Template for Coach Developer Application Form</w:t>
      </w:r>
      <w:bookmarkEnd w:id="3"/>
    </w:p>
    <w:p w14:paraId="7F604F25" w14:textId="77777777" w:rsidR="001C3121" w:rsidRPr="00EB5673" w:rsidRDefault="001C3121" w:rsidP="001C3121"/>
    <w:p w14:paraId="2CC943BE" w14:textId="77777777" w:rsidR="001C3121" w:rsidRPr="00EB5673" w:rsidRDefault="001C3121" w:rsidP="001C3121">
      <w:pPr>
        <w:autoSpaceDE w:val="0"/>
        <w:autoSpaceDN w:val="0"/>
        <w:adjustRightInd w:val="0"/>
        <w:spacing w:after="0"/>
        <w:rPr>
          <w:rFonts w:ascii="ArialMT" w:hAnsi="ArialMT" w:cs="ArialMT"/>
          <w:u w:val="single"/>
          <w:lang w:val="en-US"/>
        </w:rPr>
      </w:pPr>
      <w:r w:rsidRPr="00EB5673">
        <w:rPr>
          <w:rFonts w:ascii="ArialMT" w:hAnsi="ArialMT" w:cs="ArialMT"/>
          <w:lang w:val="en-US"/>
        </w:rPr>
        <w:t xml:space="preserve">Date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403888E5" w14:textId="77777777" w:rsidR="001C3121" w:rsidRPr="00EB5673" w:rsidRDefault="001C3121" w:rsidP="001C3121">
      <w:pPr>
        <w:autoSpaceDE w:val="0"/>
        <w:autoSpaceDN w:val="0"/>
        <w:adjustRightInd w:val="0"/>
        <w:spacing w:after="0"/>
        <w:rPr>
          <w:rFonts w:ascii="ArialMT" w:hAnsi="ArialMT" w:cs="ArialMT"/>
          <w:lang w:val="en-US"/>
        </w:rPr>
      </w:pPr>
    </w:p>
    <w:p w14:paraId="53E88DDC"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Location </w:t>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lang w:val="en-US"/>
        </w:rPr>
        <w:tab/>
      </w:r>
    </w:p>
    <w:p w14:paraId="1B971481" w14:textId="77777777" w:rsidR="001C3121" w:rsidRPr="00EB5673" w:rsidRDefault="001C3121" w:rsidP="001C3121">
      <w:pPr>
        <w:autoSpaceDE w:val="0"/>
        <w:autoSpaceDN w:val="0"/>
        <w:adjustRightInd w:val="0"/>
        <w:spacing w:after="0"/>
        <w:rPr>
          <w:rFonts w:ascii="ArialMT" w:hAnsi="ArialMT" w:cs="ArialMT"/>
          <w:lang w:val="en-US"/>
        </w:rPr>
      </w:pPr>
    </w:p>
    <w:p w14:paraId="0DFA5BB4"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Name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589CBCC4" w14:textId="77777777" w:rsidR="001C3121" w:rsidRPr="00EB5673" w:rsidRDefault="001C3121" w:rsidP="001C3121">
      <w:pPr>
        <w:autoSpaceDE w:val="0"/>
        <w:autoSpaceDN w:val="0"/>
        <w:adjustRightInd w:val="0"/>
        <w:spacing w:after="0"/>
        <w:rPr>
          <w:rFonts w:ascii="ArialMT" w:hAnsi="ArialMT" w:cs="ArialMT"/>
          <w:lang w:val="en-US"/>
        </w:rPr>
      </w:pPr>
    </w:p>
    <w:p w14:paraId="100283C6"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NCCP# </w:t>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4B85EADE" w14:textId="77777777" w:rsidR="001C3121" w:rsidRPr="00EB5673" w:rsidRDefault="001C3121" w:rsidP="001C3121"/>
    <w:p w14:paraId="6B90195E" w14:textId="77777777" w:rsidR="001C3121" w:rsidRPr="00EB5673" w:rsidRDefault="001C3121" w:rsidP="001C3121">
      <w:r w:rsidRPr="00EB5673">
        <w:t xml:space="preserve">Sport </w:t>
      </w:r>
      <w:r w:rsidRPr="00EB5673">
        <w:tab/>
      </w:r>
      <w:r w:rsidRPr="00EB5673">
        <w:tab/>
        <w:t>_________________________________________</w:t>
      </w:r>
    </w:p>
    <w:p w14:paraId="122A195F" w14:textId="77777777" w:rsidR="001C3121" w:rsidRPr="00EB5673" w:rsidRDefault="001C3121" w:rsidP="001C3121"/>
    <w:p w14:paraId="741C0C7A" w14:textId="77777777" w:rsidR="001C3121" w:rsidRPr="00EB5673" w:rsidRDefault="001C3121" w:rsidP="001C3121">
      <w:r w:rsidRPr="00EB5673">
        <w:t xml:space="preserve">Languages </w:t>
      </w:r>
      <w:r w:rsidRPr="00EB5673">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7317A2A6" w14:textId="77777777" w:rsidR="001C3121" w:rsidRPr="00EB5673" w:rsidRDefault="001C3121" w:rsidP="001C3121"/>
    <w:p w14:paraId="6CC79DBB" w14:textId="77777777" w:rsidR="001C3121" w:rsidRPr="00EB5673" w:rsidRDefault="001C3121" w:rsidP="001C3121">
      <w:pPr>
        <w:rPr>
          <w:b/>
        </w:rPr>
      </w:pPr>
    </w:p>
    <w:p w14:paraId="40FB10A2" w14:textId="77777777" w:rsidR="001C3121" w:rsidRPr="00EB5673" w:rsidRDefault="001C3121" w:rsidP="001C3121">
      <w:pPr>
        <w:rPr>
          <w:b/>
        </w:rPr>
      </w:pPr>
      <w:r w:rsidRPr="00EB5673">
        <w:rPr>
          <w:b/>
        </w:rPr>
        <w:t>Application Checklist:</w:t>
      </w:r>
    </w:p>
    <w:p w14:paraId="7ABA00DF" w14:textId="77777777" w:rsidR="001C3121" w:rsidRPr="00EB5673" w:rsidRDefault="001C3121" w:rsidP="001C3121">
      <w:pPr>
        <w:pStyle w:val="Bulletsmallindent"/>
      </w:pPr>
      <w:r w:rsidRPr="00EB5673">
        <w:t>___ Cover letter</w:t>
      </w:r>
    </w:p>
    <w:p w14:paraId="4CC06C0A" w14:textId="77777777" w:rsidR="001C3121" w:rsidRPr="00EB5673" w:rsidRDefault="001C3121" w:rsidP="001C3121">
      <w:pPr>
        <w:pStyle w:val="Bulletsmallindent"/>
      </w:pPr>
      <w:r w:rsidRPr="00EB5673">
        <w:t>___ Completed Coach Developer Application Form</w:t>
      </w:r>
    </w:p>
    <w:p w14:paraId="0CFD8D62" w14:textId="77777777" w:rsidR="001C3121" w:rsidRPr="00EB5673" w:rsidRDefault="001C3121" w:rsidP="001C3121">
      <w:pPr>
        <w:pStyle w:val="Bulletsmallindent"/>
      </w:pPr>
      <w:r w:rsidRPr="00EB5673">
        <w:t>___ Completed Letter/Preliminary Coach Developer Worksheet</w:t>
      </w:r>
    </w:p>
    <w:p w14:paraId="7625A298" w14:textId="77777777" w:rsidR="001C3121" w:rsidRPr="00EB5673" w:rsidRDefault="001C3121" w:rsidP="001C3121">
      <w:pPr>
        <w:pStyle w:val="Bulletsmallindent"/>
      </w:pPr>
      <w:r w:rsidRPr="00EB5673">
        <w:t>___ Completed Make Ethical Decisions online evaluation – 90% or more</w:t>
      </w:r>
    </w:p>
    <w:p w14:paraId="1CDB91B0" w14:textId="77777777" w:rsidR="001C3121" w:rsidRPr="00EB5673" w:rsidRDefault="001C3121" w:rsidP="001C3121">
      <w:pPr>
        <w:pStyle w:val="Bulletsmallindent"/>
      </w:pPr>
      <w:r w:rsidRPr="00EB5673">
        <w:t>___ Résumé of your coaching experience, education and achievements</w:t>
      </w:r>
    </w:p>
    <w:p w14:paraId="2E70D924" w14:textId="77777777" w:rsidR="001C3121" w:rsidRPr="00EB5673" w:rsidRDefault="001C3121" w:rsidP="001C3121">
      <w:pPr>
        <w:pStyle w:val="Bulletsmallindent"/>
      </w:pPr>
      <w:r w:rsidRPr="00EB5673">
        <w:t>___ Names and phone numbers for 2 references</w:t>
      </w:r>
    </w:p>
    <w:p w14:paraId="24713096" w14:textId="77777777" w:rsidR="001C3121" w:rsidRPr="00EB5673" w:rsidRDefault="001C3121" w:rsidP="001C3121">
      <w:pPr>
        <w:rPr>
          <w:b/>
        </w:rPr>
      </w:pPr>
    </w:p>
    <w:p w14:paraId="2561AB02" w14:textId="77777777" w:rsidR="001C3121" w:rsidRPr="00EB5673" w:rsidRDefault="001C3121" w:rsidP="001C3121">
      <w:pPr>
        <w:rPr>
          <w:b/>
        </w:rPr>
      </w:pPr>
      <w:r w:rsidRPr="00EB5673">
        <w:rPr>
          <w:b/>
        </w:rPr>
        <w:t>Declaration</w:t>
      </w:r>
    </w:p>
    <w:p w14:paraId="2EEA2E44" w14:textId="77777777" w:rsidR="001C3121" w:rsidRPr="00EB5673" w:rsidRDefault="001C3121" w:rsidP="001C3121">
      <w:r w:rsidRPr="00EB5673">
        <w:t>I hereby certify that the information I have provided with this application is true and complete.</w:t>
      </w:r>
    </w:p>
    <w:p w14:paraId="68FDA591" w14:textId="77777777" w:rsidR="001C3121" w:rsidRPr="00EB5673" w:rsidRDefault="001C3121" w:rsidP="001C3121"/>
    <w:p w14:paraId="65C594B9" w14:textId="77777777" w:rsidR="001C3121" w:rsidRPr="00EB5673" w:rsidRDefault="001C3121" w:rsidP="001C3121">
      <w:pPr>
        <w:rPr>
          <w:b/>
          <w:lang w:val="en-US"/>
        </w:rPr>
      </w:pPr>
      <w:r w:rsidRPr="00EB5673">
        <w:rPr>
          <w:b/>
          <w:lang w:val="en-US"/>
        </w:rPr>
        <w:t>___________________________________</w:t>
      </w:r>
      <w:r w:rsidRPr="00EB5673">
        <w:rPr>
          <w:b/>
          <w:lang w:val="en-US"/>
        </w:rPr>
        <w:tab/>
      </w:r>
      <w:r w:rsidRPr="00EB5673">
        <w:rPr>
          <w:b/>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67E7705F" w14:textId="77777777" w:rsidR="001C3121" w:rsidRPr="00EB5673" w:rsidRDefault="001C3121" w:rsidP="001C3121">
      <w:pPr>
        <w:rPr>
          <w:lang w:val="en-US"/>
        </w:rPr>
      </w:pPr>
      <w:r w:rsidRPr="00EB5673">
        <w:rPr>
          <w:lang w:val="en-US"/>
        </w:rPr>
        <w:t>Signed</w:t>
      </w:r>
      <w:r w:rsidRPr="00EB5673">
        <w:rPr>
          <w:lang w:val="en-US"/>
        </w:rPr>
        <w:tab/>
      </w:r>
      <w:r w:rsidRPr="00EB5673">
        <w:rPr>
          <w:lang w:val="en-US"/>
        </w:rPr>
        <w:tab/>
      </w:r>
      <w:r w:rsidRPr="00EB5673">
        <w:rPr>
          <w:lang w:val="en-US"/>
        </w:rPr>
        <w:tab/>
      </w:r>
      <w:r w:rsidRPr="00EB5673">
        <w:rPr>
          <w:lang w:val="en-US"/>
        </w:rPr>
        <w:tab/>
      </w:r>
      <w:r w:rsidRPr="00EB5673">
        <w:rPr>
          <w:lang w:val="en-US"/>
        </w:rPr>
        <w:tab/>
      </w:r>
      <w:r w:rsidRPr="00EB5673">
        <w:rPr>
          <w:lang w:val="en-US"/>
        </w:rPr>
        <w:tab/>
      </w:r>
      <w:r w:rsidRPr="00EB5673">
        <w:rPr>
          <w:lang w:val="en-US"/>
        </w:rPr>
        <w:tab/>
        <w:t>Dated</w:t>
      </w:r>
    </w:p>
    <w:p w14:paraId="34CECD52" w14:textId="77777777" w:rsidR="001C3121" w:rsidRPr="00EB5673" w:rsidRDefault="001C3121" w:rsidP="001C3121">
      <w:pPr>
        <w:rPr>
          <w:lang w:val="en-US"/>
        </w:rPr>
      </w:pPr>
    </w:p>
    <w:p w14:paraId="7CA79056" w14:textId="77777777" w:rsidR="001C3121" w:rsidRPr="00EB5673" w:rsidRDefault="001C3121" w:rsidP="001C3121">
      <w:pPr>
        <w:rPr>
          <w:b/>
          <w:lang w:val="en-US"/>
        </w:rPr>
      </w:pPr>
      <w:r w:rsidRPr="00EB5673">
        <w:rPr>
          <w:b/>
          <w:lang w:val="en-US"/>
        </w:rPr>
        <w:t>___________________________________</w:t>
      </w:r>
      <w:r w:rsidRPr="00EB5673">
        <w:rPr>
          <w:b/>
          <w:lang w:val="en-US"/>
        </w:rPr>
        <w:tab/>
      </w:r>
      <w:r w:rsidRPr="00EB5673">
        <w:rPr>
          <w:b/>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4359335F" w14:textId="77777777" w:rsidR="001C3121" w:rsidRPr="00EB5673" w:rsidRDefault="001C3121" w:rsidP="001C3121">
      <w:pPr>
        <w:rPr>
          <w:lang w:val="en-US"/>
        </w:rPr>
      </w:pPr>
      <w:r w:rsidRPr="00EB5673">
        <w:rPr>
          <w:lang w:val="en-US"/>
        </w:rPr>
        <w:t xml:space="preserve">E-mail address </w:t>
      </w:r>
      <w:r w:rsidRPr="00EB5673">
        <w:rPr>
          <w:lang w:val="en-US"/>
        </w:rPr>
        <w:tab/>
      </w:r>
      <w:r w:rsidRPr="00EB5673">
        <w:rPr>
          <w:lang w:val="en-US"/>
        </w:rPr>
        <w:tab/>
      </w:r>
      <w:r w:rsidRPr="00EB5673">
        <w:rPr>
          <w:lang w:val="en-US"/>
        </w:rPr>
        <w:tab/>
      </w:r>
      <w:r w:rsidRPr="00EB5673">
        <w:rPr>
          <w:lang w:val="en-US"/>
        </w:rPr>
        <w:tab/>
      </w:r>
      <w:r w:rsidRPr="00EB5673">
        <w:rPr>
          <w:lang w:val="en-US"/>
        </w:rPr>
        <w:tab/>
        <w:t>Primary phone number</w:t>
      </w:r>
    </w:p>
    <w:p w14:paraId="50148E5D" w14:textId="77777777" w:rsidR="001C3121" w:rsidRPr="00EB5673" w:rsidRDefault="001C3121" w:rsidP="001C3121">
      <w:pPr>
        <w:rPr>
          <w:sz w:val="18"/>
          <w:szCs w:val="18"/>
          <w:lang w:val="en-US"/>
        </w:rPr>
      </w:pPr>
    </w:p>
    <w:p w14:paraId="3FA6713C" w14:textId="77777777" w:rsidR="001C3121" w:rsidRPr="00EB5673" w:rsidRDefault="001C3121" w:rsidP="001C3121">
      <w:pPr>
        <w:spacing w:after="200" w:line="276" w:lineRule="auto"/>
        <w:rPr>
          <w:rFonts w:eastAsiaTheme="majorEastAsia" w:cstheme="majorBidi"/>
          <w:b/>
          <w:bCs/>
          <w:sz w:val="32"/>
          <w:szCs w:val="26"/>
        </w:rPr>
      </w:pPr>
      <w:r w:rsidRPr="00EB5673">
        <w:br w:type="page"/>
      </w:r>
    </w:p>
    <w:p w14:paraId="5711F5CE" w14:textId="726B68C7" w:rsidR="001C3121" w:rsidRPr="001C3121" w:rsidRDefault="001C3121" w:rsidP="001C3121">
      <w:pPr>
        <w:pStyle w:val="Heading2"/>
        <w:rPr>
          <w:lang w:val="en-US"/>
        </w:rPr>
      </w:pPr>
      <w:bookmarkStart w:id="4" w:name="_Toc412041733"/>
      <w:r w:rsidRPr="00EB5673">
        <w:rPr>
          <w:lang w:val="en-US"/>
        </w:rPr>
        <w:lastRenderedPageBreak/>
        <w:t>Template for Coach Developer Preliminary Worksheet</w:t>
      </w:r>
      <w:bookmarkStart w:id="5" w:name="_GoBack"/>
      <w:bookmarkEnd w:id="4"/>
      <w:bookmarkEnd w:id="5"/>
    </w:p>
    <w:p w14:paraId="670FB960" w14:textId="77777777" w:rsidR="001C3121" w:rsidRPr="00EB5673" w:rsidRDefault="001C3121" w:rsidP="001C3121">
      <w:pPr>
        <w:autoSpaceDE w:val="0"/>
        <w:autoSpaceDN w:val="0"/>
        <w:adjustRightInd w:val="0"/>
        <w:spacing w:after="0"/>
        <w:rPr>
          <w:rFonts w:ascii="Arial-BoldMT" w:hAnsi="Arial-BoldMT" w:cs="Arial-BoldMT"/>
          <w:b/>
          <w:bCs/>
          <w:lang w:val="en-US"/>
        </w:rPr>
      </w:pPr>
    </w:p>
    <w:p w14:paraId="61477409" w14:textId="77777777" w:rsidR="001C3121" w:rsidRPr="00EB5673" w:rsidRDefault="001C3121" w:rsidP="001C3121">
      <w:pPr>
        <w:autoSpaceDE w:val="0"/>
        <w:autoSpaceDN w:val="0"/>
        <w:adjustRightInd w:val="0"/>
        <w:spacing w:after="0"/>
        <w:rPr>
          <w:rFonts w:ascii="ArialMT" w:hAnsi="ArialMT" w:cs="ArialMT"/>
          <w:u w:val="single"/>
          <w:lang w:val="en-US"/>
        </w:rPr>
      </w:pPr>
      <w:r w:rsidRPr="00EB5673">
        <w:rPr>
          <w:rFonts w:ascii="ArialMT" w:hAnsi="ArialMT" w:cs="ArialMT"/>
          <w:lang w:val="en-US"/>
        </w:rPr>
        <w:t xml:space="preserve">Date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0D3B6726" w14:textId="77777777" w:rsidR="001C3121" w:rsidRPr="00EB5673" w:rsidRDefault="001C3121" w:rsidP="001C3121">
      <w:pPr>
        <w:autoSpaceDE w:val="0"/>
        <w:autoSpaceDN w:val="0"/>
        <w:adjustRightInd w:val="0"/>
        <w:spacing w:after="0"/>
        <w:rPr>
          <w:rFonts w:ascii="ArialMT" w:hAnsi="ArialMT" w:cs="ArialMT"/>
          <w:lang w:val="en-US"/>
        </w:rPr>
      </w:pPr>
    </w:p>
    <w:p w14:paraId="3AF0C32B"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Name </w:t>
      </w:r>
      <w:r w:rsidRPr="00EB5673">
        <w:rPr>
          <w:rFonts w:ascii="ArialMT" w:hAnsi="ArialMT" w:cs="ArialMT"/>
          <w:lang w:val="en-US"/>
        </w:rPr>
        <w:tab/>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417C2276" w14:textId="77777777" w:rsidR="001C3121" w:rsidRPr="00EB5673" w:rsidRDefault="001C3121" w:rsidP="001C3121">
      <w:pPr>
        <w:autoSpaceDE w:val="0"/>
        <w:autoSpaceDN w:val="0"/>
        <w:adjustRightInd w:val="0"/>
        <w:spacing w:after="0"/>
        <w:rPr>
          <w:rFonts w:ascii="ArialMT" w:hAnsi="ArialMT" w:cs="ArialMT"/>
          <w:lang w:val="en-US"/>
        </w:rPr>
      </w:pPr>
    </w:p>
    <w:p w14:paraId="5242DA8A" w14:textId="77777777" w:rsidR="001C3121" w:rsidRPr="00EB5673" w:rsidRDefault="001C3121" w:rsidP="001C3121">
      <w:pPr>
        <w:autoSpaceDE w:val="0"/>
        <w:autoSpaceDN w:val="0"/>
        <w:adjustRightInd w:val="0"/>
        <w:spacing w:after="0"/>
        <w:rPr>
          <w:rFonts w:ascii="ArialMT" w:hAnsi="ArialMT" w:cs="ArialMT"/>
          <w:lang w:val="en-US"/>
        </w:rPr>
      </w:pPr>
      <w:r w:rsidRPr="00EB5673">
        <w:rPr>
          <w:rFonts w:ascii="ArialMT" w:hAnsi="ArialMT" w:cs="ArialMT"/>
          <w:lang w:val="en-US"/>
        </w:rPr>
        <w:t xml:space="preserve">NCCP# </w:t>
      </w:r>
      <w:r w:rsidRPr="00EB5673">
        <w:rPr>
          <w:rFonts w:ascii="ArialMT" w:hAnsi="ArialMT" w:cs="ArialMT"/>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r w:rsidRPr="00EB5673">
        <w:rPr>
          <w:rFonts w:ascii="ArialMT" w:hAnsi="ArialMT" w:cs="ArialMT"/>
          <w:u w:val="single"/>
          <w:lang w:val="en-US"/>
        </w:rPr>
        <w:tab/>
      </w:r>
    </w:p>
    <w:p w14:paraId="69C6B985" w14:textId="77777777" w:rsidR="001C3121" w:rsidRPr="00EB5673" w:rsidRDefault="001C3121" w:rsidP="001C3121"/>
    <w:p w14:paraId="07C817E9" w14:textId="77777777" w:rsidR="001C3121" w:rsidRPr="00EB5673" w:rsidRDefault="001C3121" w:rsidP="001C3121">
      <w:pPr>
        <w:rPr>
          <w:lang w:val="en-US"/>
        </w:rPr>
      </w:pPr>
      <w:r w:rsidRPr="00EB5673">
        <w:rPr>
          <w:lang w:val="en-US"/>
        </w:rPr>
        <w:t>Dear LF Candidate,</w:t>
      </w:r>
    </w:p>
    <w:p w14:paraId="2249EB09" w14:textId="77777777" w:rsidR="001C3121" w:rsidRPr="00EB5673" w:rsidRDefault="001C3121" w:rsidP="001C3121">
      <w:pPr>
        <w:rPr>
          <w:lang w:val="en-US"/>
        </w:rPr>
      </w:pPr>
      <w:r w:rsidRPr="00EB5673">
        <w:rPr>
          <w:lang w:val="en-US"/>
        </w:rPr>
        <w:t>We are delighted that you expressed an interest in becoming an LF. The purpose of the Coach Developer Preliminary Worksheet included in this letter is twofold:</w:t>
      </w:r>
    </w:p>
    <w:p w14:paraId="08CA8440" w14:textId="77777777" w:rsidR="001C3121" w:rsidRPr="00EB5673" w:rsidRDefault="001C3121" w:rsidP="001C3121">
      <w:pPr>
        <w:pStyle w:val="Bulletsmallindent"/>
        <w:rPr>
          <w:lang w:val="en-US"/>
        </w:rPr>
      </w:pPr>
      <w:r w:rsidRPr="00EB5673">
        <w:rPr>
          <w:lang w:val="en-US"/>
        </w:rPr>
        <w:t>1. To learn more about you</w:t>
      </w:r>
    </w:p>
    <w:p w14:paraId="5C4045C5" w14:textId="77777777" w:rsidR="001C3121" w:rsidRPr="00EB5673" w:rsidRDefault="001C3121" w:rsidP="001C3121">
      <w:pPr>
        <w:pStyle w:val="Bulletsmallindent"/>
        <w:rPr>
          <w:lang w:val="en-US"/>
        </w:rPr>
      </w:pPr>
      <w:r w:rsidRPr="00EB5673">
        <w:rPr>
          <w:lang w:val="en-US"/>
        </w:rPr>
        <w:t>2. To give you an opportunity to learn more about the NCCP</w:t>
      </w:r>
    </w:p>
    <w:p w14:paraId="28C16B16" w14:textId="77777777" w:rsidR="001C3121" w:rsidRPr="00EB5673" w:rsidRDefault="001C3121" w:rsidP="001C3121">
      <w:pPr>
        <w:rPr>
          <w:lang w:val="en-US"/>
        </w:rPr>
      </w:pPr>
      <w:r w:rsidRPr="00EB5673">
        <w:rPr>
          <w:lang w:val="en-US"/>
        </w:rPr>
        <w:t>Please submit the answers to the questions below with the rest of the documents when you submit your application package.</w:t>
      </w:r>
    </w:p>
    <w:p w14:paraId="1F3600A3" w14:textId="77777777" w:rsidR="001C3121" w:rsidRPr="00EB5673" w:rsidRDefault="001C3121" w:rsidP="001C3121">
      <w:pPr>
        <w:pStyle w:val="Bulletsmallindent"/>
        <w:rPr>
          <w:lang w:val="en-US"/>
        </w:rPr>
      </w:pPr>
      <w:r w:rsidRPr="00EB5673">
        <w:rPr>
          <w:lang w:val="en-US"/>
        </w:rPr>
        <w:t>1. Describe what you perceive to be the role of an LF.</w:t>
      </w:r>
    </w:p>
    <w:p w14:paraId="75C3384A" w14:textId="77777777" w:rsidR="001C3121" w:rsidRPr="00EB5673" w:rsidRDefault="001C3121" w:rsidP="001C3121">
      <w:pPr>
        <w:pStyle w:val="Bulletsmallindent"/>
        <w:numPr>
          <w:ilvl w:val="0"/>
          <w:numId w:val="0"/>
        </w:numPr>
        <w:ind w:left="720"/>
        <w:rPr>
          <w:lang w:val="en-US"/>
        </w:rPr>
      </w:pPr>
    </w:p>
    <w:p w14:paraId="5D536F3C" w14:textId="77777777" w:rsidR="001C3121" w:rsidRPr="00EB5673" w:rsidRDefault="001C3121" w:rsidP="001C3121">
      <w:pPr>
        <w:pStyle w:val="Bulletsmallindent"/>
        <w:rPr>
          <w:lang w:val="en-US"/>
        </w:rPr>
      </w:pPr>
      <w:r w:rsidRPr="00EB5673">
        <w:rPr>
          <w:lang w:val="en-US"/>
        </w:rPr>
        <w:t>2. Describe the skills, abilities, and characteristics of an effective LF.</w:t>
      </w:r>
    </w:p>
    <w:p w14:paraId="64DF307A" w14:textId="77777777" w:rsidR="001C3121" w:rsidRPr="00EB5673" w:rsidRDefault="001C3121" w:rsidP="001C3121">
      <w:pPr>
        <w:pStyle w:val="Bulletsmallindent"/>
        <w:numPr>
          <w:ilvl w:val="0"/>
          <w:numId w:val="0"/>
        </w:numPr>
        <w:rPr>
          <w:lang w:val="en-US"/>
        </w:rPr>
      </w:pPr>
    </w:p>
    <w:p w14:paraId="6153B6CC" w14:textId="77777777" w:rsidR="001C3121" w:rsidRPr="00EB5673" w:rsidRDefault="001C3121" w:rsidP="001C3121">
      <w:pPr>
        <w:pStyle w:val="Bulletsmallindent"/>
        <w:rPr>
          <w:lang w:val="en-US"/>
        </w:rPr>
      </w:pPr>
      <w:r w:rsidRPr="00EB5673">
        <w:rPr>
          <w:lang w:val="en-US"/>
        </w:rPr>
        <w:t>3. What experience do you have working in adult education?</w:t>
      </w:r>
    </w:p>
    <w:p w14:paraId="6398A153" w14:textId="77777777" w:rsidR="001C3121" w:rsidRPr="00EB5673" w:rsidRDefault="001C3121" w:rsidP="001C3121">
      <w:pPr>
        <w:pStyle w:val="Bulletsmallindent"/>
        <w:numPr>
          <w:ilvl w:val="0"/>
          <w:numId w:val="0"/>
        </w:numPr>
        <w:rPr>
          <w:lang w:val="en-US"/>
        </w:rPr>
      </w:pPr>
    </w:p>
    <w:p w14:paraId="7171D899" w14:textId="77777777" w:rsidR="001C3121" w:rsidRPr="00EB5673" w:rsidRDefault="001C3121" w:rsidP="001C3121">
      <w:pPr>
        <w:pStyle w:val="Bulletsmallindent"/>
        <w:rPr>
          <w:lang w:val="en-US"/>
        </w:rPr>
      </w:pPr>
      <w:r w:rsidRPr="00EB5673">
        <w:rPr>
          <w:lang w:val="en-US"/>
        </w:rPr>
        <w:t>4. What strengths do you bring to the position of LF?</w:t>
      </w:r>
    </w:p>
    <w:p w14:paraId="378F518E" w14:textId="77777777" w:rsidR="001C3121" w:rsidRPr="00EB5673" w:rsidRDefault="001C3121" w:rsidP="001C3121">
      <w:pPr>
        <w:pStyle w:val="Bulletsmallindent"/>
        <w:numPr>
          <w:ilvl w:val="0"/>
          <w:numId w:val="0"/>
        </w:numPr>
        <w:rPr>
          <w:lang w:val="en-US"/>
        </w:rPr>
      </w:pPr>
    </w:p>
    <w:p w14:paraId="103884B0" w14:textId="77777777" w:rsidR="001C3121" w:rsidRPr="00EB5673" w:rsidRDefault="001C3121" w:rsidP="001C3121">
      <w:pPr>
        <w:pStyle w:val="Bulletsmallindent"/>
        <w:rPr>
          <w:lang w:val="en-US"/>
        </w:rPr>
      </w:pPr>
      <w:r w:rsidRPr="00EB5673">
        <w:rPr>
          <w:lang w:val="en-US"/>
        </w:rPr>
        <w:t>5. What skills and abilities do you think you need to develop to become an effective LF?</w:t>
      </w:r>
    </w:p>
    <w:p w14:paraId="63470E14" w14:textId="77777777" w:rsidR="001C3121" w:rsidRPr="00EB5673" w:rsidRDefault="001C3121" w:rsidP="001C3121">
      <w:pPr>
        <w:pStyle w:val="Bulletsmallindent"/>
        <w:numPr>
          <w:ilvl w:val="0"/>
          <w:numId w:val="0"/>
        </w:numPr>
        <w:rPr>
          <w:lang w:val="en-US"/>
        </w:rPr>
      </w:pPr>
    </w:p>
    <w:p w14:paraId="37F413AC" w14:textId="77777777" w:rsidR="001C3121" w:rsidRPr="00EB5673" w:rsidRDefault="001C3121" w:rsidP="001C3121">
      <w:pPr>
        <w:pStyle w:val="Bulletsmallindent"/>
        <w:rPr>
          <w:lang w:val="en-US"/>
        </w:rPr>
      </w:pPr>
      <w:r w:rsidRPr="00EB5673">
        <w:rPr>
          <w:lang w:val="en-US"/>
        </w:rPr>
        <w:t>6. In your own words, describe the structure of the NCCP.</w:t>
      </w:r>
    </w:p>
    <w:p w14:paraId="29A3715F" w14:textId="77777777" w:rsidR="001C3121" w:rsidRPr="00EB5673" w:rsidRDefault="001C3121" w:rsidP="001C3121">
      <w:pPr>
        <w:pStyle w:val="Bulletsmallindent"/>
        <w:numPr>
          <w:ilvl w:val="0"/>
          <w:numId w:val="0"/>
        </w:numPr>
        <w:rPr>
          <w:lang w:val="en-US"/>
        </w:rPr>
      </w:pPr>
    </w:p>
    <w:p w14:paraId="7E4112B7" w14:textId="77777777" w:rsidR="001C3121" w:rsidRPr="00EB5673" w:rsidRDefault="001C3121" w:rsidP="001C3121">
      <w:pPr>
        <w:pStyle w:val="Bulletsmallindent"/>
        <w:rPr>
          <w:lang w:val="en-US"/>
        </w:rPr>
      </w:pPr>
      <w:r w:rsidRPr="00EB5673">
        <w:rPr>
          <w:lang w:val="en-US"/>
        </w:rPr>
        <w:t>7. What are the five core competencies outlined in the NCCP?</w:t>
      </w:r>
    </w:p>
    <w:p w14:paraId="2177E214" w14:textId="77777777" w:rsidR="001C3121" w:rsidRPr="00EB5673" w:rsidRDefault="001C3121" w:rsidP="001C3121">
      <w:pPr>
        <w:pStyle w:val="Bulletsmallindent"/>
        <w:numPr>
          <w:ilvl w:val="0"/>
          <w:numId w:val="0"/>
        </w:numPr>
        <w:rPr>
          <w:lang w:val="en-US"/>
        </w:rPr>
      </w:pPr>
    </w:p>
    <w:p w14:paraId="0F28ECD0" w14:textId="77777777" w:rsidR="001C3121" w:rsidRPr="00EB5673" w:rsidRDefault="001C3121" w:rsidP="001C3121">
      <w:pPr>
        <w:pStyle w:val="Bulletsmallindent"/>
        <w:rPr>
          <w:lang w:val="en-US"/>
        </w:rPr>
      </w:pPr>
      <w:r w:rsidRPr="00EB5673">
        <w:rPr>
          <w:lang w:val="en-US"/>
        </w:rPr>
        <w:t>8. In your own words, what is the role of the LF in developing these competencies?</w:t>
      </w:r>
    </w:p>
    <w:p w14:paraId="3011AF58" w14:textId="77777777" w:rsidR="001C3121" w:rsidRPr="00EB5673" w:rsidRDefault="001C3121" w:rsidP="001C3121">
      <w:pPr>
        <w:pStyle w:val="Bulletsmallindent"/>
        <w:numPr>
          <w:ilvl w:val="0"/>
          <w:numId w:val="0"/>
        </w:numPr>
        <w:rPr>
          <w:lang w:val="en-US"/>
        </w:rPr>
      </w:pPr>
    </w:p>
    <w:p w14:paraId="31809D42" w14:textId="77777777" w:rsidR="001C3121" w:rsidRPr="00EB5673" w:rsidRDefault="001C3121" w:rsidP="001C3121">
      <w:pPr>
        <w:pStyle w:val="Bulletsmallindent"/>
        <w:rPr>
          <w:lang w:val="en-US"/>
        </w:rPr>
      </w:pPr>
      <w:r w:rsidRPr="00EB5673">
        <w:rPr>
          <w:lang w:val="en-US"/>
        </w:rPr>
        <w:t>9. Define:</w:t>
      </w:r>
    </w:p>
    <w:p w14:paraId="2E1DC219" w14:textId="77777777" w:rsidR="001C3121" w:rsidRPr="00EB5673" w:rsidRDefault="001C3121" w:rsidP="001C3121">
      <w:pPr>
        <w:pStyle w:val="Bulletindent"/>
        <w:rPr>
          <w:lang w:val="en-US"/>
        </w:rPr>
      </w:pPr>
      <w:r w:rsidRPr="00EB5673">
        <w:rPr>
          <w:lang w:val="en-US"/>
        </w:rPr>
        <w:t>Outcome:</w:t>
      </w:r>
    </w:p>
    <w:p w14:paraId="46ABF9BF" w14:textId="77777777" w:rsidR="001C3121" w:rsidRPr="00EB5673" w:rsidRDefault="001C3121" w:rsidP="001C3121">
      <w:pPr>
        <w:pStyle w:val="Bulletindent"/>
        <w:rPr>
          <w:lang w:val="en-US"/>
        </w:rPr>
      </w:pPr>
      <w:r w:rsidRPr="00EB5673">
        <w:rPr>
          <w:lang w:val="en-US"/>
        </w:rPr>
        <w:t>Criteria:</w:t>
      </w:r>
    </w:p>
    <w:p w14:paraId="4E98E4DC" w14:textId="77777777" w:rsidR="001C3121" w:rsidRPr="00EB5673" w:rsidRDefault="001C3121" w:rsidP="001C3121">
      <w:pPr>
        <w:pStyle w:val="Bulletindent"/>
        <w:rPr>
          <w:lang w:val="en-US"/>
        </w:rPr>
      </w:pPr>
      <w:r w:rsidRPr="00EB5673">
        <w:rPr>
          <w:lang w:val="en-US"/>
        </w:rPr>
        <w:t>Evidence:</w:t>
      </w:r>
    </w:p>
    <w:p w14:paraId="06C01B70" w14:textId="5A90A8E8" w:rsidR="00977B6C" w:rsidRDefault="001C3121" w:rsidP="001C3121">
      <w:r w:rsidRPr="00EB5673">
        <w:rPr>
          <w:lang w:val="en-US"/>
        </w:rPr>
        <w:t>10. In your own words, outline the purpose of LF training.</w:t>
      </w:r>
      <w:bookmarkEnd w:id="2"/>
    </w:p>
    <w:sectPr w:rsidR="00977B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7B75"/>
    <w:multiLevelType w:val="hybridMultilevel"/>
    <w:tmpl w:val="074C3A86"/>
    <w:lvl w:ilvl="0" w:tplc="10090001">
      <w:start w:val="1"/>
      <w:numFmt w:val="bullet"/>
      <w:pStyle w:val="Bullet"/>
      <w:lvlText w:val=""/>
      <w:lvlJc w:val="left"/>
      <w:pPr>
        <w:tabs>
          <w:tab w:val="num" w:pos="3510"/>
        </w:tabs>
        <w:ind w:left="3510" w:hanging="360"/>
      </w:pPr>
      <w:rPr>
        <w:rFonts w:ascii="Wingdings" w:hAnsi="Wingdings" w:hint="default"/>
        <w:sz w:val="22"/>
        <w:szCs w:val="22"/>
      </w:rPr>
    </w:lvl>
    <w:lvl w:ilvl="1" w:tplc="10090003">
      <w:start w:val="1"/>
      <w:numFmt w:val="decimal"/>
      <w:lvlText w:val="%2."/>
      <w:lvlJc w:val="left"/>
      <w:pPr>
        <w:tabs>
          <w:tab w:val="num" w:pos="1440"/>
        </w:tabs>
        <w:ind w:left="1440" w:hanging="360"/>
      </w:pPr>
      <w:rPr>
        <w:rFonts w:hint="default"/>
        <w:sz w:val="16"/>
      </w:rPr>
    </w:lvl>
    <w:lvl w:ilvl="2" w:tplc="10090005">
      <w:start w:val="2"/>
      <w:numFmt w:val="decimal"/>
      <w:lvlText w:val="%3"/>
      <w:lvlJc w:val="left"/>
      <w:pPr>
        <w:tabs>
          <w:tab w:val="num" w:pos="2520"/>
        </w:tabs>
        <w:ind w:left="2520" w:hanging="72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E543AE"/>
    <w:multiLevelType w:val="multilevel"/>
    <w:tmpl w:val="99083E5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7FBF21CB"/>
    <w:multiLevelType w:val="hybridMultilevel"/>
    <w:tmpl w:val="7352B066"/>
    <w:lvl w:ilvl="0" w:tplc="1009000F">
      <w:start w:val="1"/>
      <w:numFmt w:val="bullet"/>
      <w:pStyle w:val="Bulletindent"/>
      <w:lvlText w:val=""/>
      <w:lvlJc w:val="left"/>
      <w:pPr>
        <w:ind w:left="1080" w:hanging="360"/>
      </w:pPr>
      <w:rPr>
        <w:rFonts w:ascii="Wingdings" w:hAnsi="Wingdings" w:hint="default"/>
        <w:sz w:val="20"/>
        <w:szCs w:val="16"/>
      </w:rPr>
    </w:lvl>
    <w:lvl w:ilvl="1" w:tplc="10090019" w:tentative="1">
      <w:start w:val="1"/>
      <w:numFmt w:val="bullet"/>
      <w:lvlText w:val="o"/>
      <w:lvlJc w:val="left"/>
      <w:pPr>
        <w:ind w:left="2160" w:hanging="360"/>
      </w:pPr>
      <w:rPr>
        <w:rFonts w:ascii="Courier New" w:hAnsi="Courier New" w:cs="Tempus Sans ITC" w:hint="default"/>
      </w:rPr>
    </w:lvl>
    <w:lvl w:ilvl="2" w:tplc="1009001B" w:tentative="1">
      <w:start w:val="1"/>
      <w:numFmt w:val="bullet"/>
      <w:lvlText w:val=""/>
      <w:lvlJc w:val="left"/>
      <w:pPr>
        <w:ind w:left="2880" w:hanging="360"/>
      </w:pPr>
      <w:rPr>
        <w:rFonts w:ascii="Wingdings" w:hAnsi="Wingdings" w:hint="default"/>
      </w:rPr>
    </w:lvl>
    <w:lvl w:ilvl="3" w:tplc="1009000F" w:tentative="1">
      <w:start w:val="1"/>
      <w:numFmt w:val="bullet"/>
      <w:lvlText w:val=""/>
      <w:lvlJc w:val="left"/>
      <w:pPr>
        <w:ind w:left="3600" w:hanging="360"/>
      </w:pPr>
      <w:rPr>
        <w:rFonts w:ascii="Symbol" w:hAnsi="Symbol" w:hint="default"/>
      </w:rPr>
    </w:lvl>
    <w:lvl w:ilvl="4" w:tplc="10090019" w:tentative="1">
      <w:start w:val="1"/>
      <w:numFmt w:val="bullet"/>
      <w:lvlText w:val="o"/>
      <w:lvlJc w:val="left"/>
      <w:pPr>
        <w:ind w:left="4320" w:hanging="360"/>
      </w:pPr>
      <w:rPr>
        <w:rFonts w:ascii="Courier New" w:hAnsi="Courier New" w:cs="Tempus Sans ITC" w:hint="default"/>
      </w:rPr>
    </w:lvl>
    <w:lvl w:ilvl="5" w:tplc="1009001B" w:tentative="1">
      <w:start w:val="1"/>
      <w:numFmt w:val="bullet"/>
      <w:lvlText w:val=""/>
      <w:lvlJc w:val="left"/>
      <w:pPr>
        <w:ind w:left="5040" w:hanging="360"/>
      </w:pPr>
      <w:rPr>
        <w:rFonts w:ascii="Wingdings" w:hAnsi="Wingdings" w:hint="default"/>
      </w:rPr>
    </w:lvl>
    <w:lvl w:ilvl="6" w:tplc="1009000F" w:tentative="1">
      <w:start w:val="1"/>
      <w:numFmt w:val="bullet"/>
      <w:lvlText w:val=""/>
      <w:lvlJc w:val="left"/>
      <w:pPr>
        <w:ind w:left="5760" w:hanging="360"/>
      </w:pPr>
      <w:rPr>
        <w:rFonts w:ascii="Symbol" w:hAnsi="Symbol" w:hint="default"/>
      </w:rPr>
    </w:lvl>
    <w:lvl w:ilvl="7" w:tplc="10090019" w:tentative="1">
      <w:start w:val="1"/>
      <w:numFmt w:val="bullet"/>
      <w:lvlText w:val="o"/>
      <w:lvlJc w:val="left"/>
      <w:pPr>
        <w:ind w:left="6480" w:hanging="360"/>
      </w:pPr>
      <w:rPr>
        <w:rFonts w:ascii="Courier New" w:hAnsi="Courier New" w:cs="Tempus Sans ITC" w:hint="default"/>
      </w:rPr>
    </w:lvl>
    <w:lvl w:ilvl="8" w:tplc="1009001B"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21"/>
    <w:rsid w:val="001C3121"/>
    <w:rsid w:val="0097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146E"/>
  <w15:chartTrackingRefBased/>
  <w15:docId w15:val="{951A718E-F71E-4674-A762-B403D35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121"/>
    <w:pPr>
      <w:keepNext/>
      <w:keepLines/>
      <w:pageBreakBefore/>
      <w:numPr>
        <w:numId w:val="1"/>
      </w:numPr>
      <w:spacing w:before="60" w:after="0" w:line="240" w:lineRule="auto"/>
      <w:outlineLvl w:val="0"/>
    </w:pPr>
    <w:rPr>
      <w:rFonts w:ascii="Arial" w:eastAsiaTheme="majorEastAsia" w:hAnsi="Arial" w:cstheme="majorBidi"/>
      <w:b/>
      <w:bCs/>
      <w:smallCaps/>
      <w:sz w:val="36"/>
      <w:szCs w:val="28"/>
    </w:rPr>
  </w:style>
  <w:style w:type="paragraph" w:styleId="Heading2">
    <w:name w:val="heading 2"/>
    <w:basedOn w:val="Normal"/>
    <w:next w:val="Normal"/>
    <w:link w:val="Heading2Char"/>
    <w:uiPriority w:val="9"/>
    <w:unhideWhenUsed/>
    <w:qFormat/>
    <w:rsid w:val="001C3121"/>
    <w:pPr>
      <w:keepNext/>
      <w:keepLines/>
      <w:numPr>
        <w:ilvl w:val="1"/>
        <w:numId w:val="1"/>
      </w:numPr>
      <w:spacing w:before="240" w:after="0" w:line="240" w:lineRule="auto"/>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1C3121"/>
    <w:pPr>
      <w:keepNext/>
      <w:keepLines/>
      <w:numPr>
        <w:ilvl w:val="2"/>
        <w:numId w:val="1"/>
      </w:numPr>
      <w:spacing w:before="120" w:after="120" w:line="240" w:lineRule="auto"/>
      <w:outlineLvl w:val="2"/>
    </w:pPr>
    <w:rPr>
      <w:rFonts w:ascii="Arial" w:eastAsiaTheme="majorEastAsia" w:hAnsi="Arial" w:cstheme="majorBidi"/>
      <w:b/>
      <w:bCs/>
    </w:rPr>
  </w:style>
  <w:style w:type="paragraph" w:styleId="Heading4">
    <w:name w:val="heading 4"/>
    <w:basedOn w:val="Normal"/>
    <w:next w:val="Normal"/>
    <w:link w:val="Heading4Char"/>
    <w:qFormat/>
    <w:rsid w:val="001C3121"/>
    <w:pPr>
      <w:keepNext/>
      <w:spacing w:before="60" w:after="0" w:line="240" w:lineRule="auto"/>
      <w:outlineLvl w:val="3"/>
    </w:pPr>
    <w:rPr>
      <w:rFonts w:ascii="Arial" w:eastAsia="Times New Roman" w:hAnsi="Arial"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21"/>
    <w:rPr>
      <w:rFonts w:ascii="Arial" w:eastAsiaTheme="majorEastAsia" w:hAnsi="Arial" w:cstheme="majorBidi"/>
      <w:b/>
      <w:bCs/>
      <w:smallCaps/>
      <w:sz w:val="36"/>
      <w:szCs w:val="28"/>
    </w:rPr>
  </w:style>
  <w:style w:type="character" w:customStyle="1" w:styleId="Heading2Char">
    <w:name w:val="Heading 2 Char"/>
    <w:basedOn w:val="DefaultParagraphFont"/>
    <w:link w:val="Heading2"/>
    <w:uiPriority w:val="9"/>
    <w:rsid w:val="001C3121"/>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1C3121"/>
    <w:rPr>
      <w:rFonts w:ascii="Arial" w:eastAsiaTheme="majorEastAsia" w:hAnsi="Arial" w:cstheme="majorBidi"/>
      <w:b/>
      <w:bCs/>
    </w:rPr>
  </w:style>
  <w:style w:type="character" w:customStyle="1" w:styleId="Heading4Char">
    <w:name w:val="Heading 4 Char"/>
    <w:basedOn w:val="DefaultParagraphFont"/>
    <w:link w:val="Heading4"/>
    <w:rsid w:val="001C3121"/>
    <w:rPr>
      <w:rFonts w:ascii="Arial" w:eastAsia="Times New Roman" w:hAnsi="Arial" w:cs="Arial"/>
      <w:b/>
      <w:i/>
      <w:snapToGrid w:val="0"/>
      <w:szCs w:val="20"/>
    </w:rPr>
  </w:style>
  <w:style w:type="paragraph" w:customStyle="1" w:styleId="Bullet">
    <w:name w:val="Bullet"/>
    <w:link w:val="BulletChar1"/>
    <w:rsid w:val="001C3121"/>
    <w:pPr>
      <w:numPr>
        <w:numId w:val="3"/>
      </w:numPr>
      <w:spacing w:before="120" w:after="120" w:line="240" w:lineRule="auto"/>
      <w:ind w:left="1080"/>
    </w:pPr>
    <w:rPr>
      <w:rFonts w:ascii="Arial" w:eastAsia="Times New Roman" w:hAnsi="Arial" w:cs="Times New Roman"/>
      <w:kern w:val="22"/>
      <w:szCs w:val="20"/>
    </w:rPr>
  </w:style>
  <w:style w:type="paragraph" w:customStyle="1" w:styleId="Bulletindent">
    <w:name w:val="Bullet indent"/>
    <w:basedOn w:val="Bullet"/>
    <w:link w:val="BulletindentChar"/>
    <w:qFormat/>
    <w:rsid w:val="001C3121"/>
    <w:pPr>
      <w:numPr>
        <w:numId w:val="2"/>
      </w:numPr>
    </w:pPr>
  </w:style>
  <w:style w:type="paragraph" w:customStyle="1" w:styleId="Bulletsmallindent">
    <w:name w:val="Bullet small indent"/>
    <w:basedOn w:val="Bullet"/>
    <w:qFormat/>
    <w:rsid w:val="001C3121"/>
    <w:pPr>
      <w:ind w:left="720"/>
    </w:pPr>
  </w:style>
  <w:style w:type="character" w:customStyle="1" w:styleId="BulletChar1">
    <w:name w:val="Bullet Char1"/>
    <w:basedOn w:val="DefaultParagraphFont"/>
    <w:link w:val="Bullet"/>
    <w:rsid w:val="001C3121"/>
    <w:rPr>
      <w:rFonts w:ascii="Arial" w:eastAsia="Times New Roman" w:hAnsi="Arial" w:cs="Times New Roman"/>
      <w:kern w:val="22"/>
      <w:szCs w:val="20"/>
    </w:rPr>
  </w:style>
  <w:style w:type="character" w:customStyle="1" w:styleId="BulletindentChar">
    <w:name w:val="Bullet indent Char"/>
    <w:basedOn w:val="DefaultParagraphFont"/>
    <w:link w:val="Bulletindent"/>
    <w:rsid w:val="001C3121"/>
    <w:rPr>
      <w:rFonts w:ascii="Arial" w:eastAsia="Times New Roman" w:hAnsi="Arial" w:cs="Times New Roman"/>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Cheng</dc:creator>
  <cp:keywords/>
  <dc:description/>
  <cp:lastModifiedBy>Kelvin Cheng</cp:lastModifiedBy>
  <cp:revision>1</cp:revision>
  <dcterms:created xsi:type="dcterms:W3CDTF">2018-05-02T19:31:00Z</dcterms:created>
  <dcterms:modified xsi:type="dcterms:W3CDTF">2018-05-02T19:33:00Z</dcterms:modified>
</cp:coreProperties>
</file>