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467C2D1" w14:textId="3D92515F" w:rsidR="00BE28CD" w:rsidRDefault="004E1DBE" w:rsidP="00BE28CD">
      <w:pPr>
        <w:jc w:val="center"/>
      </w:pPr>
      <w:bookmarkStart w:id="0" w:name="_GoBack"/>
      <w:bookmarkEnd w:id="0"/>
      <w:r>
        <w:t>SMHA Board Meeting Minute</w:t>
      </w:r>
      <w:r w:rsidR="00855BF7">
        <w:t>s</w:t>
      </w:r>
    </w:p>
    <w:p w14:paraId="5BA99D39" w14:textId="276C11BC" w:rsidR="00C1519E" w:rsidRDefault="0033597D" w:rsidP="0033597D">
      <w:r>
        <w:tab/>
      </w:r>
      <w:r>
        <w:tab/>
      </w:r>
      <w:r>
        <w:tab/>
      </w:r>
      <w:r>
        <w:tab/>
      </w:r>
      <w:r>
        <w:tab/>
      </w:r>
      <w:r w:rsidR="0073207A">
        <w:t xml:space="preserve">        </w:t>
      </w:r>
      <w:r w:rsidR="0042326A">
        <w:t>September 17, 2018</w:t>
      </w:r>
    </w:p>
    <w:p w14:paraId="1501709F" w14:textId="77777777" w:rsidR="00365ABD" w:rsidRDefault="004E1DBE" w:rsidP="00C1519E">
      <w:pPr>
        <w:jc w:val="center"/>
      </w:pPr>
      <w:r>
        <w:t xml:space="preserve">Big Bear Arena </w:t>
      </w:r>
    </w:p>
    <w:p w14:paraId="734A403A" w14:textId="538AA034" w:rsidR="00365ABD" w:rsidRDefault="0073207A">
      <w:pPr>
        <w:jc w:val="center"/>
      </w:pPr>
      <w:r>
        <w:t>5</w:t>
      </w:r>
      <w:r w:rsidR="009F72B9">
        <w:t>:30pm</w:t>
      </w:r>
    </w:p>
    <w:p w14:paraId="028EE151" w14:textId="77777777" w:rsidR="00365ABD" w:rsidRDefault="00365ABD"/>
    <w:p w14:paraId="3E6697CC" w14:textId="07D7E6E7" w:rsidR="00365ABD" w:rsidRDefault="004E1DBE">
      <w:r>
        <w:t>Ca</w:t>
      </w:r>
      <w:r w:rsidR="00B74504">
        <w:t xml:space="preserve">ll the Meeting to order: </w:t>
      </w:r>
      <w:r w:rsidR="005D1478">
        <w:t xml:space="preserve">at </w:t>
      </w:r>
      <w:r w:rsidR="00FA0434">
        <w:t>5:3</w:t>
      </w:r>
      <w:r w:rsidR="00D74D1E">
        <w:t>1pm</w:t>
      </w:r>
      <w:r w:rsidR="00FA0434">
        <w:t xml:space="preserve"> by Jeremy, President SMHA</w:t>
      </w:r>
    </w:p>
    <w:p w14:paraId="32CA2197" w14:textId="00332269" w:rsidR="00261576" w:rsidRDefault="004E1DBE">
      <w:pPr>
        <w:spacing w:after="0"/>
      </w:pPr>
      <w:r>
        <w:t xml:space="preserve">Roll </w:t>
      </w:r>
      <w:r w:rsidR="002F4262">
        <w:t xml:space="preserve">Call:   </w:t>
      </w:r>
      <w:r w:rsidR="00F005D6">
        <w:t xml:space="preserve">Stan, Ray, Cheyenne, </w:t>
      </w:r>
      <w:r w:rsidR="00524324">
        <w:t>Jeremy, Nicole, Carrie, Travis</w:t>
      </w:r>
      <w:r w:rsidR="00044885">
        <w:t>, Steve</w:t>
      </w:r>
    </w:p>
    <w:p w14:paraId="056A1BE2" w14:textId="77FACDDD" w:rsidR="000F2944" w:rsidRDefault="00261576">
      <w:pPr>
        <w:spacing w:after="0"/>
      </w:pPr>
      <w:r>
        <w:t xml:space="preserve">                 </w:t>
      </w:r>
      <w:r w:rsidR="00D63D15">
        <w:t xml:space="preserve"> </w:t>
      </w:r>
      <w:r w:rsidR="007734B5">
        <w:t>Mark and Diane absent- motion to excuse them by Stan, 2</w:t>
      </w:r>
      <w:r w:rsidR="007734B5" w:rsidRPr="007734B5">
        <w:rPr>
          <w:vertAlign w:val="superscript"/>
        </w:rPr>
        <w:t>nd</w:t>
      </w:r>
      <w:r w:rsidR="007734B5">
        <w:t xml:space="preserve"> by Steve, motion carries.</w:t>
      </w:r>
    </w:p>
    <w:p w14:paraId="71EE9A5D" w14:textId="2285E335" w:rsidR="007023B8" w:rsidRDefault="002F4262">
      <w:pPr>
        <w:spacing w:after="0"/>
      </w:pPr>
      <w:r>
        <w:t xml:space="preserve"> </w:t>
      </w:r>
    </w:p>
    <w:p w14:paraId="0711C660" w14:textId="263BB4C3" w:rsidR="00365ABD" w:rsidRDefault="00DD0AFB">
      <w:pPr>
        <w:spacing w:after="0"/>
      </w:pPr>
      <w:r>
        <w:t>Approval of Agenda</w:t>
      </w:r>
      <w:r w:rsidR="002C0B19">
        <w:t xml:space="preserve">: </w:t>
      </w:r>
      <w:r w:rsidR="007734B5">
        <w:t>No changes</w:t>
      </w:r>
      <w:proofErr w:type="gramStart"/>
      <w:r w:rsidR="007734B5">
        <w:t>..</w:t>
      </w:r>
      <w:proofErr w:type="gramEnd"/>
    </w:p>
    <w:p w14:paraId="4FF41775" w14:textId="77777777" w:rsidR="00365ABD" w:rsidRDefault="00365ABD">
      <w:pPr>
        <w:spacing w:after="0"/>
      </w:pPr>
    </w:p>
    <w:p w14:paraId="2C348EFF" w14:textId="0313C6BF" w:rsidR="009D56B6" w:rsidRDefault="00AE0815">
      <w:pPr>
        <w:spacing w:after="0"/>
      </w:pPr>
      <w:r>
        <w:t>Ap</w:t>
      </w:r>
      <w:r w:rsidR="00B74504">
        <w:t xml:space="preserve">proval of </w:t>
      </w:r>
      <w:bookmarkStart w:id="1" w:name="_gjdgxs" w:colFirst="0" w:colLast="0"/>
      <w:bookmarkEnd w:id="1"/>
      <w:r w:rsidR="00A10A9E">
        <w:t>Meeting Minutes f</w:t>
      </w:r>
      <w:r w:rsidR="004A2C42">
        <w:t xml:space="preserve">rom </w:t>
      </w:r>
      <w:r w:rsidR="007734B5">
        <w:t>August 29, 2018</w:t>
      </w:r>
      <w:r w:rsidR="002639ED">
        <w:t xml:space="preserve"> meeting: Motion to approve by </w:t>
      </w:r>
      <w:r w:rsidR="005E7FA4">
        <w:t>Stan</w:t>
      </w:r>
      <w:r w:rsidR="002639ED">
        <w:t xml:space="preserve">, </w:t>
      </w:r>
      <w:r w:rsidR="00544BC8">
        <w:t>2</w:t>
      </w:r>
      <w:r w:rsidR="00544BC8" w:rsidRPr="00544BC8">
        <w:rPr>
          <w:vertAlign w:val="superscript"/>
        </w:rPr>
        <w:t>nd</w:t>
      </w:r>
      <w:r w:rsidR="00544BC8">
        <w:t xml:space="preserve"> by Steve.</w:t>
      </w:r>
      <w:r w:rsidR="0031411C">
        <w:t xml:space="preserve"> </w:t>
      </w:r>
    </w:p>
    <w:p w14:paraId="098BB338" w14:textId="52E41E05" w:rsidR="001947B7" w:rsidRDefault="001947B7">
      <w:pPr>
        <w:spacing w:after="0"/>
      </w:pPr>
    </w:p>
    <w:p w14:paraId="11E98E2F" w14:textId="398077D7" w:rsidR="00365ABD" w:rsidRDefault="00BE73F3">
      <w:pPr>
        <w:spacing w:after="0"/>
      </w:pPr>
      <w:r>
        <w:t>Director</w:t>
      </w:r>
      <w:r w:rsidR="004E1DBE">
        <w:t xml:space="preserve"> Reports:</w:t>
      </w:r>
    </w:p>
    <w:p w14:paraId="48006E7A" w14:textId="77777777" w:rsidR="00365ABD" w:rsidRDefault="00365ABD">
      <w:pPr>
        <w:spacing w:after="0"/>
      </w:pPr>
    </w:p>
    <w:p w14:paraId="539B0A26" w14:textId="6C1E3F8B" w:rsidR="00365ABD" w:rsidRDefault="007E2DF2">
      <w:pPr>
        <w:spacing w:after="0"/>
      </w:pPr>
      <w:r>
        <w:t>President</w:t>
      </w:r>
      <w:r w:rsidR="0066603B">
        <w:t xml:space="preserve">: </w:t>
      </w:r>
      <w:r w:rsidR="00C303AD">
        <w:t xml:space="preserve"> </w:t>
      </w:r>
      <w:r w:rsidR="0089333B">
        <w:t>—District 7 Meeting Follow up on action items</w:t>
      </w:r>
    </w:p>
    <w:p w14:paraId="5F789EAC" w14:textId="181E3DB6" w:rsidR="006745AB" w:rsidRDefault="006745AB" w:rsidP="006745AB">
      <w:pPr>
        <w:pStyle w:val="ListParagraph"/>
        <w:numPr>
          <w:ilvl w:val="0"/>
          <w:numId w:val="10"/>
        </w:numPr>
        <w:spacing w:after="0"/>
      </w:pPr>
      <w:r>
        <w:t xml:space="preserve">Send email to Matt Hawkins with your feedback on joining </w:t>
      </w:r>
      <w:proofErr w:type="spellStart"/>
      <w:r>
        <w:t>Adray</w:t>
      </w:r>
      <w:proofErr w:type="spellEnd"/>
      <w:r>
        <w:t xml:space="preserve"> League-Sept. 21</w:t>
      </w:r>
      <w:r w:rsidRPr="006745AB">
        <w:rPr>
          <w:vertAlign w:val="superscript"/>
        </w:rPr>
        <w:t>st</w:t>
      </w:r>
      <w:r>
        <w:t>- $100/team.</w:t>
      </w:r>
    </w:p>
    <w:p w14:paraId="13BB229C" w14:textId="77777777" w:rsidR="00874908" w:rsidRDefault="00874908">
      <w:pPr>
        <w:spacing w:after="0"/>
      </w:pPr>
    </w:p>
    <w:p w14:paraId="31B76EAD" w14:textId="16D851A8" w:rsidR="00A94BFB" w:rsidRDefault="00B74504">
      <w:pPr>
        <w:spacing w:after="0"/>
      </w:pPr>
      <w:r>
        <w:t xml:space="preserve">Vice President: </w:t>
      </w:r>
      <w:r w:rsidR="00497639">
        <w:t xml:space="preserve">Equipment update, Pucks for association. </w:t>
      </w:r>
      <w:r w:rsidR="00F86C24">
        <w:t xml:space="preserve">Mark </w:t>
      </w:r>
      <w:proofErr w:type="gramStart"/>
      <w:r w:rsidR="00F86C24">
        <w:t>will</w:t>
      </w:r>
      <w:proofErr w:type="gramEnd"/>
      <w:r w:rsidR="00F86C24">
        <w:t xml:space="preserve"> f/u with jersey size issue-Bruno. Diane </w:t>
      </w:r>
      <w:proofErr w:type="gramStart"/>
      <w:r w:rsidR="00F86C24">
        <w:t>will</w:t>
      </w:r>
      <w:proofErr w:type="gramEnd"/>
      <w:r w:rsidR="00F86C24">
        <w:t xml:space="preserve"> f/u with pucks being ordered. </w:t>
      </w:r>
    </w:p>
    <w:p w14:paraId="5681799B" w14:textId="40230A6C" w:rsidR="00DF06D9" w:rsidRDefault="00DF06D9">
      <w:pPr>
        <w:spacing w:after="0"/>
      </w:pPr>
    </w:p>
    <w:p w14:paraId="330FC0CF" w14:textId="64E6D4A0" w:rsidR="007A7565" w:rsidRDefault="00260843" w:rsidP="00034946">
      <w:pPr>
        <w:spacing w:after="0"/>
      </w:pPr>
      <w:r>
        <w:t>Treasurer:</w:t>
      </w:r>
      <w:r w:rsidR="0064067E">
        <w:t xml:space="preserve"> </w:t>
      </w:r>
      <w:r w:rsidR="00535FB7">
        <w:t xml:space="preserve"> Report- </w:t>
      </w:r>
    </w:p>
    <w:p w14:paraId="0677E8AD" w14:textId="12282872" w:rsidR="00535FB7" w:rsidRDefault="00535FB7" w:rsidP="00535FB7">
      <w:pPr>
        <w:pStyle w:val="ListParagraph"/>
        <w:numPr>
          <w:ilvl w:val="0"/>
          <w:numId w:val="11"/>
        </w:numPr>
        <w:spacing w:after="0"/>
      </w:pPr>
      <w:r>
        <w:t>Send 2017/2018</w:t>
      </w:r>
      <w:r w:rsidR="00225BEF">
        <w:t xml:space="preserve"> Financial Statements to Steve Peacock ASAP (Complete</w:t>
      </w:r>
      <w:r w:rsidR="00E179C8">
        <w:t xml:space="preserve">) </w:t>
      </w:r>
    </w:p>
    <w:p w14:paraId="29A4675F" w14:textId="4B8F9B42" w:rsidR="00E179C8" w:rsidRDefault="00E179C8" w:rsidP="00535FB7">
      <w:pPr>
        <w:pStyle w:val="ListParagraph"/>
        <w:numPr>
          <w:ilvl w:val="0"/>
          <w:numId w:val="11"/>
        </w:numPr>
        <w:spacing w:after="0"/>
      </w:pPr>
      <w:r>
        <w:t>Diane will f/u with socks</w:t>
      </w:r>
      <w:r w:rsidR="004166BC">
        <w:t>, register for Cabin Fever</w:t>
      </w:r>
    </w:p>
    <w:p w14:paraId="5F440492" w14:textId="2FA5D005" w:rsidR="001F5AFC" w:rsidRDefault="001F5AFC" w:rsidP="00535FB7">
      <w:pPr>
        <w:pStyle w:val="ListParagraph"/>
        <w:numPr>
          <w:ilvl w:val="0"/>
          <w:numId w:val="11"/>
        </w:numPr>
        <w:spacing w:after="0"/>
      </w:pPr>
      <w:r>
        <w:t xml:space="preserve">Motion to approve $150 from the </w:t>
      </w:r>
      <w:proofErr w:type="spellStart"/>
      <w:r w:rsidR="00D802E9">
        <w:t>McKechnie</w:t>
      </w:r>
      <w:proofErr w:type="spellEnd"/>
      <w:r w:rsidR="00D802E9">
        <w:t xml:space="preserve"> donated funds</w:t>
      </w:r>
      <w:r w:rsidR="00BA1451">
        <w:t xml:space="preserve"> by Nicole</w:t>
      </w:r>
      <w:proofErr w:type="gramStart"/>
      <w:r w:rsidR="00BA1451">
        <w:t>,2</w:t>
      </w:r>
      <w:r w:rsidR="00BA1451" w:rsidRPr="00BA1451">
        <w:rPr>
          <w:vertAlign w:val="superscript"/>
        </w:rPr>
        <w:t>nd</w:t>
      </w:r>
      <w:proofErr w:type="gramEnd"/>
      <w:r w:rsidR="00BA1451">
        <w:t xml:space="preserve"> by Steve motion passed.</w:t>
      </w:r>
    </w:p>
    <w:p w14:paraId="1CD9ED91" w14:textId="77777777" w:rsidR="00365ABD" w:rsidRDefault="00365ABD">
      <w:pPr>
        <w:spacing w:after="0"/>
      </w:pPr>
    </w:p>
    <w:p w14:paraId="6B456FF9" w14:textId="4449E8BF" w:rsidR="0005002D" w:rsidRDefault="00260843">
      <w:pPr>
        <w:spacing w:after="0"/>
      </w:pPr>
      <w:r>
        <w:t xml:space="preserve">Secretary:  </w:t>
      </w:r>
      <w:r w:rsidR="00113D8E">
        <w:t>Nothing to Report</w:t>
      </w:r>
    </w:p>
    <w:p w14:paraId="75EA9C10" w14:textId="77777777" w:rsidR="00365ABD" w:rsidRDefault="00365ABD">
      <w:pPr>
        <w:spacing w:after="0"/>
      </w:pPr>
    </w:p>
    <w:p w14:paraId="0FA6C2E1" w14:textId="45F9D08B" w:rsidR="00232D78" w:rsidRDefault="004E1DBE" w:rsidP="00B74504">
      <w:pPr>
        <w:spacing w:after="0"/>
      </w:pPr>
      <w:r>
        <w:t>Coach</w:t>
      </w:r>
      <w:r w:rsidR="00260843">
        <w:t>ing Director:</w:t>
      </w:r>
      <w:r w:rsidR="00832C38">
        <w:t xml:space="preserve"> </w:t>
      </w:r>
      <w:r w:rsidR="0066395A">
        <w:t xml:space="preserve"> </w:t>
      </w:r>
      <w:r w:rsidR="00E163CA">
        <w:t xml:space="preserve">House coaches- </w:t>
      </w:r>
      <w:r w:rsidR="004A0210">
        <w:t xml:space="preserve">Squirt B coach Dan </w:t>
      </w:r>
      <w:proofErr w:type="spellStart"/>
      <w:r w:rsidR="004A0210">
        <w:t>Kleaver</w:t>
      </w:r>
      <w:proofErr w:type="spellEnd"/>
      <w:r w:rsidR="004A0210">
        <w:t xml:space="preserve">, </w:t>
      </w:r>
      <w:proofErr w:type="spellStart"/>
      <w:r w:rsidR="004A0210">
        <w:t>PeeWee</w:t>
      </w:r>
      <w:proofErr w:type="spellEnd"/>
      <w:r w:rsidR="004A0210">
        <w:t xml:space="preserve"> B coach Joel Slade</w:t>
      </w:r>
      <w:r w:rsidR="004F0FD3">
        <w:t xml:space="preserve"> motioned by Ray, 2</w:t>
      </w:r>
      <w:r w:rsidR="004F0FD3" w:rsidRPr="004F0FD3">
        <w:rPr>
          <w:vertAlign w:val="superscript"/>
        </w:rPr>
        <w:t>nd</w:t>
      </w:r>
      <w:r w:rsidR="004F0FD3">
        <w:t xml:space="preserve"> by Nicole. </w:t>
      </w:r>
      <w:r w:rsidR="00A907D2">
        <w:t>U6 coach Mr. Labadie, U8</w:t>
      </w:r>
      <w:r w:rsidR="00DD06F2">
        <w:t xml:space="preserve"> coach Mike </w:t>
      </w:r>
      <w:proofErr w:type="spellStart"/>
      <w:r w:rsidR="00DD06F2">
        <w:t>Metrish</w:t>
      </w:r>
      <w:proofErr w:type="spellEnd"/>
      <w:r w:rsidR="00DD06F2">
        <w:t xml:space="preserve"> motioned by Stan, 2</w:t>
      </w:r>
      <w:r w:rsidR="00DD06F2" w:rsidRPr="00EC2689">
        <w:rPr>
          <w:vertAlign w:val="superscript"/>
        </w:rPr>
        <w:t>nd</w:t>
      </w:r>
      <w:r w:rsidR="00EC2689">
        <w:t xml:space="preserve"> by Ray, </w:t>
      </w:r>
      <w:proofErr w:type="gramStart"/>
      <w:r w:rsidR="00EC2689">
        <w:t>motion</w:t>
      </w:r>
      <w:proofErr w:type="gramEnd"/>
      <w:r w:rsidR="00EC2689">
        <w:t xml:space="preserve"> carries.</w:t>
      </w:r>
    </w:p>
    <w:p w14:paraId="1BC24F1F" w14:textId="405D4EC9" w:rsidR="00721383" w:rsidRDefault="00721383" w:rsidP="00B74504">
      <w:pPr>
        <w:spacing w:after="0"/>
      </w:pPr>
      <w:proofErr w:type="gramStart"/>
      <w:r>
        <w:t xml:space="preserve">Spread word that Goalie Coaching Clinic </w:t>
      </w:r>
      <w:r w:rsidR="00F56B53">
        <w:t>—Alpena and the Soo.</w:t>
      </w:r>
      <w:proofErr w:type="gramEnd"/>
    </w:p>
    <w:p w14:paraId="2391448F" w14:textId="77777777" w:rsidR="009032BE" w:rsidRDefault="009032BE" w:rsidP="00B74504">
      <w:pPr>
        <w:spacing w:after="0"/>
      </w:pPr>
    </w:p>
    <w:p w14:paraId="74AC3B0E" w14:textId="59F5C21F" w:rsidR="00BC1541" w:rsidRDefault="001762E2">
      <w:r>
        <w:t>Traveling</w:t>
      </w:r>
      <w:r w:rsidR="004E1DBE">
        <w:t xml:space="preserve"> Director:</w:t>
      </w:r>
      <w:r w:rsidR="001F22CF">
        <w:t xml:space="preserve"> </w:t>
      </w:r>
      <w:r w:rsidR="00B2770D">
        <w:t>nothing to report</w:t>
      </w:r>
    </w:p>
    <w:p w14:paraId="4820FDC3" w14:textId="3EC53D74" w:rsidR="00232D78" w:rsidRDefault="004E1DBE">
      <w:r>
        <w:t>Tournamen</w:t>
      </w:r>
      <w:r w:rsidR="007D0085">
        <w:t>t Direct</w:t>
      </w:r>
      <w:r w:rsidR="00B74504">
        <w:t>or</w:t>
      </w:r>
      <w:proofErr w:type="gramStart"/>
      <w:r w:rsidR="00B74504">
        <w:t>:</w:t>
      </w:r>
      <w:r w:rsidR="00630779">
        <w:t>U6</w:t>
      </w:r>
      <w:proofErr w:type="gramEnd"/>
      <w:r w:rsidR="00630779">
        <w:t xml:space="preserve"> /U8 Tournament/Cabin Fever</w:t>
      </w:r>
    </w:p>
    <w:p w14:paraId="2FD36056" w14:textId="0BC38CC6" w:rsidR="00BD4625" w:rsidRDefault="00BD4625">
      <w:r>
        <w:lastRenderedPageBreak/>
        <w:tab/>
        <w:t>Canadian Teams can not play in sanctioned</w:t>
      </w:r>
      <w:r w:rsidR="007F37B4">
        <w:t xml:space="preserve"> tournament still after January—new Canadian rules.</w:t>
      </w:r>
    </w:p>
    <w:p w14:paraId="67FC3256" w14:textId="749F7F2F" w:rsidR="007F37B4" w:rsidRDefault="007F37B4">
      <w:r>
        <w:tab/>
        <w:t>Nicole will follow-up with Diane related to website access.</w:t>
      </w:r>
    </w:p>
    <w:p w14:paraId="7A6A1DE8" w14:textId="25B250E4" w:rsidR="00364414" w:rsidRDefault="00260843">
      <w:r>
        <w:t>Bantam/Midget Director:</w:t>
      </w:r>
      <w:r w:rsidR="002810C9">
        <w:t xml:space="preserve"> </w:t>
      </w:r>
      <w:r w:rsidR="00F219C3">
        <w:t xml:space="preserve"> </w:t>
      </w:r>
      <w:r w:rsidR="001B5FA5">
        <w:t>Unable to pull player t</w:t>
      </w:r>
      <w:r w:rsidR="000D7D0C">
        <w:t>o another district per Matt from District 7</w:t>
      </w:r>
      <w:r w:rsidR="00C307E2">
        <w:t>.</w:t>
      </w:r>
    </w:p>
    <w:p w14:paraId="4F846234" w14:textId="1D043342" w:rsidR="00232D78" w:rsidRDefault="00260843">
      <w:r>
        <w:t>Squirt/PeeWee Director:</w:t>
      </w:r>
      <w:r w:rsidR="00403FBB">
        <w:t xml:space="preserve"> </w:t>
      </w:r>
      <w:r w:rsidR="006E52E0">
        <w:t xml:space="preserve"> </w:t>
      </w:r>
      <w:r w:rsidR="00C307E2">
        <w:t>E</w:t>
      </w:r>
      <w:r w:rsidR="00E17266">
        <w:t>valuation</w:t>
      </w:r>
      <w:r w:rsidR="004F0483">
        <w:t>s/Drafts</w:t>
      </w:r>
    </w:p>
    <w:p w14:paraId="452F1AC8" w14:textId="09CFEC18" w:rsidR="004F0483" w:rsidRDefault="004F0483">
      <w:r>
        <w:tab/>
      </w:r>
      <w:r>
        <w:tab/>
        <w:t>Sent e</w:t>
      </w:r>
      <w:r w:rsidR="000979A8">
        <w:t>mail to Jerry</w:t>
      </w:r>
      <w:r w:rsidR="00867115">
        <w:t>/Aaron/Diane/Matt/ with your Association Draft Dates</w:t>
      </w:r>
      <w:r w:rsidR="00016251">
        <w:t xml:space="preserve"> (Not evaluation skates but when the draft </w:t>
      </w:r>
      <w:r w:rsidR="00E9388E">
        <w:t>selections will be done</w:t>
      </w:r>
      <w:proofErr w:type="gramStart"/>
      <w:r w:rsidR="00E9388E">
        <w:t>. )</w:t>
      </w:r>
      <w:proofErr w:type="gramEnd"/>
    </w:p>
    <w:p w14:paraId="0655F7D7" w14:textId="2E5D046E" w:rsidR="00D24196" w:rsidRDefault="004E1DBE" w:rsidP="005238AA">
      <w:r>
        <w:t>HIP/M</w:t>
      </w:r>
      <w:r w:rsidR="00260843">
        <w:t>ite Director</w:t>
      </w:r>
      <w:r w:rsidR="00E93F4E">
        <w:t>:</w:t>
      </w:r>
      <w:r w:rsidR="00260843">
        <w:t xml:space="preserve"> </w:t>
      </w:r>
      <w:r w:rsidR="008F41DC">
        <w:t xml:space="preserve">Coaches approved. </w:t>
      </w:r>
    </w:p>
    <w:p w14:paraId="1BE085DF" w14:textId="417FCC46" w:rsidR="00E42440" w:rsidRDefault="004E1DBE">
      <w:r>
        <w:t>Registr</w:t>
      </w:r>
      <w:r w:rsidR="00260843">
        <w:t>ar</w:t>
      </w:r>
      <w:r w:rsidR="00D559DC">
        <w:t>/Ice Scheduler</w:t>
      </w:r>
      <w:r w:rsidR="00E93F4E">
        <w:t>:</w:t>
      </w:r>
      <w:r w:rsidR="00260843">
        <w:t xml:space="preserve"> </w:t>
      </w:r>
    </w:p>
    <w:p w14:paraId="5ECC6AE0" w14:textId="4D70D744" w:rsidR="008F41DC" w:rsidRDefault="003F084B" w:rsidP="008F41DC">
      <w:pPr>
        <w:pStyle w:val="ListParagraph"/>
        <w:numPr>
          <w:ilvl w:val="0"/>
          <w:numId w:val="12"/>
        </w:numPr>
      </w:pPr>
      <w:r>
        <w:t>Fill out Association Contract Info</w:t>
      </w:r>
      <w:r w:rsidR="00657DAA">
        <w:t xml:space="preserve"> on MAHA</w:t>
      </w:r>
      <w:r w:rsidR="00213833">
        <w:t xml:space="preserve"> Website-http://www.maha.org/</w:t>
      </w:r>
      <w:r w:rsidR="00FB172A">
        <w:t>localprograms</w:t>
      </w:r>
    </w:p>
    <w:p w14:paraId="7CFF31D4" w14:textId="1158956B" w:rsidR="00FB172A" w:rsidRDefault="00FB172A" w:rsidP="008F41DC">
      <w:pPr>
        <w:pStyle w:val="ListParagraph"/>
        <w:numPr>
          <w:ilvl w:val="0"/>
          <w:numId w:val="12"/>
        </w:numPr>
      </w:pPr>
      <w:r>
        <w:t>Send Association</w:t>
      </w:r>
      <w:r w:rsidR="00EB6027">
        <w:t xml:space="preserve"> RIC</w:t>
      </w:r>
      <w:r w:rsidR="00142408">
        <w:t xml:space="preserve"> or Refer</w:t>
      </w:r>
      <w:r w:rsidR="00DD4C5C">
        <w:t xml:space="preserve">ee Scheduler Info to Jamie Grace </w:t>
      </w:r>
    </w:p>
    <w:p w14:paraId="0E68DB41" w14:textId="6C30EE7C" w:rsidR="00E6768B" w:rsidRDefault="00E6768B" w:rsidP="008F41DC">
      <w:pPr>
        <w:pStyle w:val="ListParagraph"/>
        <w:numPr>
          <w:ilvl w:val="0"/>
          <w:numId w:val="12"/>
        </w:numPr>
      </w:pPr>
      <w:r>
        <w:t>Midget States Tournament Info</w:t>
      </w:r>
    </w:p>
    <w:p w14:paraId="6FBE24D7" w14:textId="091B08E6" w:rsidR="009851FE" w:rsidRDefault="00431279" w:rsidP="009851FE">
      <w:r>
        <w:t>New Busine</w:t>
      </w:r>
      <w:r w:rsidR="002F5A32">
        <w:t>ss:</w:t>
      </w:r>
    </w:p>
    <w:p w14:paraId="27F0F8D4" w14:textId="3C6EECDC" w:rsidR="009851FE" w:rsidRDefault="0062146D" w:rsidP="0062146D">
      <w:pPr>
        <w:pStyle w:val="ListParagraph"/>
        <w:numPr>
          <w:ilvl w:val="0"/>
          <w:numId w:val="13"/>
        </w:numPr>
      </w:pPr>
      <w:proofErr w:type="spellStart"/>
      <w:r>
        <w:t>Votz</w:t>
      </w:r>
      <w:proofErr w:type="spellEnd"/>
      <w:r>
        <w:t xml:space="preserve"> family refund</w:t>
      </w:r>
    </w:p>
    <w:p w14:paraId="0681782F" w14:textId="0F97A9E2" w:rsidR="0062146D" w:rsidRDefault="0062146D" w:rsidP="0062146D">
      <w:pPr>
        <w:pStyle w:val="ListParagraph"/>
        <w:numPr>
          <w:ilvl w:val="0"/>
          <w:numId w:val="13"/>
        </w:numPr>
      </w:pPr>
      <w:r>
        <w:t xml:space="preserve">Pictures- website will have information for anyone wanting to take the pictures this </w:t>
      </w:r>
      <w:proofErr w:type="gramStart"/>
      <w:r>
        <w:t>year,</w:t>
      </w:r>
      <w:proofErr w:type="gramEnd"/>
      <w:r>
        <w:t xml:space="preserve"> they must come to the next scheduled meeting.</w:t>
      </w:r>
    </w:p>
    <w:p w14:paraId="2E0884E2" w14:textId="3BE84AE3" w:rsidR="009F5755" w:rsidRDefault="00F005D6" w:rsidP="00E93F4E">
      <w:r>
        <w:t>Old Business:</w:t>
      </w:r>
    </w:p>
    <w:p w14:paraId="598DBD01" w14:textId="76BB919C" w:rsidR="00F70FCC" w:rsidRDefault="00B73BC5" w:rsidP="00B73BC5">
      <w:pPr>
        <w:pStyle w:val="ListParagraph"/>
        <w:numPr>
          <w:ilvl w:val="0"/>
          <w:numId w:val="8"/>
        </w:numPr>
      </w:pPr>
      <w:r>
        <w:t>SMHA Logo</w:t>
      </w:r>
    </w:p>
    <w:p w14:paraId="14CDF2D4" w14:textId="23559EA2" w:rsidR="00B73BC5" w:rsidRDefault="00B73BC5" w:rsidP="00B73BC5">
      <w:pPr>
        <w:pStyle w:val="ListParagraph"/>
        <w:numPr>
          <w:ilvl w:val="0"/>
          <w:numId w:val="8"/>
        </w:numPr>
      </w:pPr>
      <w:r>
        <w:t>Proposed by law changes</w:t>
      </w:r>
    </w:p>
    <w:p w14:paraId="61D34DA8" w14:textId="3D9A61CC" w:rsidR="00B25DC4" w:rsidRDefault="007D0085">
      <w:r>
        <w:t xml:space="preserve">Public Comment: </w:t>
      </w:r>
      <w:r w:rsidR="009F5755">
        <w:t xml:space="preserve">(speakers will be limited to 3 </w:t>
      </w:r>
      <w:r w:rsidR="00103C3E">
        <w:t>minute</w:t>
      </w:r>
      <w:r w:rsidR="00F005D6">
        <w:t>s long):</w:t>
      </w:r>
      <w:r w:rsidR="00E277A7">
        <w:t xml:space="preserve"> </w:t>
      </w:r>
    </w:p>
    <w:p w14:paraId="6A16E001" w14:textId="69D0AD94" w:rsidR="00CC3118" w:rsidRDefault="001726AA">
      <w:r>
        <w:tab/>
        <w:t>Sports Engine</w:t>
      </w:r>
      <w:r w:rsidR="004E62FA">
        <w:t xml:space="preserve">—fee discussion-Mr. </w:t>
      </w:r>
      <w:proofErr w:type="spellStart"/>
      <w:r w:rsidR="004E62FA">
        <w:t>Killips</w:t>
      </w:r>
      <w:proofErr w:type="spellEnd"/>
      <w:r w:rsidR="004E62FA">
        <w:t xml:space="preserve"> questioned</w:t>
      </w:r>
      <w:r w:rsidR="00CC3118">
        <w:t xml:space="preserve"> if we should be using </w:t>
      </w:r>
      <w:proofErr w:type="gramStart"/>
      <w:r w:rsidR="00CC3118">
        <w:t>another  payment</w:t>
      </w:r>
      <w:proofErr w:type="gramEnd"/>
      <w:r w:rsidR="00CC3118">
        <w:t xml:space="preserve"> site Steve Johnson will check into. </w:t>
      </w:r>
    </w:p>
    <w:p w14:paraId="059FFA4F" w14:textId="23DB502A" w:rsidR="00CC3118" w:rsidRDefault="00CC3118">
      <w:r>
        <w:tab/>
        <w:t xml:space="preserve">Rob Milligan- List of </w:t>
      </w:r>
      <w:proofErr w:type="spellStart"/>
      <w:r>
        <w:t>Refing</w:t>
      </w:r>
      <w:proofErr w:type="spellEnd"/>
      <w:r>
        <w:t xml:space="preserve"> clinics</w:t>
      </w:r>
    </w:p>
    <w:p w14:paraId="7074DA36" w14:textId="37E60FB3" w:rsidR="00CC3118" w:rsidRDefault="00CC3118" w:rsidP="00CC3118">
      <w:r>
        <w:tab/>
        <w:t>Tony Crisp- discussed how they are down 7-8 refs</w:t>
      </w:r>
      <w:proofErr w:type="gramStart"/>
      <w:r>
        <w:t>./</w:t>
      </w:r>
      <w:proofErr w:type="gramEnd"/>
      <w:r>
        <w:t xml:space="preserve"> Requesting that the schedules are out a week before  for refs. </w:t>
      </w:r>
    </w:p>
    <w:p w14:paraId="2DBB462D" w14:textId="047FF987" w:rsidR="00F32078" w:rsidRDefault="00F32078"/>
    <w:p w14:paraId="7DF41651" w14:textId="35869F1C" w:rsidR="00327AF6" w:rsidRDefault="00466FB4">
      <w:r>
        <w:t xml:space="preserve">Motion </w:t>
      </w:r>
      <w:r w:rsidR="00B74504">
        <w:t>to Adjourn:</w:t>
      </w:r>
      <w:r w:rsidR="00512F29">
        <w:t xml:space="preserve"> </w:t>
      </w:r>
      <w:r w:rsidR="00565179">
        <w:t xml:space="preserve">Motion to adjourn by </w:t>
      </w:r>
      <w:r w:rsidR="00340C0F">
        <w:t>Steve</w:t>
      </w:r>
      <w:r w:rsidR="00CF6699">
        <w:t xml:space="preserve">, </w:t>
      </w:r>
      <w:r w:rsidR="00D76A43">
        <w:t>second by Travis</w:t>
      </w:r>
      <w:r w:rsidR="00BE5E85">
        <w:t xml:space="preserve"> at 6:</w:t>
      </w:r>
      <w:r w:rsidR="00340C0F">
        <w:t xml:space="preserve">25pm. </w:t>
      </w:r>
      <w:r w:rsidR="00327AF6">
        <w:t xml:space="preserve"> Motion carried.</w:t>
      </w:r>
    </w:p>
    <w:p w14:paraId="6A8FC437" w14:textId="77777777" w:rsidR="00CC3118" w:rsidRDefault="00CC3118"/>
    <w:p w14:paraId="60538F1C" w14:textId="70B78879" w:rsidR="00365ABD" w:rsidRDefault="00327AF6">
      <w:proofErr w:type="gramStart"/>
      <w:r>
        <w:t>Minutes</w:t>
      </w:r>
      <w:r w:rsidR="004E1DBE">
        <w:t xml:space="preserve"> taken by Carrie Horton, </w:t>
      </w:r>
      <w:r>
        <w:t>SMHA Secretary.</w:t>
      </w:r>
      <w:proofErr w:type="gramEnd"/>
    </w:p>
    <w:sectPr w:rsidR="00365A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D52CC" w14:textId="77777777" w:rsidR="00CB3A79" w:rsidRDefault="00CB3A79" w:rsidP="00820937">
      <w:pPr>
        <w:spacing w:after="0" w:line="240" w:lineRule="auto"/>
      </w:pPr>
      <w:r>
        <w:separator/>
      </w:r>
    </w:p>
  </w:endnote>
  <w:endnote w:type="continuationSeparator" w:id="0">
    <w:p w14:paraId="26AB26E9" w14:textId="77777777" w:rsidR="00CB3A79" w:rsidRDefault="00CB3A79" w:rsidP="00820937">
      <w:pPr>
        <w:spacing w:after="0" w:line="240" w:lineRule="auto"/>
      </w:pPr>
      <w:r>
        <w:continuationSeparator/>
      </w:r>
    </w:p>
  </w:endnote>
  <w:endnote w:type="continuationNotice" w:id="1">
    <w:p w14:paraId="1FBF01BC" w14:textId="77777777" w:rsidR="00CB3A79" w:rsidRDefault="00CB3A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3051F0" w14:textId="77777777" w:rsidR="00820937" w:rsidRDefault="008209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7C47D" w14:textId="77777777" w:rsidR="00820937" w:rsidRDefault="0082093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37214" w14:textId="77777777" w:rsidR="00820937" w:rsidRDefault="008209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029900" w14:textId="77777777" w:rsidR="00CB3A79" w:rsidRDefault="00CB3A79" w:rsidP="00820937">
      <w:pPr>
        <w:spacing w:after="0" w:line="240" w:lineRule="auto"/>
      </w:pPr>
      <w:r>
        <w:separator/>
      </w:r>
    </w:p>
  </w:footnote>
  <w:footnote w:type="continuationSeparator" w:id="0">
    <w:p w14:paraId="5D8B2324" w14:textId="77777777" w:rsidR="00CB3A79" w:rsidRDefault="00CB3A79" w:rsidP="00820937">
      <w:pPr>
        <w:spacing w:after="0" w:line="240" w:lineRule="auto"/>
      </w:pPr>
      <w:r>
        <w:continuationSeparator/>
      </w:r>
    </w:p>
  </w:footnote>
  <w:footnote w:type="continuationNotice" w:id="1">
    <w:p w14:paraId="6FF454B4" w14:textId="77777777" w:rsidR="00CB3A79" w:rsidRDefault="00CB3A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DC551" w14:textId="77777777" w:rsidR="00820937" w:rsidRDefault="008209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1F7AB" w14:textId="77777777" w:rsidR="00820937" w:rsidRDefault="008209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1814E8" w14:textId="77777777" w:rsidR="00820937" w:rsidRDefault="008209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71C55"/>
    <w:multiLevelType w:val="hybridMultilevel"/>
    <w:tmpl w:val="488EF04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3710EC"/>
    <w:multiLevelType w:val="hybridMultilevel"/>
    <w:tmpl w:val="A678BE6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E21E89"/>
    <w:multiLevelType w:val="hybridMultilevel"/>
    <w:tmpl w:val="60E478C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1A2993"/>
    <w:multiLevelType w:val="hybridMultilevel"/>
    <w:tmpl w:val="459A9F7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393EAC"/>
    <w:multiLevelType w:val="hybridMultilevel"/>
    <w:tmpl w:val="28F00E0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D47857"/>
    <w:multiLevelType w:val="hybridMultilevel"/>
    <w:tmpl w:val="E69E02B0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D17296"/>
    <w:multiLevelType w:val="hybridMultilevel"/>
    <w:tmpl w:val="78027F3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3C70AD"/>
    <w:multiLevelType w:val="hybridMultilevel"/>
    <w:tmpl w:val="D95C234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91546C"/>
    <w:multiLevelType w:val="hybridMultilevel"/>
    <w:tmpl w:val="F6664AE4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DA15CCA"/>
    <w:multiLevelType w:val="hybridMultilevel"/>
    <w:tmpl w:val="E20A212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C403BF"/>
    <w:multiLevelType w:val="hybridMultilevel"/>
    <w:tmpl w:val="E99ED39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EC3277"/>
    <w:multiLevelType w:val="hybridMultilevel"/>
    <w:tmpl w:val="6DA6E750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FE06D47"/>
    <w:multiLevelType w:val="hybridMultilevel"/>
    <w:tmpl w:val="22242562"/>
    <w:lvl w:ilvl="0" w:tplc="FFFFFFFF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7FE11D7D"/>
    <w:multiLevelType w:val="hybridMultilevel"/>
    <w:tmpl w:val="F5D44F8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5"/>
  </w:num>
  <w:num w:numId="8">
    <w:abstractNumId w:val="3"/>
  </w:num>
  <w:num w:numId="9">
    <w:abstractNumId w:val="6"/>
  </w:num>
  <w:num w:numId="10">
    <w:abstractNumId w:val="11"/>
  </w:num>
  <w:num w:numId="11">
    <w:abstractNumId w:val="8"/>
  </w:num>
  <w:num w:numId="12">
    <w:abstractNumId w:val="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</w:compat>
  <w:rsids>
    <w:rsidRoot w:val="00365ABD"/>
    <w:rsid w:val="00005576"/>
    <w:rsid w:val="0001091E"/>
    <w:rsid w:val="00011339"/>
    <w:rsid w:val="00014030"/>
    <w:rsid w:val="00016251"/>
    <w:rsid w:val="000251D6"/>
    <w:rsid w:val="00025CEB"/>
    <w:rsid w:val="00034827"/>
    <w:rsid w:val="00034946"/>
    <w:rsid w:val="00036D16"/>
    <w:rsid w:val="00041201"/>
    <w:rsid w:val="00044029"/>
    <w:rsid w:val="00044885"/>
    <w:rsid w:val="00044D5E"/>
    <w:rsid w:val="0005002D"/>
    <w:rsid w:val="0005359C"/>
    <w:rsid w:val="000536AE"/>
    <w:rsid w:val="00056A88"/>
    <w:rsid w:val="00057501"/>
    <w:rsid w:val="00060571"/>
    <w:rsid w:val="000617B0"/>
    <w:rsid w:val="00066D49"/>
    <w:rsid w:val="000704B3"/>
    <w:rsid w:val="00072445"/>
    <w:rsid w:val="00076F67"/>
    <w:rsid w:val="00092FFE"/>
    <w:rsid w:val="000979A8"/>
    <w:rsid w:val="000A7721"/>
    <w:rsid w:val="000B2AF8"/>
    <w:rsid w:val="000B64CF"/>
    <w:rsid w:val="000C0E69"/>
    <w:rsid w:val="000D2641"/>
    <w:rsid w:val="000D29BF"/>
    <w:rsid w:val="000D7459"/>
    <w:rsid w:val="000D7D0C"/>
    <w:rsid w:val="000F2944"/>
    <w:rsid w:val="000F307E"/>
    <w:rsid w:val="000F6161"/>
    <w:rsid w:val="000F6A2A"/>
    <w:rsid w:val="001033E2"/>
    <w:rsid w:val="00103C3E"/>
    <w:rsid w:val="0011186C"/>
    <w:rsid w:val="00111F03"/>
    <w:rsid w:val="00113392"/>
    <w:rsid w:val="00113D8E"/>
    <w:rsid w:val="00114EEC"/>
    <w:rsid w:val="001172AA"/>
    <w:rsid w:val="00132BD9"/>
    <w:rsid w:val="001336C5"/>
    <w:rsid w:val="0013371F"/>
    <w:rsid w:val="0013686B"/>
    <w:rsid w:val="001371BC"/>
    <w:rsid w:val="00137BED"/>
    <w:rsid w:val="00137C46"/>
    <w:rsid w:val="00142408"/>
    <w:rsid w:val="00145C74"/>
    <w:rsid w:val="001471CC"/>
    <w:rsid w:val="0015009B"/>
    <w:rsid w:val="00153313"/>
    <w:rsid w:val="00155B57"/>
    <w:rsid w:val="00164F47"/>
    <w:rsid w:val="00167BA6"/>
    <w:rsid w:val="0017115B"/>
    <w:rsid w:val="001726AA"/>
    <w:rsid w:val="00173589"/>
    <w:rsid w:val="001762E2"/>
    <w:rsid w:val="00187FD4"/>
    <w:rsid w:val="00194758"/>
    <w:rsid w:val="001947B7"/>
    <w:rsid w:val="001A084D"/>
    <w:rsid w:val="001A1441"/>
    <w:rsid w:val="001A21A9"/>
    <w:rsid w:val="001A56C6"/>
    <w:rsid w:val="001B5FA5"/>
    <w:rsid w:val="001B6D20"/>
    <w:rsid w:val="001C21EB"/>
    <w:rsid w:val="001C2249"/>
    <w:rsid w:val="001D58F5"/>
    <w:rsid w:val="001D6337"/>
    <w:rsid w:val="001D6831"/>
    <w:rsid w:val="001E4037"/>
    <w:rsid w:val="001E701B"/>
    <w:rsid w:val="001F22CF"/>
    <w:rsid w:val="001F4803"/>
    <w:rsid w:val="001F4D9A"/>
    <w:rsid w:val="001F587B"/>
    <w:rsid w:val="001F5AFC"/>
    <w:rsid w:val="00212046"/>
    <w:rsid w:val="00213833"/>
    <w:rsid w:val="0021443E"/>
    <w:rsid w:val="002145C4"/>
    <w:rsid w:val="00216C84"/>
    <w:rsid w:val="0021752B"/>
    <w:rsid w:val="00225BEF"/>
    <w:rsid w:val="00227106"/>
    <w:rsid w:val="00232D78"/>
    <w:rsid w:val="002574A7"/>
    <w:rsid w:val="00257583"/>
    <w:rsid w:val="00260843"/>
    <w:rsid w:val="00260ED8"/>
    <w:rsid w:val="00261576"/>
    <w:rsid w:val="002639ED"/>
    <w:rsid w:val="00263A88"/>
    <w:rsid w:val="002644A5"/>
    <w:rsid w:val="002810C9"/>
    <w:rsid w:val="00282B99"/>
    <w:rsid w:val="00284A28"/>
    <w:rsid w:val="00284C96"/>
    <w:rsid w:val="00287621"/>
    <w:rsid w:val="00290BE2"/>
    <w:rsid w:val="00293C54"/>
    <w:rsid w:val="002946D4"/>
    <w:rsid w:val="002A6FAB"/>
    <w:rsid w:val="002A7C92"/>
    <w:rsid w:val="002B459C"/>
    <w:rsid w:val="002B7BE1"/>
    <w:rsid w:val="002C0B19"/>
    <w:rsid w:val="002C7EF2"/>
    <w:rsid w:val="002D0943"/>
    <w:rsid w:val="002D0AEA"/>
    <w:rsid w:val="002E06C2"/>
    <w:rsid w:val="002E1D55"/>
    <w:rsid w:val="002F0A11"/>
    <w:rsid w:val="002F4262"/>
    <w:rsid w:val="002F5A32"/>
    <w:rsid w:val="002F730B"/>
    <w:rsid w:val="002F73D9"/>
    <w:rsid w:val="00302BFF"/>
    <w:rsid w:val="00304FD3"/>
    <w:rsid w:val="00305782"/>
    <w:rsid w:val="0031411C"/>
    <w:rsid w:val="00315AB2"/>
    <w:rsid w:val="0032166F"/>
    <w:rsid w:val="00321DE8"/>
    <w:rsid w:val="0032392F"/>
    <w:rsid w:val="00327AF6"/>
    <w:rsid w:val="0033597D"/>
    <w:rsid w:val="00340C0F"/>
    <w:rsid w:val="00345176"/>
    <w:rsid w:val="0034574D"/>
    <w:rsid w:val="0035063C"/>
    <w:rsid w:val="003512D9"/>
    <w:rsid w:val="0035685F"/>
    <w:rsid w:val="0035796C"/>
    <w:rsid w:val="00364414"/>
    <w:rsid w:val="00365220"/>
    <w:rsid w:val="00365ABD"/>
    <w:rsid w:val="00372270"/>
    <w:rsid w:val="0037660C"/>
    <w:rsid w:val="003802DD"/>
    <w:rsid w:val="0038327B"/>
    <w:rsid w:val="00383362"/>
    <w:rsid w:val="0038468B"/>
    <w:rsid w:val="00385A33"/>
    <w:rsid w:val="003955AA"/>
    <w:rsid w:val="00397A0B"/>
    <w:rsid w:val="003A061F"/>
    <w:rsid w:val="003A1936"/>
    <w:rsid w:val="003A62FC"/>
    <w:rsid w:val="003A7DCE"/>
    <w:rsid w:val="003C2D86"/>
    <w:rsid w:val="003C308D"/>
    <w:rsid w:val="003C4115"/>
    <w:rsid w:val="003D342F"/>
    <w:rsid w:val="003D51E3"/>
    <w:rsid w:val="003D5B19"/>
    <w:rsid w:val="003E48E4"/>
    <w:rsid w:val="003F084B"/>
    <w:rsid w:val="003F1124"/>
    <w:rsid w:val="003F2E8B"/>
    <w:rsid w:val="00400905"/>
    <w:rsid w:val="00401FDE"/>
    <w:rsid w:val="00403FBB"/>
    <w:rsid w:val="004166BC"/>
    <w:rsid w:val="0042326A"/>
    <w:rsid w:val="00427B7F"/>
    <w:rsid w:val="00431279"/>
    <w:rsid w:val="004316EF"/>
    <w:rsid w:val="00435631"/>
    <w:rsid w:val="004370B9"/>
    <w:rsid w:val="00442A3E"/>
    <w:rsid w:val="004458E1"/>
    <w:rsid w:val="00446061"/>
    <w:rsid w:val="00446653"/>
    <w:rsid w:val="00446AF6"/>
    <w:rsid w:val="004500E4"/>
    <w:rsid w:val="00463D61"/>
    <w:rsid w:val="00464424"/>
    <w:rsid w:val="00465C1C"/>
    <w:rsid w:val="00466FB4"/>
    <w:rsid w:val="00472C26"/>
    <w:rsid w:val="004827A8"/>
    <w:rsid w:val="00490E47"/>
    <w:rsid w:val="004946BA"/>
    <w:rsid w:val="00497639"/>
    <w:rsid w:val="004A0210"/>
    <w:rsid w:val="004A2C42"/>
    <w:rsid w:val="004A2FC5"/>
    <w:rsid w:val="004A521B"/>
    <w:rsid w:val="004B057E"/>
    <w:rsid w:val="004B0F14"/>
    <w:rsid w:val="004B5DD1"/>
    <w:rsid w:val="004B7C5C"/>
    <w:rsid w:val="004B7D71"/>
    <w:rsid w:val="004C2A26"/>
    <w:rsid w:val="004C526E"/>
    <w:rsid w:val="004D333D"/>
    <w:rsid w:val="004D3E64"/>
    <w:rsid w:val="004D52C2"/>
    <w:rsid w:val="004D70A2"/>
    <w:rsid w:val="004D7CD7"/>
    <w:rsid w:val="004E1D58"/>
    <w:rsid w:val="004E1DBE"/>
    <w:rsid w:val="004E34A2"/>
    <w:rsid w:val="004E5AA8"/>
    <w:rsid w:val="004E62FA"/>
    <w:rsid w:val="004F0483"/>
    <w:rsid w:val="004F0912"/>
    <w:rsid w:val="004F0FD3"/>
    <w:rsid w:val="004F19A5"/>
    <w:rsid w:val="004F466C"/>
    <w:rsid w:val="00512F29"/>
    <w:rsid w:val="005133FE"/>
    <w:rsid w:val="0052081A"/>
    <w:rsid w:val="005238AA"/>
    <w:rsid w:val="00524324"/>
    <w:rsid w:val="00535FB7"/>
    <w:rsid w:val="0054005F"/>
    <w:rsid w:val="00542C2B"/>
    <w:rsid w:val="00544BC8"/>
    <w:rsid w:val="00546B02"/>
    <w:rsid w:val="005472CE"/>
    <w:rsid w:val="005571B2"/>
    <w:rsid w:val="00565179"/>
    <w:rsid w:val="00565903"/>
    <w:rsid w:val="00565D8B"/>
    <w:rsid w:val="00582394"/>
    <w:rsid w:val="005839A9"/>
    <w:rsid w:val="00587487"/>
    <w:rsid w:val="00596C32"/>
    <w:rsid w:val="005974BD"/>
    <w:rsid w:val="005A050F"/>
    <w:rsid w:val="005A1B48"/>
    <w:rsid w:val="005A5340"/>
    <w:rsid w:val="005B29DD"/>
    <w:rsid w:val="005B6800"/>
    <w:rsid w:val="005C3425"/>
    <w:rsid w:val="005C5BA2"/>
    <w:rsid w:val="005C612F"/>
    <w:rsid w:val="005D1478"/>
    <w:rsid w:val="005D1924"/>
    <w:rsid w:val="005D3846"/>
    <w:rsid w:val="005D708C"/>
    <w:rsid w:val="005E1F18"/>
    <w:rsid w:val="005E2AF8"/>
    <w:rsid w:val="005E7FA4"/>
    <w:rsid w:val="0060143D"/>
    <w:rsid w:val="0060379F"/>
    <w:rsid w:val="006048F4"/>
    <w:rsid w:val="00605D05"/>
    <w:rsid w:val="00606ACC"/>
    <w:rsid w:val="006112AA"/>
    <w:rsid w:val="00613379"/>
    <w:rsid w:val="006154A7"/>
    <w:rsid w:val="006170C2"/>
    <w:rsid w:val="0062146D"/>
    <w:rsid w:val="00622286"/>
    <w:rsid w:val="00624C9B"/>
    <w:rsid w:val="00627973"/>
    <w:rsid w:val="00630779"/>
    <w:rsid w:val="0063266C"/>
    <w:rsid w:val="0064067E"/>
    <w:rsid w:val="0064544A"/>
    <w:rsid w:val="006475E3"/>
    <w:rsid w:val="00650BC6"/>
    <w:rsid w:val="00657DAA"/>
    <w:rsid w:val="0066171C"/>
    <w:rsid w:val="0066395A"/>
    <w:rsid w:val="0066603B"/>
    <w:rsid w:val="006668B0"/>
    <w:rsid w:val="00674021"/>
    <w:rsid w:val="006745AB"/>
    <w:rsid w:val="00677DD2"/>
    <w:rsid w:val="00680B44"/>
    <w:rsid w:val="00682112"/>
    <w:rsid w:val="00685E2F"/>
    <w:rsid w:val="0068618D"/>
    <w:rsid w:val="00687CC2"/>
    <w:rsid w:val="00691458"/>
    <w:rsid w:val="00697265"/>
    <w:rsid w:val="006A139C"/>
    <w:rsid w:val="006B35A4"/>
    <w:rsid w:val="006B63EA"/>
    <w:rsid w:val="006B69C7"/>
    <w:rsid w:val="006C2EBC"/>
    <w:rsid w:val="006C415A"/>
    <w:rsid w:val="006C6DBD"/>
    <w:rsid w:val="006C6FC1"/>
    <w:rsid w:val="006D14C6"/>
    <w:rsid w:val="006D3555"/>
    <w:rsid w:val="006D3786"/>
    <w:rsid w:val="006E10A9"/>
    <w:rsid w:val="006E292E"/>
    <w:rsid w:val="006E4B6C"/>
    <w:rsid w:val="006E52E0"/>
    <w:rsid w:val="006E66D3"/>
    <w:rsid w:val="006E75ED"/>
    <w:rsid w:val="006F066F"/>
    <w:rsid w:val="006F779F"/>
    <w:rsid w:val="007023B8"/>
    <w:rsid w:val="00702635"/>
    <w:rsid w:val="0070490C"/>
    <w:rsid w:val="00721383"/>
    <w:rsid w:val="007248D2"/>
    <w:rsid w:val="007261DD"/>
    <w:rsid w:val="00727BCA"/>
    <w:rsid w:val="0073207A"/>
    <w:rsid w:val="0073444E"/>
    <w:rsid w:val="00741034"/>
    <w:rsid w:val="007506EE"/>
    <w:rsid w:val="00750DCD"/>
    <w:rsid w:val="0077196A"/>
    <w:rsid w:val="007734B5"/>
    <w:rsid w:val="00773BC9"/>
    <w:rsid w:val="00775FEC"/>
    <w:rsid w:val="00777F18"/>
    <w:rsid w:val="007909AF"/>
    <w:rsid w:val="007968C3"/>
    <w:rsid w:val="00797397"/>
    <w:rsid w:val="007A636A"/>
    <w:rsid w:val="007A7565"/>
    <w:rsid w:val="007B14A7"/>
    <w:rsid w:val="007B2F05"/>
    <w:rsid w:val="007B3CDC"/>
    <w:rsid w:val="007B4F44"/>
    <w:rsid w:val="007B69FB"/>
    <w:rsid w:val="007B7881"/>
    <w:rsid w:val="007C69E9"/>
    <w:rsid w:val="007D0085"/>
    <w:rsid w:val="007D0BF6"/>
    <w:rsid w:val="007D3319"/>
    <w:rsid w:val="007D59CA"/>
    <w:rsid w:val="007E02FD"/>
    <w:rsid w:val="007E2DF2"/>
    <w:rsid w:val="007E5640"/>
    <w:rsid w:val="007F3503"/>
    <w:rsid w:val="007F37B4"/>
    <w:rsid w:val="007F523E"/>
    <w:rsid w:val="008031F8"/>
    <w:rsid w:val="008042DC"/>
    <w:rsid w:val="008128AD"/>
    <w:rsid w:val="00814D49"/>
    <w:rsid w:val="00816F87"/>
    <w:rsid w:val="00820937"/>
    <w:rsid w:val="00821C9B"/>
    <w:rsid w:val="0083189A"/>
    <w:rsid w:val="00832013"/>
    <w:rsid w:val="00832C38"/>
    <w:rsid w:val="008346DE"/>
    <w:rsid w:val="0084017E"/>
    <w:rsid w:val="00855BF7"/>
    <w:rsid w:val="008602AF"/>
    <w:rsid w:val="00861383"/>
    <w:rsid w:val="008655AA"/>
    <w:rsid w:val="00866CBD"/>
    <w:rsid w:val="00867115"/>
    <w:rsid w:val="008743D4"/>
    <w:rsid w:val="00874908"/>
    <w:rsid w:val="008762B6"/>
    <w:rsid w:val="00876E9B"/>
    <w:rsid w:val="00880F5A"/>
    <w:rsid w:val="00882C08"/>
    <w:rsid w:val="00885A71"/>
    <w:rsid w:val="0089333B"/>
    <w:rsid w:val="008A145D"/>
    <w:rsid w:val="008B0FBF"/>
    <w:rsid w:val="008B2421"/>
    <w:rsid w:val="008C23B8"/>
    <w:rsid w:val="008C2D1A"/>
    <w:rsid w:val="008C6A5D"/>
    <w:rsid w:val="008D0B03"/>
    <w:rsid w:val="008D1873"/>
    <w:rsid w:val="008E2BA9"/>
    <w:rsid w:val="008E5D9D"/>
    <w:rsid w:val="008F39A2"/>
    <w:rsid w:val="008F41DC"/>
    <w:rsid w:val="008F7BC2"/>
    <w:rsid w:val="0090123F"/>
    <w:rsid w:val="00903237"/>
    <w:rsid w:val="009032BE"/>
    <w:rsid w:val="009051B1"/>
    <w:rsid w:val="00911376"/>
    <w:rsid w:val="00911A0F"/>
    <w:rsid w:val="009127AB"/>
    <w:rsid w:val="00914330"/>
    <w:rsid w:val="00915199"/>
    <w:rsid w:val="009235A9"/>
    <w:rsid w:val="00926CBF"/>
    <w:rsid w:val="00927812"/>
    <w:rsid w:val="0093240B"/>
    <w:rsid w:val="009422C8"/>
    <w:rsid w:val="00947597"/>
    <w:rsid w:val="00950BD6"/>
    <w:rsid w:val="0095101B"/>
    <w:rsid w:val="009536A6"/>
    <w:rsid w:val="00956E07"/>
    <w:rsid w:val="00957183"/>
    <w:rsid w:val="00961B04"/>
    <w:rsid w:val="009755AC"/>
    <w:rsid w:val="0098210A"/>
    <w:rsid w:val="009851FE"/>
    <w:rsid w:val="009916F8"/>
    <w:rsid w:val="00994F50"/>
    <w:rsid w:val="009A3187"/>
    <w:rsid w:val="009B1FAF"/>
    <w:rsid w:val="009C47F3"/>
    <w:rsid w:val="009D5475"/>
    <w:rsid w:val="009D56B6"/>
    <w:rsid w:val="009F5755"/>
    <w:rsid w:val="009F5A11"/>
    <w:rsid w:val="009F72B9"/>
    <w:rsid w:val="00A0335B"/>
    <w:rsid w:val="00A10A9E"/>
    <w:rsid w:val="00A150A4"/>
    <w:rsid w:val="00A27AFA"/>
    <w:rsid w:val="00A3136E"/>
    <w:rsid w:val="00A35599"/>
    <w:rsid w:val="00A40503"/>
    <w:rsid w:val="00A53CB3"/>
    <w:rsid w:val="00A73B94"/>
    <w:rsid w:val="00A745B2"/>
    <w:rsid w:val="00A80704"/>
    <w:rsid w:val="00A80749"/>
    <w:rsid w:val="00A819D5"/>
    <w:rsid w:val="00A8322D"/>
    <w:rsid w:val="00A907D2"/>
    <w:rsid w:val="00A94BFB"/>
    <w:rsid w:val="00A97BFC"/>
    <w:rsid w:val="00AA35E7"/>
    <w:rsid w:val="00AA49B4"/>
    <w:rsid w:val="00AB401F"/>
    <w:rsid w:val="00AC0152"/>
    <w:rsid w:val="00AC32E1"/>
    <w:rsid w:val="00AD0154"/>
    <w:rsid w:val="00AD410B"/>
    <w:rsid w:val="00AD4494"/>
    <w:rsid w:val="00AE0815"/>
    <w:rsid w:val="00AE7D1D"/>
    <w:rsid w:val="00AF2810"/>
    <w:rsid w:val="00B04C75"/>
    <w:rsid w:val="00B10CD3"/>
    <w:rsid w:val="00B14A75"/>
    <w:rsid w:val="00B1755C"/>
    <w:rsid w:val="00B20A6C"/>
    <w:rsid w:val="00B22152"/>
    <w:rsid w:val="00B2347C"/>
    <w:rsid w:val="00B25DC4"/>
    <w:rsid w:val="00B269FE"/>
    <w:rsid w:val="00B2770D"/>
    <w:rsid w:val="00B33D1A"/>
    <w:rsid w:val="00B42FD2"/>
    <w:rsid w:val="00B5311B"/>
    <w:rsid w:val="00B53485"/>
    <w:rsid w:val="00B564E1"/>
    <w:rsid w:val="00B62DB8"/>
    <w:rsid w:val="00B64E13"/>
    <w:rsid w:val="00B70543"/>
    <w:rsid w:val="00B73BC5"/>
    <w:rsid w:val="00B74504"/>
    <w:rsid w:val="00B76273"/>
    <w:rsid w:val="00B82063"/>
    <w:rsid w:val="00B85679"/>
    <w:rsid w:val="00B9540C"/>
    <w:rsid w:val="00B9719D"/>
    <w:rsid w:val="00BA1451"/>
    <w:rsid w:val="00BA4E64"/>
    <w:rsid w:val="00BA4FF8"/>
    <w:rsid w:val="00BA5FDF"/>
    <w:rsid w:val="00BA6532"/>
    <w:rsid w:val="00BB5049"/>
    <w:rsid w:val="00BC1541"/>
    <w:rsid w:val="00BC497B"/>
    <w:rsid w:val="00BD4149"/>
    <w:rsid w:val="00BD4625"/>
    <w:rsid w:val="00BD5457"/>
    <w:rsid w:val="00BE28CD"/>
    <w:rsid w:val="00BE5E85"/>
    <w:rsid w:val="00BE73F3"/>
    <w:rsid w:val="00C04309"/>
    <w:rsid w:val="00C1519E"/>
    <w:rsid w:val="00C15CFB"/>
    <w:rsid w:val="00C17A6F"/>
    <w:rsid w:val="00C249AF"/>
    <w:rsid w:val="00C27DEB"/>
    <w:rsid w:val="00C303AD"/>
    <w:rsid w:val="00C307E2"/>
    <w:rsid w:val="00C42637"/>
    <w:rsid w:val="00C45518"/>
    <w:rsid w:val="00C74673"/>
    <w:rsid w:val="00C74A4A"/>
    <w:rsid w:val="00C825DB"/>
    <w:rsid w:val="00C872E2"/>
    <w:rsid w:val="00C90783"/>
    <w:rsid w:val="00CA57A8"/>
    <w:rsid w:val="00CB3A79"/>
    <w:rsid w:val="00CB50DD"/>
    <w:rsid w:val="00CC0E5C"/>
    <w:rsid w:val="00CC2E0B"/>
    <w:rsid w:val="00CC3118"/>
    <w:rsid w:val="00CC65F8"/>
    <w:rsid w:val="00CD0C1D"/>
    <w:rsid w:val="00CD0EB5"/>
    <w:rsid w:val="00CD124F"/>
    <w:rsid w:val="00CD2AD7"/>
    <w:rsid w:val="00CE0440"/>
    <w:rsid w:val="00CE23C3"/>
    <w:rsid w:val="00CE2D15"/>
    <w:rsid w:val="00CE3866"/>
    <w:rsid w:val="00CF030B"/>
    <w:rsid w:val="00CF1FD7"/>
    <w:rsid w:val="00CF2E3F"/>
    <w:rsid w:val="00CF6699"/>
    <w:rsid w:val="00D0561D"/>
    <w:rsid w:val="00D05855"/>
    <w:rsid w:val="00D15BA4"/>
    <w:rsid w:val="00D15C85"/>
    <w:rsid w:val="00D24196"/>
    <w:rsid w:val="00D250C5"/>
    <w:rsid w:val="00D321E3"/>
    <w:rsid w:val="00D3537F"/>
    <w:rsid w:val="00D40FA8"/>
    <w:rsid w:val="00D41F61"/>
    <w:rsid w:val="00D44145"/>
    <w:rsid w:val="00D4512E"/>
    <w:rsid w:val="00D463CD"/>
    <w:rsid w:val="00D510BC"/>
    <w:rsid w:val="00D559DC"/>
    <w:rsid w:val="00D6000A"/>
    <w:rsid w:val="00D63937"/>
    <w:rsid w:val="00D63D15"/>
    <w:rsid w:val="00D67405"/>
    <w:rsid w:val="00D74D1E"/>
    <w:rsid w:val="00D76A43"/>
    <w:rsid w:val="00D76E60"/>
    <w:rsid w:val="00D77C9E"/>
    <w:rsid w:val="00D802E9"/>
    <w:rsid w:val="00D82F05"/>
    <w:rsid w:val="00D8752A"/>
    <w:rsid w:val="00D93E71"/>
    <w:rsid w:val="00DA40C1"/>
    <w:rsid w:val="00DB3F50"/>
    <w:rsid w:val="00DB52B8"/>
    <w:rsid w:val="00DB6883"/>
    <w:rsid w:val="00DC0CA1"/>
    <w:rsid w:val="00DC2689"/>
    <w:rsid w:val="00DC61D7"/>
    <w:rsid w:val="00DD06F2"/>
    <w:rsid w:val="00DD0AFB"/>
    <w:rsid w:val="00DD1C43"/>
    <w:rsid w:val="00DD1D17"/>
    <w:rsid w:val="00DD1DEE"/>
    <w:rsid w:val="00DD4C5C"/>
    <w:rsid w:val="00DD4F18"/>
    <w:rsid w:val="00DD725F"/>
    <w:rsid w:val="00DD7555"/>
    <w:rsid w:val="00DE069A"/>
    <w:rsid w:val="00DE2417"/>
    <w:rsid w:val="00DE4A14"/>
    <w:rsid w:val="00DE4FC4"/>
    <w:rsid w:val="00DE6003"/>
    <w:rsid w:val="00DF06D9"/>
    <w:rsid w:val="00DF6CAA"/>
    <w:rsid w:val="00E02594"/>
    <w:rsid w:val="00E036D7"/>
    <w:rsid w:val="00E10762"/>
    <w:rsid w:val="00E10780"/>
    <w:rsid w:val="00E163CA"/>
    <w:rsid w:val="00E17266"/>
    <w:rsid w:val="00E179C8"/>
    <w:rsid w:val="00E22820"/>
    <w:rsid w:val="00E22C43"/>
    <w:rsid w:val="00E277A7"/>
    <w:rsid w:val="00E31630"/>
    <w:rsid w:val="00E33549"/>
    <w:rsid w:val="00E33EF0"/>
    <w:rsid w:val="00E369E2"/>
    <w:rsid w:val="00E41B20"/>
    <w:rsid w:val="00E42440"/>
    <w:rsid w:val="00E54955"/>
    <w:rsid w:val="00E61273"/>
    <w:rsid w:val="00E66D66"/>
    <w:rsid w:val="00E6768B"/>
    <w:rsid w:val="00E8034D"/>
    <w:rsid w:val="00E80EEB"/>
    <w:rsid w:val="00E82701"/>
    <w:rsid w:val="00E83BAF"/>
    <w:rsid w:val="00E840B0"/>
    <w:rsid w:val="00E85F57"/>
    <w:rsid w:val="00E90A21"/>
    <w:rsid w:val="00E9388E"/>
    <w:rsid w:val="00E93F4E"/>
    <w:rsid w:val="00EB0D58"/>
    <w:rsid w:val="00EB1443"/>
    <w:rsid w:val="00EB38C9"/>
    <w:rsid w:val="00EB6027"/>
    <w:rsid w:val="00EB6469"/>
    <w:rsid w:val="00EB6600"/>
    <w:rsid w:val="00EB6AB8"/>
    <w:rsid w:val="00EB6D76"/>
    <w:rsid w:val="00EC2689"/>
    <w:rsid w:val="00ED64FD"/>
    <w:rsid w:val="00ED70DD"/>
    <w:rsid w:val="00EE64D5"/>
    <w:rsid w:val="00EE6C89"/>
    <w:rsid w:val="00EF1E58"/>
    <w:rsid w:val="00EF37CC"/>
    <w:rsid w:val="00F0002F"/>
    <w:rsid w:val="00F005D6"/>
    <w:rsid w:val="00F02A39"/>
    <w:rsid w:val="00F134C9"/>
    <w:rsid w:val="00F1568E"/>
    <w:rsid w:val="00F20814"/>
    <w:rsid w:val="00F219C3"/>
    <w:rsid w:val="00F25580"/>
    <w:rsid w:val="00F30C5E"/>
    <w:rsid w:val="00F30D6C"/>
    <w:rsid w:val="00F32078"/>
    <w:rsid w:val="00F33CB7"/>
    <w:rsid w:val="00F347C9"/>
    <w:rsid w:val="00F36BB9"/>
    <w:rsid w:val="00F52108"/>
    <w:rsid w:val="00F52440"/>
    <w:rsid w:val="00F5248F"/>
    <w:rsid w:val="00F526C7"/>
    <w:rsid w:val="00F56B53"/>
    <w:rsid w:val="00F70FCC"/>
    <w:rsid w:val="00F847BE"/>
    <w:rsid w:val="00F86C24"/>
    <w:rsid w:val="00F90CC3"/>
    <w:rsid w:val="00F96DA5"/>
    <w:rsid w:val="00FA03D2"/>
    <w:rsid w:val="00FA0434"/>
    <w:rsid w:val="00FA0F35"/>
    <w:rsid w:val="00FB172A"/>
    <w:rsid w:val="00FE347C"/>
    <w:rsid w:val="00FE4D46"/>
    <w:rsid w:val="00FF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7B2E3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20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937"/>
  </w:style>
  <w:style w:type="paragraph" w:styleId="Footer">
    <w:name w:val="footer"/>
    <w:basedOn w:val="Normal"/>
    <w:link w:val="FooterChar"/>
    <w:uiPriority w:val="99"/>
    <w:unhideWhenUsed/>
    <w:rsid w:val="00820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937"/>
  </w:style>
  <w:style w:type="paragraph" w:styleId="ListParagraph">
    <w:name w:val="List Paragraph"/>
    <w:basedOn w:val="Normal"/>
    <w:uiPriority w:val="34"/>
    <w:qFormat/>
    <w:rsid w:val="00A150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20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937"/>
  </w:style>
  <w:style w:type="paragraph" w:styleId="Footer">
    <w:name w:val="footer"/>
    <w:basedOn w:val="Normal"/>
    <w:link w:val="FooterChar"/>
    <w:uiPriority w:val="99"/>
    <w:unhideWhenUsed/>
    <w:rsid w:val="00820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937"/>
  </w:style>
  <w:style w:type="paragraph" w:styleId="ListParagraph">
    <w:name w:val="List Paragraph"/>
    <w:basedOn w:val="Normal"/>
    <w:uiPriority w:val="34"/>
    <w:qFormat/>
    <w:rsid w:val="00A15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Sault Tribe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Cheyenne Holappa</dc:creator>
  <cp:lastModifiedBy>Cheyenne Holappa</cp:lastModifiedBy>
  <cp:revision>2</cp:revision>
  <dcterms:created xsi:type="dcterms:W3CDTF">2019-08-27T15:50:00Z</dcterms:created>
  <dcterms:modified xsi:type="dcterms:W3CDTF">2019-08-27T15:50:00Z</dcterms:modified>
</cp:coreProperties>
</file>