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6B93" w14:textId="3E304B62" w:rsidR="00893DD9" w:rsidRDefault="00893DD9" w:rsidP="00893DD9">
      <w:pPr>
        <w:pStyle w:val="Title"/>
      </w:pPr>
      <w:r>
        <w:t>Soccer Stars Fall 2023</w:t>
      </w:r>
    </w:p>
    <w:p w14:paraId="213E104E" w14:textId="77777777" w:rsidR="00893DD9" w:rsidRDefault="00893DD9" w:rsidP="00893DD9"/>
    <w:p w14:paraId="6EC892C6" w14:textId="496B0A09" w:rsidR="00893DD9" w:rsidRPr="00893DD9" w:rsidRDefault="00893DD9" w:rsidP="00893DD9">
      <w:pPr>
        <w:jc w:val="right"/>
      </w:pPr>
      <w:r>
        <w:rPr>
          <w:noProof/>
        </w:rPr>
        <w:drawing>
          <wp:inline distT="0" distB="0" distL="0" distR="0" wp14:anchorId="2A6CDE54" wp14:editId="1C1800C7">
            <wp:extent cx="1771460" cy="1594884"/>
            <wp:effectExtent l="0" t="0" r="0" b="5715"/>
            <wp:docPr id="580362767" name="Picture 1" descr="A football logo with a football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362767" name="Picture 1" descr="A football logo with a football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140" cy="159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09026" w14:textId="77777777" w:rsidR="00893DD9" w:rsidRDefault="00893DD9"/>
    <w:p w14:paraId="64D2DC91" w14:textId="77777777" w:rsidR="00893DD9" w:rsidRDefault="00893DD9" w:rsidP="00893DD9">
      <w:r>
        <w:t>6 total sessions that you can come to and enjoy.  We are very much looking forward to hosting our Soccer Stars friends again.</w:t>
      </w:r>
    </w:p>
    <w:p w14:paraId="291DB259" w14:textId="5F8FB9B1" w:rsidR="00893DD9" w:rsidRDefault="00893DD9"/>
    <w:p w14:paraId="58B9A3EF" w14:textId="77777777" w:rsidR="00893DD9" w:rsidRDefault="00893DD9"/>
    <w:p w14:paraId="1D2AAEC4" w14:textId="229C4040" w:rsidR="00893DD9" w:rsidRDefault="00893DD9" w:rsidP="00893DD9">
      <w:pPr>
        <w:pStyle w:val="ListParagraph"/>
        <w:numPr>
          <w:ilvl w:val="0"/>
          <w:numId w:val="1"/>
        </w:numPr>
      </w:pPr>
      <w:r>
        <w:t>Wednesday September 20</w:t>
      </w:r>
      <w:r w:rsidRPr="00893DD9">
        <w:rPr>
          <w:vertAlign w:val="superscript"/>
        </w:rPr>
        <w:t>th</w:t>
      </w:r>
      <w:r>
        <w:t>, 6pm at the Mini-pitch (</w:t>
      </w:r>
      <w:proofErr w:type="spellStart"/>
      <w:r>
        <w:t>Nusier</w:t>
      </w:r>
      <w:proofErr w:type="spellEnd"/>
      <w:r>
        <w:t>-Salem Field) at Terrace Park</w:t>
      </w:r>
    </w:p>
    <w:p w14:paraId="32DA13B3" w14:textId="69619D42" w:rsidR="00893DD9" w:rsidRDefault="00893DD9" w:rsidP="00893DD9">
      <w:pPr>
        <w:pStyle w:val="ListParagraph"/>
        <w:numPr>
          <w:ilvl w:val="0"/>
          <w:numId w:val="1"/>
        </w:numPr>
      </w:pPr>
      <w:r>
        <w:t>Sunday September 24</w:t>
      </w:r>
      <w:r w:rsidRPr="00893DD9">
        <w:rPr>
          <w:vertAlign w:val="superscript"/>
        </w:rPr>
        <w:t>th</w:t>
      </w:r>
      <w:r>
        <w:t>, 6pm at the Sanford Crossing, Field 1</w:t>
      </w:r>
    </w:p>
    <w:p w14:paraId="4B98175C" w14:textId="3B0782E9" w:rsidR="00893DD9" w:rsidRDefault="00893DD9" w:rsidP="00893DD9">
      <w:pPr>
        <w:pStyle w:val="ListParagraph"/>
        <w:numPr>
          <w:ilvl w:val="0"/>
          <w:numId w:val="1"/>
        </w:numPr>
      </w:pPr>
      <w:r>
        <w:t>Wednesday September 27</w:t>
      </w:r>
      <w:r w:rsidRPr="00893DD9">
        <w:rPr>
          <w:vertAlign w:val="superscript"/>
        </w:rPr>
        <w:t>th</w:t>
      </w:r>
      <w:r>
        <w:t xml:space="preserve">, 6pm </w:t>
      </w:r>
      <w:r>
        <w:t>at the Mini-pitch (</w:t>
      </w:r>
      <w:proofErr w:type="spellStart"/>
      <w:r>
        <w:t>Nusier</w:t>
      </w:r>
      <w:proofErr w:type="spellEnd"/>
      <w:r>
        <w:t>-Salem Field) at Terrace Par</w:t>
      </w:r>
    </w:p>
    <w:p w14:paraId="2AE0FB41" w14:textId="76B8FCCF" w:rsidR="00893DD9" w:rsidRDefault="00893DD9" w:rsidP="00893DD9">
      <w:pPr>
        <w:pStyle w:val="ListParagraph"/>
        <w:numPr>
          <w:ilvl w:val="0"/>
          <w:numId w:val="1"/>
        </w:numPr>
      </w:pPr>
      <w:r>
        <w:t>Sunday October 1</w:t>
      </w:r>
      <w:r w:rsidRPr="00893DD9">
        <w:rPr>
          <w:vertAlign w:val="superscript"/>
        </w:rPr>
        <w:t>st</w:t>
      </w:r>
      <w:r>
        <w:t xml:space="preserve">, </w:t>
      </w:r>
      <w:r>
        <w:t xml:space="preserve">6pm at the Sanford Crossing, Field </w:t>
      </w:r>
    </w:p>
    <w:p w14:paraId="16411291" w14:textId="33C50FDE" w:rsidR="00893DD9" w:rsidRDefault="00893DD9" w:rsidP="00893DD9">
      <w:pPr>
        <w:pStyle w:val="ListParagraph"/>
        <w:numPr>
          <w:ilvl w:val="0"/>
          <w:numId w:val="1"/>
        </w:numPr>
      </w:pPr>
      <w:r>
        <w:t>Wednesday 4</w:t>
      </w:r>
      <w:r w:rsidRPr="00893DD9">
        <w:rPr>
          <w:vertAlign w:val="superscript"/>
        </w:rPr>
        <w:t>th</w:t>
      </w:r>
      <w:r>
        <w:t xml:space="preserve">, </w:t>
      </w:r>
      <w:r>
        <w:t>6pm at the Mini-pitch (</w:t>
      </w:r>
      <w:proofErr w:type="spellStart"/>
      <w:r>
        <w:t>Nusier</w:t>
      </w:r>
      <w:proofErr w:type="spellEnd"/>
      <w:r>
        <w:t>-Salem Field) at Terrace Park</w:t>
      </w:r>
    </w:p>
    <w:p w14:paraId="6264235B" w14:textId="228859E7" w:rsidR="00893DD9" w:rsidRDefault="00893DD9" w:rsidP="00893DD9">
      <w:pPr>
        <w:pStyle w:val="ListParagraph"/>
        <w:numPr>
          <w:ilvl w:val="0"/>
          <w:numId w:val="1"/>
        </w:numPr>
      </w:pPr>
      <w:r>
        <w:t xml:space="preserve">Sunday October </w:t>
      </w:r>
      <w:r>
        <w:t>8</w:t>
      </w:r>
      <w:r w:rsidRPr="00893DD9">
        <w:rPr>
          <w:vertAlign w:val="superscript"/>
        </w:rPr>
        <w:t>th</w:t>
      </w:r>
      <w:r>
        <w:t>, 6pm at the Sanford Crossing, Field 1</w:t>
      </w:r>
    </w:p>
    <w:p w14:paraId="2725CE51" w14:textId="77777777" w:rsidR="00893DD9" w:rsidRDefault="00893DD9"/>
    <w:p w14:paraId="00D0BB66" w14:textId="77777777" w:rsidR="00893DD9" w:rsidRDefault="00893DD9"/>
    <w:p w14:paraId="5F942758" w14:textId="26005310" w:rsidR="00893DD9" w:rsidRDefault="00893DD9">
      <w:r>
        <w:t>Please help us grow this program by spreading the good word about how much fun we have and how much each player connects with the buddies and the coaches.</w:t>
      </w:r>
    </w:p>
    <w:p w14:paraId="3210B7AC" w14:textId="77777777" w:rsidR="00893DD9" w:rsidRDefault="00893DD9"/>
    <w:p w14:paraId="7AAB9C25" w14:textId="77777777" w:rsidR="00893DD9" w:rsidRDefault="00893DD9"/>
    <w:p w14:paraId="165C9E7D" w14:textId="5ED492FE" w:rsidR="00893DD9" w:rsidRDefault="00893DD9">
      <w:r>
        <w:t>Thank you</w:t>
      </w:r>
    </w:p>
    <w:sectPr w:rsidR="00893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84EEB"/>
    <w:multiLevelType w:val="hybridMultilevel"/>
    <w:tmpl w:val="8B1A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2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D9"/>
    <w:rsid w:val="00173BB5"/>
    <w:rsid w:val="00893DD9"/>
    <w:rsid w:val="009266B3"/>
    <w:rsid w:val="009A6617"/>
    <w:rsid w:val="00A1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2D20A"/>
  <w15:chartTrackingRefBased/>
  <w15:docId w15:val="{5E1C9D31-DA2D-6341-8A01-52B98BC8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DD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93D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 Conner</dc:creator>
  <cp:keywords/>
  <dc:description/>
  <cp:lastModifiedBy>Jud Conner</cp:lastModifiedBy>
  <cp:revision>1</cp:revision>
  <dcterms:created xsi:type="dcterms:W3CDTF">2023-09-16T15:43:00Z</dcterms:created>
  <dcterms:modified xsi:type="dcterms:W3CDTF">2023-09-16T15:50:00Z</dcterms:modified>
</cp:coreProperties>
</file>