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67C2D1" w14:textId="77777777" w:rsidR="00BE28CD" w:rsidRDefault="004E1DBE" w:rsidP="00BE28CD">
      <w:pPr>
        <w:jc w:val="center"/>
      </w:pPr>
      <w:bookmarkStart w:id="0" w:name="_GoBack"/>
      <w:bookmarkEnd w:id="0"/>
      <w:r>
        <w:t>SMHA Board Meeting Minutes</w:t>
      </w:r>
    </w:p>
    <w:p w14:paraId="5BA99D39" w14:textId="514878E7" w:rsidR="00C1519E" w:rsidRDefault="0033597D" w:rsidP="0033597D">
      <w:r>
        <w:tab/>
      </w:r>
      <w:r>
        <w:tab/>
      </w:r>
      <w:r>
        <w:tab/>
      </w:r>
      <w:r>
        <w:tab/>
      </w:r>
      <w:r>
        <w:tab/>
      </w:r>
      <w:r w:rsidR="0073207A">
        <w:t xml:space="preserve">        </w:t>
      </w:r>
      <w:r w:rsidR="00FF5C93">
        <w:t>March 19, 2018</w:t>
      </w:r>
    </w:p>
    <w:p w14:paraId="1501709F" w14:textId="77777777" w:rsidR="00365ABD" w:rsidRDefault="004E1DBE" w:rsidP="00C1519E">
      <w:pPr>
        <w:jc w:val="center"/>
      </w:pPr>
      <w:r>
        <w:t xml:space="preserve">Big Bear Arena </w:t>
      </w:r>
    </w:p>
    <w:p w14:paraId="734A403A" w14:textId="538AA034" w:rsidR="00365ABD" w:rsidRDefault="0073207A">
      <w:pPr>
        <w:jc w:val="center"/>
      </w:pPr>
      <w:r>
        <w:t>5</w:t>
      </w:r>
      <w:r w:rsidR="009F72B9">
        <w:t>:30pm</w:t>
      </w:r>
    </w:p>
    <w:p w14:paraId="028EE151" w14:textId="77777777" w:rsidR="00365ABD" w:rsidRDefault="00365ABD"/>
    <w:p w14:paraId="3E6697CC" w14:textId="33ED7737" w:rsidR="00365ABD" w:rsidRDefault="004E1DBE">
      <w:r>
        <w:t>Ca</w:t>
      </w:r>
      <w:r w:rsidR="00B74504">
        <w:t xml:space="preserve">ll the Meeting to order: </w:t>
      </w:r>
      <w:r w:rsidR="005D1478">
        <w:t xml:space="preserve">at </w:t>
      </w:r>
      <w:r w:rsidR="00FA0434">
        <w:t>5:30pm by Jeremy, President SMHA</w:t>
      </w:r>
    </w:p>
    <w:p w14:paraId="5236D190" w14:textId="1848D390" w:rsidR="00365ABD" w:rsidRDefault="004E1DBE">
      <w:pPr>
        <w:spacing w:after="0"/>
      </w:pPr>
      <w:r>
        <w:t xml:space="preserve">Roll </w:t>
      </w:r>
      <w:r w:rsidR="002F4262">
        <w:t>Call:   Dianne</w:t>
      </w:r>
      <w:proofErr w:type="gramStart"/>
      <w:r w:rsidR="002F4262">
        <w:t>,  Cheyenn</w:t>
      </w:r>
      <w:r w:rsidR="009F72B9">
        <w:t>e</w:t>
      </w:r>
      <w:proofErr w:type="gramEnd"/>
      <w:r w:rsidR="002F4262">
        <w:t>,</w:t>
      </w:r>
      <w:r w:rsidR="004C2A26">
        <w:t xml:space="preserve"> Carolyn,</w:t>
      </w:r>
      <w:r>
        <w:t xml:space="preserve"> Stan, </w:t>
      </w:r>
      <w:r w:rsidR="001371BC">
        <w:t>Tamara,</w:t>
      </w:r>
      <w:r w:rsidR="00A745B2">
        <w:t xml:space="preserve"> </w:t>
      </w:r>
      <w:r w:rsidR="001371BC">
        <w:t>Ray,</w:t>
      </w:r>
      <w:r>
        <w:t xml:space="preserve"> Carrie</w:t>
      </w:r>
      <w:r w:rsidR="00A745B2">
        <w:t>, Jeremy</w:t>
      </w:r>
      <w:r w:rsidR="009755AC">
        <w:t>, Mark</w:t>
      </w:r>
      <w:r w:rsidR="00DF2E00">
        <w:t>.</w:t>
      </w:r>
    </w:p>
    <w:p w14:paraId="71EE9A5D" w14:textId="77777777" w:rsidR="007023B8" w:rsidRDefault="007023B8">
      <w:pPr>
        <w:spacing w:after="0"/>
      </w:pPr>
    </w:p>
    <w:p w14:paraId="0711C660" w14:textId="5ED7A775" w:rsidR="00365ABD" w:rsidRDefault="004E1DBE">
      <w:pPr>
        <w:spacing w:after="0"/>
      </w:pPr>
      <w:r>
        <w:t>Review of Minutes:  Motion to appr</w:t>
      </w:r>
      <w:r w:rsidR="00B74504">
        <w:t>ove the minutes f</w:t>
      </w:r>
      <w:r w:rsidR="008C6A5D">
        <w:t>rom</w:t>
      </w:r>
      <w:r w:rsidR="00435631">
        <w:t xml:space="preserve"> </w:t>
      </w:r>
      <w:r w:rsidR="00FF5C93">
        <w:t>Feb. 26, 2018.</w:t>
      </w:r>
    </w:p>
    <w:p w14:paraId="4FF41775" w14:textId="77777777" w:rsidR="00365ABD" w:rsidRDefault="00365ABD">
      <w:pPr>
        <w:spacing w:after="0"/>
      </w:pPr>
    </w:p>
    <w:p w14:paraId="2C348EFF" w14:textId="62200052" w:rsidR="009D56B6" w:rsidRDefault="00AE0815">
      <w:pPr>
        <w:spacing w:after="0"/>
      </w:pPr>
      <w:r>
        <w:t>Ap</w:t>
      </w:r>
      <w:r w:rsidR="00B74504">
        <w:t>proval of Agenda f</w:t>
      </w:r>
      <w:r w:rsidR="007B3CDC">
        <w:t xml:space="preserve">or </w:t>
      </w:r>
      <w:r w:rsidR="008555E7">
        <w:t>March 19,</w:t>
      </w:r>
      <w:r w:rsidR="00187FD4">
        <w:t xml:space="preserve"> 2018</w:t>
      </w:r>
      <w:r w:rsidR="008762B6">
        <w:t xml:space="preserve">. </w:t>
      </w:r>
      <w:proofErr w:type="gramStart"/>
      <w:r w:rsidR="008762B6">
        <w:t>Motion to approve by Diane, second by Stan.</w:t>
      </w:r>
      <w:bookmarkStart w:id="1" w:name="_gjdgxs" w:colFirst="0" w:colLast="0"/>
      <w:bookmarkEnd w:id="1"/>
      <w:proofErr w:type="gramEnd"/>
    </w:p>
    <w:p w14:paraId="098BB338" w14:textId="52E41E05" w:rsidR="001947B7" w:rsidRDefault="001947B7">
      <w:pPr>
        <w:spacing w:after="0"/>
      </w:pPr>
    </w:p>
    <w:p w14:paraId="11E98E2F" w14:textId="398077D7" w:rsidR="00365ABD" w:rsidRDefault="00BE73F3">
      <w:pPr>
        <w:spacing w:after="0"/>
      </w:pPr>
      <w:r>
        <w:t>Director</w:t>
      </w:r>
      <w:r w:rsidR="004E1DBE">
        <w:t xml:space="preserve"> Reports:</w:t>
      </w:r>
    </w:p>
    <w:p w14:paraId="48006E7A" w14:textId="77777777" w:rsidR="00365ABD" w:rsidRDefault="00365ABD">
      <w:pPr>
        <w:spacing w:after="0"/>
      </w:pPr>
    </w:p>
    <w:p w14:paraId="539B0A26" w14:textId="4F47AFA2" w:rsidR="00365ABD" w:rsidRDefault="007E2DF2">
      <w:pPr>
        <w:spacing w:after="0"/>
      </w:pPr>
      <w:r>
        <w:t>President</w:t>
      </w:r>
      <w:r w:rsidR="0066603B">
        <w:t xml:space="preserve">:  </w:t>
      </w:r>
    </w:p>
    <w:p w14:paraId="13BB229C" w14:textId="77777777" w:rsidR="00874908" w:rsidRDefault="00874908">
      <w:pPr>
        <w:spacing w:after="0"/>
      </w:pPr>
    </w:p>
    <w:p w14:paraId="3F8B2F88" w14:textId="3E27A071" w:rsidR="00365ABD" w:rsidRDefault="00B74504">
      <w:pPr>
        <w:spacing w:after="0"/>
      </w:pPr>
      <w:r>
        <w:t xml:space="preserve">Vice President: </w:t>
      </w:r>
    </w:p>
    <w:p w14:paraId="5681799B" w14:textId="40230A6C" w:rsidR="00DF06D9" w:rsidRDefault="00DF06D9">
      <w:pPr>
        <w:spacing w:after="0"/>
      </w:pPr>
    </w:p>
    <w:p w14:paraId="1B53A648" w14:textId="77777777" w:rsidR="00DF06D9" w:rsidRDefault="00DF06D9">
      <w:pPr>
        <w:spacing w:after="0"/>
      </w:pPr>
    </w:p>
    <w:p w14:paraId="36FF2996" w14:textId="55AB70A4" w:rsidR="00232D78" w:rsidRDefault="00260843">
      <w:pPr>
        <w:spacing w:after="0"/>
      </w:pPr>
      <w:r>
        <w:t xml:space="preserve">Treasurer: </w:t>
      </w:r>
      <w:r w:rsidR="000251D6">
        <w:t>Register and budget handouts provided.</w:t>
      </w:r>
      <w:r w:rsidR="00383362">
        <w:t xml:space="preserve"> May is the end of the fiscal session. Need numbers from Stan and Diane. </w:t>
      </w:r>
      <w:proofErr w:type="gramStart"/>
      <w:r w:rsidR="00383362">
        <w:t>Need deposit yearly summary from Diane.</w:t>
      </w:r>
      <w:proofErr w:type="gramEnd"/>
      <w:r w:rsidR="00383362">
        <w:t xml:space="preserve"> Are we going to estimate travel hockey numbers- looking at possibly 17 players per team. Raise coach credential cost due to it not meeting our budget. </w:t>
      </w:r>
      <w:r w:rsidR="00814D49">
        <w:t>A person lost a check</w:t>
      </w:r>
      <w:r w:rsidR="00041201">
        <w:t>- $45 check (</w:t>
      </w:r>
      <w:r w:rsidR="007E02FD">
        <w:t>time</w:t>
      </w:r>
      <w:r w:rsidR="00041201">
        <w:t xml:space="preserve"> keeper)</w:t>
      </w:r>
      <w:r w:rsidR="007E02FD">
        <w:t>.</w:t>
      </w:r>
      <w:r w:rsidR="00DD7555">
        <w:t xml:space="preserve"> Re-issue check</w:t>
      </w:r>
      <w:r w:rsidR="00750DCD">
        <w:t xml:space="preserve"> per the board.</w:t>
      </w:r>
      <w:r w:rsidR="00885A71">
        <w:t xml:space="preserve"> </w:t>
      </w:r>
      <w:r w:rsidR="00927812">
        <w:t xml:space="preserve">Cheyenne stated that our account won’t have a lot of buffer due to travel tryouts aren’t until. </w:t>
      </w:r>
    </w:p>
    <w:p w14:paraId="1CD9ED91" w14:textId="77777777" w:rsidR="00365ABD" w:rsidRDefault="00365ABD">
      <w:pPr>
        <w:spacing w:after="0"/>
      </w:pPr>
    </w:p>
    <w:p w14:paraId="6F7BA80B" w14:textId="59E96E9D" w:rsidR="00365ABD" w:rsidRDefault="00260843">
      <w:pPr>
        <w:spacing w:after="0"/>
      </w:pPr>
      <w:r>
        <w:t xml:space="preserve">Secretary:  </w:t>
      </w:r>
      <w:r w:rsidR="00113D8E">
        <w:t>Nothing to Report</w:t>
      </w:r>
    </w:p>
    <w:p w14:paraId="6B456FF9" w14:textId="77777777" w:rsidR="0005002D" w:rsidRDefault="0005002D">
      <w:pPr>
        <w:spacing w:after="0"/>
      </w:pPr>
    </w:p>
    <w:p w14:paraId="75EA9C10" w14:textId="77777777" w:rsidR="00365ABD" w:rsidRDefault="00365ABD">
      <w:pPr>
        <w:spacing w:after="0"/>
      </w:pPr>
    </w:p>
    <w:p w14:paraId="6632C052" w14:textId="7FB40DEF" w:rsidR="00365ABD" w:rsidRDefault="004E1DBE" w:rsidP="00B74504">
      <w:pPr>
        <w:spacing w:after="0"/>
      </w:pPr>
      <w:r>
        <w:t>Coach</w:t>
      </w:r>
      <w:r w:rsidR="00260843">
        <w:t xml:space="preserve">ing Director: </w:t>
      </w:r>
      <w:r w:rsidR="00927812">
        <w:t>Absent</w:t>
      </w:r>
    </w:p>
    <w:p w14:paraId="0FA6C2E1" w14:textId="77777777" w:rsidR="00232D78" w:rsidRDefault="00232D78" w:rsidP="00B74504">
      <w:pPr>
        <w:spacing w:after="0"/>
      </w:pPr>
    </w:p>
    <w:p w14:paraId="7B533B6F" w14:textId="77777777" w:rsidR="00B74504" w:rsidRDefault="00B74504" w:rsidP="00B74504">
      <w:pPr>
        <w:spacing w:after="0"/>
      </w:pPr>
    </w:p>
    <w:p w14:paraId="511A02F6" w14:textId="5081E24F" w:rsidR="00E41B20" w:rsidRDefault="004E1DBE">
      <w:r>
        <w:t>Travel Director:</w:t>
      </w:r>
      <w:r w:rsidR="000C0E69">
        <w:t xml:space="preserve"> </w:t>
      </w:r>
      <w:r w:rsidR="007F3503">
        <w:t xml:space="preserve">Tamara stated coaching applications are due by April 9th. </w:t>
      </w:r>
      <w:proofErr w:type="gramStart"/>
      <w:r w:rsidR="00CD124F">
        <w:t>Date to select coaches</w:t>
      </w:r>
      <w:r w:rsidR="00882C08">
        <w:t xml:space="preserve"> along with interviews</w:t>
      </w:r>
      <w:r w:rsidR="00CD124F">
        <w:t>- April</w:t>
      </w:r>
      <w:r w:rsidR="003F2E8B">
        <w:t xml:space="preserve"> 26</w:t>
      </w:r>
      <w:r w:rsidR="003F2E8B" w:rsidRPr="003F2E8B">
        <w:rPr>
          <w:vertAlign w:val="superscript"/>
        </w:rPr>
        <w:t>th</w:t>
      </w:r>
      <w:r w:rsidR="003F2E8B">
        <w:t xml:space="preserve"> at 5:30pm.</w:t>
      </w:r>
      <w:proofErr w:type="gramEnd"/>
      <w:r w:rsidR="00882C08">
        <w:t xml:space="preserve"> </w:t>
      </w:r>
      <w:r w:rsidR="00005576">
        <w:t>Jeremy will put more information on the website.</w:t>
      </w:r>
      <w:r w:rsidR="006048F4">
        <w:t xml:space="preserve"> </w:t>
      </w:r>
      <w:r w:rsidR="00EF37CC">
        <w:t>Anyone wanting to apply for a coaching position needs to contact Ray</w:t>
      </w:r>
      <w:r w:rsidR="00EB1443">
        <w:t xml:space="preserve">, coaching director. Floor hockey games at </w:t>
      </w:r>
      <w:proofErr w:type="spellStart"/>
      <w:r w:rsidR="00EB1443">
        <w:t>Kaines</w:t>
      </w:r>
      <w:proofErr w:type="spellEnd"/>
      <w:r w:rsidR="00EB1443">
        <w:t xml:space="preserve"> Rink- may need a group to facili</w:t>
      </w:r>
      <w:r w:rsidR="00BA5FDF">
        <w:t>tate</w:t>
      </w:r>
      <w:r w:rsidR="00EB1443">
        <w:t xml:space="preserve"> this</w:t>
      </w:r>
      <w:r w:rsidR="00B5311B">
        <w:t xml:space="preserve">. </w:t>
      </w:r>
      <w:proofErr w:type="gramStart"/>
      <w:r w:rsidR="00B5311B">
        <w:t>Looking at fundraising for SMHA.</w:t>
      </w:r>
      <w:proofErr w:type="gramEnd"/>
      <w:r w:rsidR="00B5311B">
        <w:t xml:space="preserve"> </w:t>
      </w:r>
      <w:r w:rsidR="00C249AF">
        <w:t>Tamara will call to get the cost for a weekend.</w:t>
      </w:r>
    </w:p>
    <w:p w14:paraId="3E0B2C65" w14:textId="77777777" w:rsidR="007F3503" w:rsidRDefault="007F3503"/>
    <w:p w14:paraId="4820FDC3" w14:textId="3CF03348" w:rsidR="00232D78" w:rsidRDefault="004E1DBE">
      <w:r>
        <w:lastRenderedPageBreak/>
        <w:t>Tournamen</w:t>
      </w:r>
      <w:r w:rsidR="007D0085">
        <w:t>t Direct</w:t>
      </w:r>
      <w:r w:rsidR="00B74504">
        <w:t>or:</w:t>
      </w:r>
      <w:r w:rsidR="00C249AF">
        <w:t xml:space="preserve"> </w:t>
      </w:r>
      <w:r w:rsidR="0098210A">
        <w:t>Absent</w:t>
      </w:r>
    </w:p>
    <w:p w14:paraId="064D2DF9" w14:textId="77777777" w:rsidR="0005002D" w:rsidRDefault="0005002D"/>
    <w:p w14:paraId="7A6A1DE8" w14:textId="637904D5" w:rsidR="00364414" w:rsidRDefault="00260843">
      <w:r>
        <w:t xml:space="preserve">Bantam/Midget Director: </w:t>
      </w:r>
      <w:r w:rsidR="0098210A">
        <w:t xml:space="preserve">Bantam Banquet </w:t>
      </w:r>
      <w:r w:rsidR="00E33EF0">
        <w:t>is ready.</w:t>
      </w:r>
    </w:p>
    <w:p w14:paraId="06BCF73B" w14:textId="77777777" w:rsidR="00232D78" w:rsidRDefault="00232D78"/>
    <w:p w14:paraId="0E35B58B" w14:textId="7C8DC944" w:rsidR="00365ABD" w:rsidRDefault="00260843">
      <w:r>
        <w:t xml:space="preserve">Squirt/PeeWee Director: </w:t>
      </w:r>
      <w:r w:rsidR="00E33EF0">
        <w:t xml:space="preserve">I would like to see us use </w:t>
      </w:r>
      <w:proofErr w:type="spellStart"/>
      <w:r w:rsidR="00E33EF0">
        <w:t>Kaines</w:t>
      </w:r>
      <w:proofErr w:type="spellEnd"/>
      <w:r w:rsidR="00E33EF0">
        <w:t xml:space="preserve"> </w:t>
      </w:r>
      <w:r w:rsidR="000F6161">
        <w:t xml:space="preserve">Rink </w:t>
      </w:r>
      <w:r w:rsidR="00E33EF0">
        <w:t>more</w:t>
      </w:r>
      <w:r w:rsidR="008346DE">
        <w:t xml:space="preserve"> esp.</w:t>
      </w:r>
      <w:r w:rsidR="00565D8B">
        <w:t xml:space="preserve"> </w:t>
      </w:r>
      <w:r w:rsidR="008346DE">
        <w:t>if coaches want more ice time.</w:t>
      </w:r>
    </w:p>
    <w:p w14:paraId="4F846234" w14:textId="77777777" w:rsidR="00232D78" w:rsidRDefault="00232D78"/>
    <w:p w14:paraId="71751D2F" w14:textId="5514B2CD" w:rsidR="0052081A" w:rsidRDefault="004E1DBE" w:rsidP="005238AA">
      <w:r>
        <w:t>HIP/M</w:t>
      </w:r>
      <w:r w:rsidR="00260843">
        <w:t xml:space="preserve">ite Director: </w:t>
      </w:r>
      <w:r w:rsidR="00076F67">
        <w:t xml:space="preserve"> </w:t>
      </w:r>
      <w:r w:rsidR="008346DE">
        <w:t xml:space="preserve">Voting for next year. </w:t>
      </w:r>
      <w:r w:rsidR="00542C2B">
        <w:t xml:space="preserve">Both parents want to vote. Check from </w:t>
      </w:r>
      <w:r w:rsidR="004E5AA8">
        <w:t xml:space="preserve">Elks $300 total. </w:t>
      </w:r>
      <w:proofErr w:type="gramStart"/>
      <w:r w:rsidR="004E5AA8">
        <w:t xml:space="preserve">Half to </w:t>
      </w:r>
      <w:proofErr w:type="spellStart"/>
      <w:r w:rsidR="004E5AA8">
        <w:t>Kaines</w:t>
      </w:r>
      <w:proofErr w:type="spellEnd"/>
      <w:r w:rsidR="004E5AA8">
        <w:t xml:space="preserve"> </w:t>
      </w:r>
      <w:proofErr w:type="spellStart"/>
      <w:r w:rsidR="004E5AA8">
        <w:t>Klassic</w:t>
      </w:r>
      <w:proofErr w:type="spellEnd"/>
      <w:r w:rsidR="00565D8B">
        <w:t xml:space="preserve"> </w:t>
      </w:r>
      <w:r w:rsidR="004E5AA8">
        <w:t xml:space="preserve">and half </w:t>
      </w:r>
      <w:r w:rsidR="00565D8B">
        <w:t xml:space="preserve">to </w:t>
      </w:r>
      <w:proofErr w:type="spellStart"/>
      <w:r w:rsidR="00565D8B">
        <w:t>Klash</w:t>
      </w:r>
      <w:proofErr w:type="spellEnd"/>
      <w:r w:rsidR="00565D8B">
        <w:t xml:space="preserve"> at </w:t>
      </w:r>
      <w:proofErr w:type="spellStart"/>
      <w:r w:rsidR="00565D8B">
        <w:t>Kaines</w:t>
      </w:r>
      <w:proofErr w:type="spellEnd"/>
      <w:r w:rsidR="00565D8B">
        <w:t>.</w:t>
      </w:r>
      <w:proofErr w:type="gramEnd"/>
      <w:r w:rsidR="00565D8B">
        <w:t xml:space="preserve"> Equipment returned. </w:t>
      </w:r>
      <w:r w:rsidR="005C5BA2">
        <w:t xml:space="preserve">Mark will see if some Eagles players </w:t>
      </w:r>
      <w:r w:rsidR="00DC61D7">
        <w:t>can</w:t>
      </w:r>
      <w:r w:rsidR="005C5BA2">
        <w:t xml:space="preserve"> help out with HIP</w:t>
      </w:r>
      <w:r w:rsidR="00DC61D7">
        <w:t xml:space="preserve"> program.</w:t>
      </w:r>
    </w:p>
    <w:p w14:paraId="0B66BCC0" w14:textId="6BC304DA" w:rsidR="002D0943" w:rsidRDefault="002D0943" w:rsidP="005238AA">
      <w:r>
        <w:t>New Business Continued</w:t>
      </w:r>
      <w:r w:rsidR="00CF2E3F">
        <w:t>:</w:t>
      </w:r>
    </w:p>
    <w:p w14:paraId="1AFD59EC" w14:textId="794DBD59" w:rsidR="006B35A4" w:rsidRDefault="006B35A4" w:rsidP="005238AA">
      <w:proofErr w:type="gramStart"/>
      <w:r>
        <w:t>Motion to remove Dan Campbell from C</w:t>
      </w:r>
      <w:r w:rsidR="00911376">
        <w:t xml:space="preserve">SB </w:t>
      </w:r>
      <w:r>
        <w:t xml:space="preserve">and add Mark K. </w:t>
      </w:r>
      <w:r w:rsidR="00911376">
        <w:t>also for</w:t>
      </w:r>
      <w:r w:rsidR="00216C84">
        <w:t xml:space="preserve"> Cheyenne and Carrie to remain on as signers.</w:t>
      </w:r>
      <w:proofErr w:type="gramEnd"/>
      <w:r w:rsidR="00216C84">
        <w:t xml:space="preserve"> </w:t>
      </w:r>
      <w:proofErr w:type="gramStart"/>
      <w:r w:rsidR="00216C84">
        <w:t>All in favor</w:t>
      </w:r>
      <w:r w:rsidR="00372270">
        <w:t>-passed.</w:t>
      </w:r>
      <w:proofErr w:type="gramEnd"/>
    </w:p>
    <w:p w14:paraId="5593E8FC" w14:textId="79108A6F" w:rsidR="00216C84" w:rsidRDefault="00216C84" w:rsidP="005238AA">
      <w:r>
        <w:t>Purchase a voice recorder</w:t>
      </w:r>
      <w:r w:rsidR="002A6FAB">
        <w:t xml:space="preserve">. Tamara will purchase a voice recorder. Diane and Mark K. </w:t>
      </w:r>
      <w:r w:rsidR="006C415A">
        <w:t>-</w:t>
      </w:r>
      <w:r w:rsidR="002A6FAB">
        <w:t>Motion carried.</w:t>
      </w:r>
    </w:p>
    <w:p w14:paraId="797FAA0B" w14:textId="5162C3B0" w:rsidR="00132BD9" w:rsidRDefault="00132BD9" w:rsidP="005238AA">
      <w:proofErr w:type="gramStart"/>
      <w:r>
        <w:t>Mark K. Brought up that we over paid Elks by $400 for their banquets.</w:t>
      </w:r>
      <w:proofErr w:type="gramEnd"/>
      <w:r>
        <w:t xml:space="preserve"> Elks returned the check and it needs to be re-written. </w:t>
      </w:r>
      <w:proofErr w:type="gramStart"/>
      <w:r>
        <w:t xml:space="preserve">Needs to be 2 checks one for the youth committee at the Elks and one to the Elks </w:t>
      </w:r>
      <w:r w:rsidR="006C415A">
        <w:t>adult committee.</w:t>
      </w:r>
      <w:proofErr w:type="gramEnd"/>
      <w:r w:rsidR="00CF2E3F">
        <w:t xml:space="preserve"> </w:t>
      </w:r>
      <w:r w:rsidR="007248D2">
        <w:t>Mark suggested that we need to ask for the Elks youth committee for banquets as they donate money back</w:t>
      </w:r>
      <w:r w:rsidR="00D05855">
        <w:t xml:space="preserve"> to SMHA. </w:t>
      </w:r>
    </w:p>
    <w:p w14:paraId="76B1608E" w14:textId="77777777" w:rsidR="00232D78" w:rsidRDefault="00232D78"/>
    <w:p w14:paraId="1BE085DF" w14:textId="6556A361" w:rsidR="00E42440" w:rsidRDefault="004E1DBE">
      <w:r>
        <w:t>Registr</w:t>
      </w:r>
      <w:r w:rsidR="00260843">
        <w:t>ar</w:t>
      </w:r>
      <w:r w:rsidR="00D559DC">
        <w:t>/Ice Scheduler</w:t>
      </w:r>
      <w:r w:rsidR="00260843">
        <w:t xml:space="preserve">:  </w:t>
      </w:r>
      <w:r w:rsidR="00364414">
        <w:t xml:space="preserve"> </w:t>
      </w:r>
      <w:r w:rsidR="005133FE">
        <w:t>Nothing to report.</w:t>
      </w:r>
    </w:p>
    <w:p w14:paraId="6FE0C9F2" w14:textId="27049480" w:rsidR="00D559DC" w:rsidRDefault="00DE6003">
      <w:r>
        <w:t>Old Business: Nothing to Report</w:t>
      </w:r>
    </w:p>
    <w:p w14:paraId="75C1AF3A" w14:textId="77777777" w:rsidR="00DE6003" w:rsidRDefault="00DE6003"/>
    <w:p w14:paraId="5155638E" w14:textId="2A6B9001" w:rsidR="00365ABD" w:rsidRDefault="007D0085">
      <w:r>
        <w:t xml:space="preserve">Public Comment: </w:t>
      </w:r>
      <w:r w:rsidR="005133FE">
        <w:t xml:space="preserve">John McDonald </w:t>
      </w:r>
      <w:r w:rsidR="008602AF">
        <w:t xml:space="preserve">thought the Bantam </w:t>
      </w:r>
      <w:proofErr w:type="gramStart"/>
      <w:r w:rsidR="008602AF">
        <w:t>A</w:t>
      </w:r>
      <w:proofErr w:type="gramEnd"/>
      <w:r w:rsidR="008602AF">
        <w:t xml:space="preserve"> team went really well</w:t>
      </w:r>
      <w:r w:rsidR="00B82063">
        <w:t xml:space="preserve"> for numerous reasons. </w:t>
      </w:r>
      <w:r w:rsidR="00E22820">
        <w:t>John will email</w:t>
      </w:r>
      <w:r w:rsidR="00DE6003">
        <w:t xml:space="preserve"> Diane</w:t>
      </w:r>
      <w:r w:rsidR="00E22820">
        <w:t xml:space="preserve"> a picture of the team winning </w:t>
      </w:r>
      <w:proofErr w:type="gramStart"/>
      <w:r w:rsidR="00E22820">
        <w:t xml:space="preserve">a </w:t>
      </w:r>
      <w:r w:rsidR="00DE6003">
        <w:t>their</w:t>
      </w:r>
      <w:proofErr w:type="gramEnd"/>
      <w:r w:rsidR="00DE6003">
        <w:t xml:space="preserve"> last tournament. </w:t>
      </w:r>
      <w:r w:rsidR="00227106">
        <w:t xml:space="preserve"> Rob Horn brought up that the checking clinics and summer hockey program should be on the SMHA website /facebook page. Tamara will help with a </w:t>
      </w:r>
      <w:r w:rsidR="001A084D">
        <w:t xml:space="preserve">possible flyer for these programs. </w:t>
      </w:r>
      <w:r w:rsidR="006C2EBC">
        <w:t xml:space="preserve">Carolyn </w:t>
      </w:r>
      <w:r w:rsidR="00AD0154">
        <w:t>asked if any</w:t>
      </w:r>
      <w:r w:rsidR="00957183">
        <w:t xml:space="preserve"> advertising </w:t>
      </w:r>
      <w:r w:rsidR="006C2EBC">
        <w:t xml:space="preserve">that isn’t through SMHA should have some type </w:t>
      </w:r>
      <w:r w:rsidR="00066D49">
        <w:t xml:space="preserve">of </w:t>
      </w:r>
      <w:r w:rsidR="006C2EBC">
        <w:t>disclaimer.</w:t>
      </w:r>
    </w:p>
    <w:p w14:paraId="690807B5" w14:textId="77777777" w:rsidR="00B74504" w:rsidRDefault="00B74504"/>
    <w:p w14:paraId="411BBDF7" w14:textId="44669DE9" w:rsidR="00365ABD" w:rsidRDefault="00466FB4">
      <w:r>
        <w:t xml:space="preserve">Motion </w:t>
      </w:r>
      <w:r w:rsidR="00B74504">
        <w:t xml:space="preserve">to </w:t>
      </w:r>
      <w:proofErr w:type="gramStart"/>
      <w:r w:rsidR="00B74504">
        <w:t>Adjourn</w:t>
      </w:r>
      <w:proofErr w:type="gramEnd"/>
      <w:r w:rsidR="00B74504">
        <w:t>:</w:t>
      </w:r>
      <w:r w:rsidR="00512F29">
        <w:t xml:space="preserve"> motion to</w:t>
      </w:r>
      <w:r w:rsidR="0063266C">
        <w:t xml:space="preserve"> adjourn</w:t>
      </w:r>
      <w:r w:rsidR="00512F29">
        <w:t xml:space="preserve"> </w:t>
      </w:r>
      <w:r w:rsidR="0063266C">
        <w:t>at 7</w:t>
      </w:r>
      <w:r w:rsidR="00113392">
        <w:t xml:space="preserve">:12pm by </w:t>
      </w:r>
      <w:r w:rsidR="004316EF">
        <w:t>Tamara</w:t>
      </w:r>
      <w:r w:rsidR="00372270">
        <w:t xml:space="preserve">, </w:t>
      </w:r>
      <w:r w:rsidR="004316EF">
        <w:t>Jeremy</w:t>
      </w:r>
      <w:r w:rsidR="00DB3F50">
        <w:t xml:space="preserve">. Meeting </w:t>
      </w:r>
      <w:r w:rsidR="004316EF">
        <w:t>adjourned.</w:t>
      </w:r>
    </w:p>
    <w:p w14:paraId="2FC0D33A" w14:textId="77777777" w:rsidR="00B74504" w:rsidRDefault="00B74504"/>
    <w:p w14:paraId="60538F1C" w14:textId="77777777" w:rsidR="00365ABD" w:rsidRDefault="004E1DBE">
      <w:r>
        <w:lastRenderedPageBreak/>
        <w:t>Minutes taken by Carrie Horton, Secretary SMHA</w:t>
      </w:r>
    </w:p>
    <w:sectPr w:rsidR="00365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8B267" w14:textId="77777777" w:rsidR="0083663C" w:rsidRDefault="0083663C" w:rsidP="00820937">
      <w:pPr>
        <w:spacing w:after="0" w:line="240" w:lineRule="auto"/>
      </w:pPr>
      <w:r>
        <w:separator/>
      </w:r>
    </w:p>
  </w:endnote>
  <w:endnote w:type="continuationSeparator" w:id="0">
    <w:p w14:paraId="786157FE" w14:textId="77777777" w:rsidR="0083663C" w:rsidRDefault="0083663C" w:rsidP="00820937">
      <w:pPr>
        <w:spacing w:after="0" w:line="240" w:lineRule="auto"/>
      </w:pPr>
      <w:r>
        <w:continuationSeparator/>
      </w:r>
    </w:p>
  </w:endnote>
  <w:endnote w:type="continuationNotice" w:id="1">
    <w:p w14:paraId="59C2EF84" w14:textId="77777777" w:rsidR="0083663C" w:rsidRDefault="008366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051F0" w14:textId="77777777" w:rsidR="00820937" w:rsidRDefault="008209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7C47D" w14:textId="77777777" w:rsidR="00820937" w:rsidRDefault="008209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37214" w14:textId="77777777" w:rsidR="00820937" w:rsidRDefault="00820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AA550" w14:textId="77777777" w:rsidR="0083663C" w:rsidRDefault="0083663C" w:rsidP="00820937">
      <w:pPr>
        <w:spacing w:after="0" w:line="240" w:lineRule="auto"/>
      </w:pPr>
      <w:r>
        <w:separator/>
      </w:r>
    </w:p>
  </w:footnote>
  <w:footnote w:type="continuationSeparator" w:id="0">
    <w:p w14:paraId="52DC11AA" w14:textId="77777777" w:rsidR="0083663C" w:rsidRDefault="0083663C" w:rsidP="00820937">
      <w:pPr>
        <w:spacing w:after="0" w:line="240" w:lineRule="auto"/>
      </w:pPr>
      <w:r>
        <w:continuationSeparator/>
      </w:r>
    </w:p>
  </w:footnote>
  <w:footnote w:type="continuationNotice" w:id="1">
    <w:p w14:paraId="6208391A" w14:textId="77777777" w:rsidR="0083663C" w:rsidRDefault="008366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DC551" w14:textId="77777777" w:rsidR="00820937" w:rsidRDefault="008209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1F7AB" w14:textId="77777777" w:rsidR="00820937" w:rsidRDefault="008209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814E8" w14:textId="77777777" w:rsidR="00820937" w:rsidRDefault="008209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365ABD"/>
    <w:rsid w:val="00005576"/>
    <w:rsid w:val="0001091E"/>
    <w:rsid w:val="00014030"/>
    <w:rsid w:val="000251D6"/>
    <w:rsid w:val="00034827"/>
    <w:rsid w:val="00036D16"/>
    <w:rsid w:val="00041201"/>
    <w:rsid w:val="00044029"/>
    <w:rsid w:val="00044D5E"/>
    <w:rsid w:val="0005002D"/>
    <w:rsid w:val="0005359C"/>
    <w:rsid w:val="00056A88"/>
    <w:rsid w:val="00060571"/>
    <w:rsid w:val="000617B0"/>
    <w:rsid w:val="00066D49"/>
    <w:rsid w:val="00072445"/>
    <w:rsid w:val="00076F67"/>
    <w:rsid w:val="00092FFE"/>
    <w:rsid w:val="000A7721"/>
    <w:rsid w:val="000B64CF"/>
    <w:rsid w:val="000C0E69"/>
    <w:rsid w:val="000F6161"/>
    <w:rsid w:val="00111F03"/>
    <w:rsid w:val="00113392"/>
    <w:rsid w:val="00113D8E"/>
    <w:rsid w:val="00114EEC"/>
    <w:rsid w:val="00132BD9"/>
    <w:rsid w:val="001371BC"/>
    <w:rsid w:val="00137BED"/>
    <w:rsid w:val="0015009B"/>
    <w:rsid w:val="00153313"/>
    <w:rsid w:val="00155B57"/>
    <w:rsid w:val="00156F69"/>
    <w:rsid w:val="00187FD4"/>
    <w:rsid w:val="00194758"/>
    <w:rsid w:val="001947B7"/>
    <w:rsid w:val="001A084D"/>
    <w:rsid w:val="001A1441"/>
    <w:rsid w:val="001A21A9"/>
    <w:rsid w:val="001A56C6"/>
    <w:rsid w:val="001C21EB"/>
    <w:rsid w:val="001C2249"/>
    <w:rsid w:val="001D6337"/>
    <w:rsid w:val="001E701B"/>
    <w:rsid w:val="001F4D9A"/>
    <w:rsid w:val="00212046"/>
    <w:rsid w:val="0021443E"/>
    <w:rsid w:val="002145C4"/>
    <w:rsid w:val="00216C84"/>
    <w:rsid w:val="0021752B"/>
    <w:rsid w:val="00227106"/>
    <w:rsid w:val="00232D78"/>
    <w:rsid w:val="002574A7"/>
    <w:rsid w:val="00260843"/>
    <w:rsid w:val="00284A28"/>
    <w:rsid w:val="00284C96"/>
    <w:rsid w:val="00287621"/>
    <w:rsid w:val="00293C54"/>
    <w:rsid w:val="002946D4"/>
    <w:rsid w:val="002A6FAB"/>
    <w:rsid w:val="002B459C"/>
    <w:rsid w:val="002C7EF2"/>
    <w:rsid w:val="002D0943"/>
    <w:rsid w:val="002E06C2"/>
    <w:rsid w:val="002E1D55"/>
    <w:rsid w:val="002F4262"/>
    <w:rsid w:val="0032166F"/>
    <w:rsid w:val="0033597D"/>
    <w:rsid w:val="003512D9"/>
    <w:rsid w:val="0035685F"/>
    <w:rsid w:val="00364414"/>
    <w:rsid w:val="00365220"/>
    <w:rsid w:val="00365ABD"/>
    <w:rsid w:val="00372270"/>
    <w:rsid w:val="00383362"/>
    <w:rsid w:val="003955AA"/>
    <w:rsid w:val="00397A0B"/>
    <w:rsid w:val="003A1936"/>
    <w:rsid w:val="003A62FC"/>
    <w:rsid w:val="003A7DCE"/>
    <w:rsid w:val="003C2D86"/>
    <w:rsid w:val="003D51E3"/>
    <w:rsid w:val="003E48E4"/>
    <w:rsid w:val="003F1124"/>
    <w:rsid w:val="003F2E8B"/>
    <w:rsid w:val="00400905"/>
    <w:rsid w:val="004316EF"/>
    <w:rsid w:val="00435631"/>
    <w:rsid w:val="00446061"/>
    <w:rsid w:val="00446653"/>
    <w:rsid w:val="00446AF6"/>
    <w:rsid w:val="004500E4"/>
    <w:rsid w:val="00465C1C"/>
    <w:rsid w:val="00466FB4"/>
    <w:rsid w:val="004827A8"/>
    <w:rsid w:val="00490E47"/>
    <w:rsid w:val="004A2FC5"/>
    <w:rsid w:val="004A521B"/>
    <w:rsid w:val="004B0F14"/>
    <w:rsid w:val="004B7C5C"/>
    <w:rsid w:val="004B7D71"/>
    <w:rsid w:val="004C2A26"/>
    <w:rsid w:val="004D3E64"/>
    <w:rsid w:val="004D70A2"/>
    <w:rsid w:val="004E1D58"/>
    <w:rsid w:val="004E1DBE"/>
    <w:rsid w:val="004E34A2"/>
    <w:rsid w:val="004E5AA8"/>
    <w:rsid w:val="004F0912"/>
    <w:rsid w:val="004F19A5"/>
    <w:rsid w:val="00512F29"/>
    <w:rsid w:val="005133FE"/>
    <w:rsid w:val="0052081A"/>
    <w:rsid w:val="005238AA"/>
    <w:rsid w:val="00542C2B"/>
    <w:rsid w:val="00565903"/>
    <w:rsid w:val="00565D8B"/>
    <w:rsid w:val="00582394"/>
    <w:rsid w:val="00587487"/>
    <w:rsid w:val="005A050F"/>
    <w:rsid w:val="005A5340"/>
    <w:rsid w:val="005B29DD"/>
    <w:rsid w:val="005B6800"/>
    <w:rsid w:val="005C3425"/>
    <w:rsid w:val="005C5BA2"/>
    <w:rsid w:val="005D1478"/>
    <w:rsid w:val="005D3846"/>
    <w:rsid w:val="005D708C"/>
    <w:rsid w:val="005E1F18"/>
    <w:rsid w:val="0060143D"/>
    <w:rsid w:val="006048F4"/>
    <w:rsid w:val="00605D05"/>
    <w:rsid w:val="006112AA"/>
    <w:rsid w:val="00613379"/>
    <w:rsid w:val="006170C2"/>
    <w:rsid w:val="00622286"/>
    <w:rsid w:val="0063266C"/>
    <w:rsid w:val="0064544A"/>
    <w:rsid w:val="006475E3"/>
    <w:rsid w:val="0066171C"/>
    <w:rsid w:val="0066603B"/>
    <w:rsid w:val="006668B0"/>
    <w:rsid w:val="00674021"/>
    <w:rsid w:val="00677DD2"/>
    <w:rsid w:val="00680B44"/>
    <w:rsid w:val="00687CC2"/>
    <w:rsid w:val="00691458"/>
    <w:rsid w:val="00697265"/>
    <w:rsid w:val="006A139C"/>
    <w:rsid w:val="006B35A4"/>
    <w:rsid w:val="006C2EBC"/>
    <w:rsid w:val="006C415A"/>
    <w:rsid w:val="006D3555"/>
    <w:rsid w:val="006E10A9"/>
    <w:rsid w:val="006E292E"/>
    <w:rsid w:val="006E4B6C"/>
    <w:rsid w:val="006E75ED"/>
    <w:rsid w:val="006F066F"/>
    <w:rsid w:val="006F779F"/>
    <w:rsid w:val="007023B8"/>
    <w:rsid w:val="00702635"/>
    <w:rsid w:val="0070490C"/>
    <w:rsid w:val="007248D2"/>
    <w:rsid w:val="0073207A"/>
    <w:rsid w:val="00741034"/>
    <w:rsid w:val="007506EE"/>
    <w:rsid w:val="00750DCD"/>
    <w:rsid w:val="0077196A"/>
    <w:rsid w:val="00773BC9"/>
    <w:rsid w:val="00775FEC"/>
    <w:rsid w:val="00777F18"/>
    <w:rsid w:val="007B14A7"/>
    <w:rsid w:val="007B2F05"/>
    <w:rsid w:val="007B3CDC"/>
    <w:rsid w:val="007B4F44"/>
    <w:rsid w:val="007D0085"/>
    <w:rsid w:val="007D0BF6"/>
    <w:rsid w:val="007E02FD"/>
    <w:rsid w:val="007E2DF2"/>
    <w:rsid w:val="007F3503"/>
    <w:rsid w:val="00814D49"/>
    <w:rsid w:val="00820937"/>
    <w:rsid w:val="00821C9B"/>
    <w:rsid w:val="008346DE"/>
    <w:rsid w:val="0083663C"/>
    <w:rsid w:val="008555E7"/>
    <w:rsid w:val="008602AF"/>
    <w:rsid w:val="00861383"/>
    <w:rsid w:val="008655AA"/>
    <w:rsid w:val="00866CBD"/>
    <w:rsid w:val="00874908"/>
    <w:rsid w:val="008762B6"/>
    <w:rsid w:val="00876E9B"/>
    <w:rsid w:val="00880F5A"/>
    <w:rsid w:val="00882C08"/>
    <w:rsid w:val="00885A71"/>
    <w:rsid w:val="008A145D"/>
    <w:rsid w:val="008C23B8"/>
    <w:rsid w:val="008C6A5D"/>
    <w:rsid w:val="008D0B03"/>
    <w:rsid w:val="008D1873"/>
    <w:rsid w:val="008E2BA9"/>
    <w:rsid w:val="008E5D9D"/>
    <w:rsid w:val="008F39A2"/>
    <w:rsid w:val="0090123F"/>
    <w:rsid w:val="00903237"/>
    <w:rsid w:val="009051B1"/>
    <w:rsid w:val="00911376"/>
    <w:rsid w:val="00911A0F"/>
    <w:rsid w:val="00915199"/>
    <w:rsid w:val="009235A9"/>
    <w:rsid w:val="00926CBF"/>
    <w:rsid w:val="00927812"/>
    <w:rsid w:val="0093240B"/>
    <w:rsid w:val="00950BD6"/>
    <w:rsid w:val="009536A6"/>
    <w:rsid w:val="00957183"/>
    <w:rsid w:val="00961B04"/>
    <w:rsid w:val="009755AC"/>
    <w:rsid w:val="0098210A"/>
    <w:rsid w:val="009916F8"/>
    <w:rsid w:val="00994F50"/>
    <w:rsid w:val="009B1FAF"/>
    <w:rsid w:val="009D5475"/>
    <w:rsid w:val="009D56B6"/>
    <w:rsid w:val="009F5A11"/>
    <w:rsid w:val="009F72B9"/>
    <w:rsid w:val="00A0335B"/>
    <w:rsid w:val="00A27AFA"/>
    <w:rsid w:val="00A40503"/>
    <w:rsid w:val="00A53CB3"/>
    <w:rsid w:val="00A73B94"/>
    <w:rsid w:val="00A745B2"/>
    <w:rsid w:val="00A80704"/>
    <w:rsid w:val="00A80749"/>
    <w:rsid w:val="00AA35E7"/>
    <w:rsid w:val="00AC0152"/>
    <w:rsid w:val="00AD0154"/>
    <w:rsid w:val="00AD4494"/>
    <w:rsid w:val="00AE0815"/>
    <w:rsid w:val="00AF2810"/>
    <w:rsid w:val="00B1755C"/>
    <w:rsid w:val="00B22152"/>
    <w:rsid w:val="00B2347C"/>
    <w:rsid w:val="00B33D1A"/>
    <w:rsid w:val="00B434C8"/>
    <w:rsid w:val="00B5311B"/>
    <w:rsid w:val="00B564E1"/>
    <w:rsid w:val="00B70543"/>
    <w:rsid w:val="00B74504"/>
    <w:rsid w:val="00B76273"/>
    <w:rsid w:val="00B82063"/>
    <w:rsid w:val="00B9540C"/>
    <w:rsid w:val="00BA5FDF"/>
    <w:rsid w:val="00BD5457"/>
    <w:rsid w:val="00BE28CD"/>
    <w:rsid w:val="00BE73F3"/>
    <w:rsid w:val="00C04309"/>
    <w:rsid w:val="00C1519E"/>
    <w:rsid w:val="00C15CFB"/>
    <w:rsid w:val="00C17A6F"/>
    <w:rsid w:val="00C249AF"/>
    <w:rsid w:val="00C74673"/>
    <w:rsid w:val="00C74A4A"/>
    <w:rsid w:val="00C872E2"/>
    <w:rsid w:val="00CC2E0B"/>
    <w:rsid w:val="00CC65F8"/>
    <w:rsid w:val="00CD0C1D"/>
    <w:rsid w:val="00CD0EB5"/>
    <w:rsid w:val="00CD124F"/>
    <w:rsid w:val="00CD2AD7"/>
    <w:rsid w:val="00CE23C3"/>
    <w:rsid w:val="00CF1FD7"/>
    <w:rsid w:val="00CF2E3F"/>
    <w:rsid w:val="00D05855"/>
    <w:rsid w:val="00D15BA4"/>
    <w:rsid w:val="00D321E3"/>
    <w:rsid w:val="00D3537F"/>
    <w:rsid w:val="00D40FA8"/>
    <w:rsid w:val="00D44145"/>
    <w:rsid w:val="00D463CD"/>
    <w:rsid w:val="00D559DC"/>
    <w:rsid w:val="00D82F05"/>
    <w:rsid w:val="00D95EF9"/>
    <w:rsid w:val="00DB3F50"/>
    <w:rsid w:val="00DB6883"/>
    <w:rsid w:val="00DC0CA1"/>
    <w:rsid w:val="00DC61D7"/>
    <w:rsid w:val="00DD1C43"/>
    <w:rsid w:val="00DD1D17"/>
    <w:rsid w:val="00DD1DEE"/>
    <w:rsid w:val="00DD4F18"/>
    <w:rsid w:val="00DD7555"/>
    <w:rsid w:val="00DE2417"/>
    <w:rsid w:val="00DE4FC4"/>
    <w:rsid w:val="00DE6003"/>
    <w:rsid w:val="00DF06D9"/>
    <w:rsid w:val="00DF2E00"/>
    <w:rsid w:val="00DF6CAA"/>
    <w:rsid w:val="00E10762"/>
    <w:rsid w:val="00E10780"/>
    <w:rsid w:val="00E22820"/>
    <w:rsid w:val="00E22C43"/>
    <w:rsid w:val="00E33EF0"/>
    <w:rsid w:val="00E41B20"/>
    <w:rsid w:val="00E42440"/>
    <w:rsid w:val="00E61273"/>
    <w:rsid w:val="00E80EEB"/>
    <w:rsid w:val="00E82701"/>
    <w:rsid w:val="00E83BAF"/>
    <w:rsid w:val="00E840B0"/>
    <w:rsid w:val="00E90A21"/>
    <w:rsid w:val="00EB0D58"/>
    <w:rsid w:val="00EB1443"/>
    <w:rsid w:val="00EB6469"/>
    <w:rsid w:val="00EB6AB8"/>
    <w:rsid w:val="00EB6D76"/>
    <w:rsid w:val="00ED70DD"/>
    <w:rsid w:val="00EF37CC"/>
    <w:rsid w:val="00F02A39"/>
    <w:rsid w:val="00F134C9"/>
    <w:rsid w:val="00F1568E"/>
    <w:rsid w:val="00F20814"/>
    <w:rsid w:val="00F25580"/>
    <w:rsid w:val="00F30D6C"/>
    <w:rsid w:val="00F36BB9"/>
    <w:rsid w:val="00F5248F"/>
    <w:rsid w:val="00F526C7"/>
    <w:rsid w:val="00F847BE"/>
    <w:rsid w:val="00F90CC3"/>
    <w:rsid w:val="00F96DA5"/>
    <w:rsid w:val="00FA03D2"/>
    <w:rsid w:val="00FA0434"/>
    <w:rsid w:val="00FA0F35"/>
    <w:rsid w:val="00FE347C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B2E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37"/>
  </w:style>
  <w:style w:type="paragraph" w:styleId="Footer">
    <w:name w:val="footer"/>
    <w:basedOn w:val="Normal"/>
    <w:link w:val="Foot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37"/>
  </w:style>
  <w:style w:type="paragraph" w:styleId="Footer">
    <w:name w:val="footer"/>
    <w:basedOn w:val="Normal"/>
    <w:link w:val="Foot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Sault Tribe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Cheyenne Holappa</dc:creator>
  <cp:lastModifiedBy>Cheyenne Holappa</cp:lastModifiedBy>
  <cp:revision>2</cp:revision>
  <dcterms:created xsi:type="dcterms:W3CDTF">2019-08-27T15:55:00Z</dcterms:created>
  <dcterms:modified xsi:type="dcterms:W3CDTF">2019-08-27T15:55:00Z</dcterms:modified>
</cp:coreProperties>
</file>