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C351F" w14:textId="77777777" w:rsidR="00D71692" w:rsidRDefault="00D71692" w:rsidP="004F03C3">
      <w:pPr>
        <w:pStyle w:val="Heading1"/>
      </w:pPr>
      <w:r>
        <w:t xml:space="preserve">SDAHA Games in Aberdeen, SD </w:t>
      </w:r>
    </w:p>
    <w:p w14:paraId="0605DA6D" w14:textId="42116714" w:rsidR="00D71692" w:rsidRPr="00D71692" w:rsidRDefault="00D71692" w:rsidP="00D71692">
      <w:r w:rsidRPr="00D71692">
        <w:t>Dec 12-14 </w:t>
      </w:r>
    </w:p>
    <w:p w14:paraId="2999463D" w14:textId="77777777" w:rsidR="00D71692" w:rsidRPr="00D71692" w:rsidRDefault="00D71692" w:rsidP="00D71692">
      <w:proofErr w:type="spellStart"/>
      <w:r w:rsidRPr="00D71692">
        <w:t>Americ</w:t>
      </w:r>
      <w:proofErr w:type="spellEnd"/>
      <w:r w:rsidRPr="00D71692">
        <w:t xml:space="preserve"> Inn by Wyndham- Aberdeen</w:t>
      </w:r>
    </w:p>
    <w:p w14:paraId="7828664D" w14:textId="77777777" w:rsidR="00D71692" w:rsidRPr="00D71692" w:rsidRDefault="00D71692" w:rsidP="00D71692">
      <w:r w:rsidRPr="00D71692">
        <w:t>301 Centennial St S, Aberdeen, SD 57401</w:t>
      </w:r>
    </w:p>
    <w:p w14:paraId="40E99780" w14:textId="77777777" w:rsidR="00D71692" w:rsidRPr="00D71692" w:rsidRDefault="00D71692" w:rsidP="00D71692">
      <w:r w:rsidRPr="00D71692">
        <w:t>Rate-$152.00 + tax per night </w:t>
      </w:r>
    </w:p>
    <w:p w14:paraId="5C65E955" w14:textId="77777777" w:rsidR="00D71692" w:rsidRPr="00D71692" w:rsidRDefault="00D71692" w:rsidP="00D71692">
      <w:r w:rsidRPr="00D71692">
        <w:t>Call 605-225-4565 and reference Sioux Falls Flyers Block </w:t>
      </w:r>
    </w:p>
    <w:p w14:paraId="4CB547EE" w14:textId="77777777" w:rsidR="00D71692" w:rsidRPr="00D71692" w:rsidRDefault="00D71692" w:rsidP="00D71692">
      <w:pPr>
        <w:rPr>
          <w:b/>
          <w:bCs/>
        </w:rPr>
      </w:pPr>
      <w:r w:rsidRPr="00D71692">
        <w:rPr>
          <w:b/>
          <w:bCs/>
        </w:rPr>
        <w:t>Cut Off- November 25</w:t>
      </w:r>
      <w:r w:rsidRPr="00D71692">
        <w:rPr>
          <w:b/>
          <w:bCs/>
          <w:vertAlign w:val="superscript"/>
        </w:rPr>
        <w:t>th</w:t>
      </w:r>
    </w:p>
    <w:p w14:paraId="5D309ACA" w14:textId="77777777" w:rsidR="00D71692" w:rsidRDefault="00D71692" w:rsidP="00D71692"/>
    <w:p w14:paraId="5511B3E9" w14:textId="77777777" w:rsidR="00D71692" w:rsidRPr="00D71692" w:rsidRDefault="00D71692" w:rsidP="00D71692"/>
    <w:p w14:paraId="61955E6F" w14:textId="10A2BE46" w:rsidR="00D71692" w:rsidRPr="00D71692" w:rsidRDefault="00D71692" w:rsidP="004F03C3">
      <w:pPr>
        <w:pStyle w:val="Heading1"/>
      </w:pPr>
      <w:r>
        <w:t>SDAHA Games in Rapid City, SD</w:t>
      </w:r>
    </w:p>
    <w:p w14:paraId="3A54B485" w14:textId="77777777" w:rsidR="00D71692" w:rsidRPr="00D71692" w:rsidRDefault="00D71692" w:rsidP="00D71692">
      <w:r w:rsidRPr="00D71692">
        <w:t>January 23-25th </w:t>
      </w:r>
    </w:p>
    <w:p w14:paraId="5E9E373E" w14:textId="77777777" w:rsidR="00D71692" w:rsidRPr="00D71692" w:rsidRDefault="00D71692" w:rsidP="00D71692">
      <w:r w:rsidRPr="00D71692">
        <w:t>Tru by Hilton- Rapid City </w:t>
      </w:r>
    </w:p>
    <w:p w14:paraId="76BA390F" w14:textId="77777777" w:rsidR="00D71692" w:rsidRPr="00D71692" w:rsidRDefault="00D71692" w:rsidP="00D71692">
      <w:r w:rsidRPr="00D71692">
        <w:t xml:space="preserve">825 Eglin St </w:t>
      </w:r>
      <w:proofErr w:type="spellStart"/>
      <w:r w:rsidRPr="00D71692">
        <w:t>Bldg</w:t>
      </w:r>
      <w:proofErr w:type="spellEnd"/>
      <w:r w:rsidRPr="00D71692">
        <w:t xml:space="preserve"> B, Rapid City, SD 57701</w:t>
      </w:r>
    </w:p>
    <w:p w14:paraId="612BF819" w14:textId="77777777" w:rsidR="00D71692" w:rsidRPr="00D71692" w:rsidRDefault="00D71692" w:rsidP="00D71692">
      <w:r w:rsidRPr="00D71692">
        <w:t>Phone 605-341-1878</w:t>
      </w:r>
    </w:p>
    <w:p w14:paraId="6ED9B677" w14:textId="77777777" w:rsidR="00D71692" w:rsidRPr="00D71692" w:rsidRDefault="00D71692" w:rsidP="00D71692">
      <w:r w:rsidRPr="00D71692">
        <w:t>Rate- $99 + tax per night</w:t>
      </w:r>
    </w:p>
    <w:p w14:paraId="3139D5D6" w14:textId="77777777" w:rsidR="00D71692" w:rsidRPr="00D71692" w:rsidRDefault="00D71692" w:rsidP="00D71692">
      <w:r w:rsidRPr="00D71692">
        <w:t>Booking link- </w:t>
      </w:r>
      <w:hyperlink r:id="rId4" w:tooltip="https://www.hilton.com/en/book/reservation/rooms/?ctyhocn=RAPRURU&amp;arrivalDate=2026-01-23&amp;departureDate=2026-01-25&amp;groupCode=SFFO&amp;room1NumAdults=1&amp;cid=OM%2CWW%2CHILTONLINK%2CEN%2CDirectLink" w:history="1">
        <w:r w:rsidRPr="00D71692">
          <w:rPr>
            <w:rStyle w:val="Hyperlink"/>
          </w:rPr>
          <w:t>Booking Link </w:t>
        </w:r>
      </w:hyperlink>
    </w:p>
    <w:p w14:paraId="12CD4E15" w14:textId="77777777" w:rsidR="00D71692" w:rsidRPr="00D71692" w:rsidRDefault="00D71692" w:rsidP="00D71692">
      <w:pPr>
        <w:rPr>
          <w:b/>
          <w:bCs/>
        </w:rPr>
      </w:pPr>
      <w:r w:rsidRPr="00D71692">
        <w:rPr>
          <w:b/>
          <w:bCs/>
        </w:rPr>
        <w:t>Cut Off - December 24th </w:t>
      </w:r>
    </w:p>
    <w:p w14:paraId="5760D234" w14:textId="77777777" w:rsidR="00054593" w:rsidRDefault="00054593"/>
    <w:sectPr w:rsidR="00054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92"/>
    <w:rsid w:val="00054593"/>
    <w:rsid w:val="004F03C3"/>
    <w:rsid w:val="006D1520"/>
    <w:rsid w:val="009F1B95"/>
    <w:rsid w:val="00D71692"/>
    <w:rsid w:val="00DB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2B94D5"/>
  <w15:chartTrackingRefBased/>
  <w15:docId w15:val="{0E03462B-42DF-4221-B67F-50389595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6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6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6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6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6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6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6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6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6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6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6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6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6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6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6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6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6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6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6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6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16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1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ilton.com/en/book/reservation/rooms/?ctyhocn=RAPRURU&amp;arrivalDate=2026-01-23&amp;departureDate=2026-01-25&amp;groupCode=SFFO&amp;room1NumAdults=1&amp;cid=OM%2CWW%2CHILTONLINK%2CEN%2CDirect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692</Characters>
  <Application>Microsoft Office Word</Application>
  <DocSecurity>0</DocSecurity>
  <Lines>34</Lines>
  <Paragraphs>34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Rogge</dc:creator>
  <cp:keywords/>
  <dc:description/>
  <cp:lastModifiedBy>Elaine Rogge</cp:lastModifiedBy>
  <cp:revision>2</cp:revision>
  <dcterms:created xsi:type="dcterms:W3CDTF">2025-11-10T20:03:00Z</dcterms:created>
  <dcterms:modified xsi:type="dcterms:W3CDTF">2025-11-10T20:06:00Z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f61d0d74-d3a5-4abf-8a41-bfb0ec2a24a1</vt:lpwstr>
  </property>
</Properties>
</file>