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E3" w:rsidRPr="00307A10" w:rsidRDefault="00432C27" w:rsidP="00EE69B9">
      <w:pPr>
        <w:pStyle w:val="NoSpacing"/>
      </w:pPr>
      <w:r>
        <w:t>February 28,</w:t>
      </w:r>
      <w:r w:rsidR="00E54A9F" w:rsidRPr="00307A10">
        <w:t xml:space="preserve"> 2021</w:t>
      </w:r>
      <w:r w:rsidR="00B540E3" w:rsidRPr="00307A10">
        <w:t xml:space="preserve"> Board Meeting Minutes</w:t>
      </w:r>
    </w:p>
    <w:p w:rsidR="00B540E3" w:rsidRPr="00307A10" w:rsidRDefault="00B540E3" w:rsidP="00EE69B9">
      <w:pPr>
        <w:pStyle w:val="NoSpacing"/>
      </w:pPr>
    </w:p>
    <w:p w:rsidR="00B540E3" w:rsidRPr="00307A10" w:rsidRDefault="00B540E3" w:rsidP="00EE69B9">
      <w:pPr>
        <w:pStyle w:val="NoSpacing"/>
      </w:pPr>
      <w:r w:rsidRPr="00307A10">
        <w:t xml:space="preserve">Minutes for </w:t>
      </w:r>
      <w:r w:rsidR="00432C27">
        <w:t>February 28</w:t>
      </w:r>
      <w:r w:rsidR="00E54A9F" w:rsidRPr="00307A10">
        <w:t>, 2021</w:t>
      </w:r>
      <w:r w:rsidRPr="00307A10">
        <w:t xml:space="preserve">, Monticello Youth Football Association held at </w:t>
      </w:r>
      <w:r w:rsidR="00E54A9F" w:rsidRPr="00307A10">
        <w:t>Rustech at 6:00 PM.</w:t>
      </w:r>
    </w:p>
    <w:p w:rsidR="00B540E3" w:rsidRPr="00307A10" w:rsidRDefault="00B540E3" w:rsidP="00EE69B9">
      <w:pPr>
        <w:pStyle w:val="NoSpacing"/>
      </w:pPr>
    </w:p>
    <w:p w:rsidR="00B540E3" w:rsidRPr="00307A10" w:rsidRDefault="008E498F" w:rsidP="00EE69B9">
      <w:pPr>
        <w:pStyle w:val="NoSpacing"/>
      </w:pPr>
      <w:r w:rsidRPr="00307A10">
        <w:t>Meeting called to order by President Paul Meyer at 6:00 PM</w:t>
      </w:r>
    </w:p>
    <w:p w:rsidR="00EE69B9" w:rsidRDefault="00EE69B9" w:rsidP="00EE69B9">
      <w:pPr>
        <w:pStyle w:val="NoSpacing"/>
      </w:pPr>
    </w:p>
    <w:p w:rsidR="00EE69B9" w:rsidRDefault="008E498F" w:rsidP="00EE69B9">
      <w:pPr>
        <w:pStyle w:val="NoSpacing"/>
      </w:pPr>
      <w:r w:rsidRPr="00307A10">
        <w:t xml:space="preserve">Roll Call: </w:t>
      </w:r>
      <w:r w:rsidRPr="00EE69B9">
        <w:t xml:space="preserve">Present: Paul Meyer, Scott Brouwer, </w:t>
      </w:r>
      <w:r w:rsidR="00432C27" w:rsidRPr="00EE69B9">
        <w:t>Mike Mitch, Aneisa Marschel (Absent), Jeremy Johanson (Absent), Darek Vetsch (Absent), Eric Farber, Tony Gardner.</w:t>
      </w:r>
    </w:p>
    <w:p w:rsidR="00EE69B9" w:rsidRDefault="00EE69B9" w:rsidP="00EE69B9">
      <w:pPr>
        <w:pStyle w:val="NoSpacing"/>
      </w:pPr>
    </w:p>
    <w:p w:rsidR="00EE69B9" w:rsidRDefault="00EE69B9" w:rsidP="00EE69B9">
      <w:pPr>
        <w:pStyle w:val="NoSpacing"/>
      </w:pPr>
      <w:r>
        <w:t>New Business: There were many board members missing from this meeting including the Secretary.  No notes were taken by board members.</w:t>
      </w:r>
      <w:bookmarkStart w:id="0" w:name="_GoBack"/>
      <w:bookmarkEnd w:id="0"/>
    </w:p>
    <w:p w:rsidR="00EE69B9" w:rsidRDefault="00EE69B9" w:rsidP="00EE69B9">
      <w:pPr>
        <w:pStyle w:val="NoSpacing"/>
      </w:pPr>
    </w:p>
    <w:p w:rsidR="00EE69B9" w:rsidRDefault="00EE69B9" w:rsidP="00EE69B9">
      <w:pPr>
        <w:pStyle w:val="NoSpacing"/>
      </w:pPr>
      <w:r>
        <w:t xml:space="preserve">Aneisa Marschel </w:t>
      </w:r>
    </w:p>
    <w:p w:rsidR="00EE69B9" w:rsidRPr="00EE69B9" w:rsidRDefault="00EE69B9" w:rsidP="00EE69B9">
      <w:pPr>
        <w:pStyle w:val="NoSpacing"/>
      </w:pPr>
      <w:r>
        <w:t>MYFA Secretary</w:t>
      </w:r>
    </w:p>
    <w:sectPr w:rsidR="00EE69B9" w:rsidRPr="00EE6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130A6"/>
    <w:multiLevelType w:val="hybridMultilevel"/>
    <w:tmpl w:val="27CE6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10A87"/>
    <w:multiLevelType w:val="hybridMultilevel"/>
    <w:tmpl w:val="B37C2F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A246C"/>
    <w:multiLevelType w:val="hybridMultilevel"/>
    <w:tmpl w:val="1F66EF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51AE0"/>
    <w:multiLevelType w:val="hybridMultilevel"/>
    <w:tmpl w:val="692AEB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0404B"/>
    <w:multiLevelType w:val="hybridMultilevel"/>
    <w:tmpl w:val="FB8CB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00CEA"/>
    <w:multiLevelType w:val="hybridMultilevel"/>
    <w:tmpl w:val="19B4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C31FE"/>
    <w:multiLevelType w:val="hybridMultilevel"/>
    <w:tmpl w:val="536488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E3"/>
    <w:rsid w:val="000440F3"/>
    <w:rsid w:val="00087C39"/>
    <w:rsid w:val="0011336E"/>
    <w:rsid w:val="001850AD"/>
    <w:rsid w:val="00237593"/>
    <w:rsid w:val="00307A10"/>
    <w:rsid w:val="00340869"/>
    <w:rsid w:val="00386CF4"/>
    <w:rsid w:val="00432C27"/>
    <w:rsid w:val="004B4F73"/>
    <w:rsid w:val="006938CA"/>
    <w:rsid w:val="0072351A"/>
    <w:rsid w:val="008B5EF9"/>
    <w:rsid w:val="008E498F"/>
    <w:rsid w:val="0091640E"/>
    <w:rsid w:val="009C33B3"/>
    <w:rsid w:val="00B35AD3"/>
    <w:rsid w:val="00B540E3"/>
    <w:rsid w:val="00CD4039"/>
    <w:rsid w:val="00E54A9F"/>
    <w:rsid w:val="00EC2941"/>
    <w:rsid w:val="00EE69B9"/>
    <w:rsid w:val="00F8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90061-A1F7-42A6-BD53-7A6B6F0F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0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marschel</dc:creator>
  <cp:keywords/>
  <dc:description/>
  <cp:lastModifiedBy>marschel</cp:lastModifiedBy>
  <cp:revision>3</cp:revision>
  <dcterms:created xsi:type="dcterms:W3CDTF">2021-05-08T21:09:00Z</dcterms:created>
  <dcterms:modified xsi:type="dcterms:W3CDTF">2021-05-08T21:24:00Z</dcterms:modified>
</cp:coreProperties>
</file>