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7D15C9" w14:textId="77777777" w:rsidR="000C56FE" w:rsidRPr="005D340B" w:rsidRDefault="00EF2C6E" w:rsidP="00EF2C6E">
      <w:pPr>
        <w:jc w:val="center"/>
        <w:rPr>
          <w:b/>
        </w:rPr>
      </w:pPr>
      <w:r w:rsidRPr="005D340B">
        <w:rPr>
          <w:b/>
        </w:rPr>
        <w:t>Stowe Youth Hockey</w:t>
      </w:r>
    </w:p>
    <w:p w14:paraId="22B9A327" w14:textId="77777777" w:rsidR="00EF2C6E" w:rsidRPr="005D340B" w:rsidRDefault="00EF2C6E" w:rsidP="00EF2C6E">
      <w:pPr>
        <w:jc w:val="center"/>
        <w:rPr>
          <w:b/>
        </w:rPr>
      </w:pPr>
      <w:r w:rsidRPr="005D340B">
        <w:rPr>
          <w:b/>
        </w:rPr>
        <w:t>June Monthly Board Meeting</w:t>
      </w:r>
    </w:p>
    <w:p w14:paraId="46B4CE8F" w14:textId="3460E789" w:rsidR="00EF2C6E" w:rsidRPr="005D340B" w:rsidRDefault="005D340B" w:rsidP="00EF2C6E">
      <w:pPr>
        <w:jc w:val="center"/>
        <w:rPr>
          <w:b/>
        </w:rPr>
      </w:pPr>
      <w:r>
        <w:rPr>
          <w:b/>
        </w:rPr>
        <w:t>Monday</w:t>
      </w:r>
      <w:r w:rsidR="00EF2C6E" w:rsidRPr="005D340B">
        <w:rPr>
          <w:b/>
        </w:rPr>
        <w:t xml:space="preserve"> June 5</w:t>
      </w:r>
      <w:r>
        <w:rPr>
          <w:b/>
        </w:rPr>
        <w:t>,</w:t>
      </w:r>
      <w:r w:rsidR="00EF2C6E" w:rsidRPr="005D340B">
        <w:rPr>
          <w:b/>
        </w:rPr>
        <w:t xml:space="preserve"> 2023 6pm</w:t>
      </w:r>
    </w:p>
    <w:p w14:paraId="2165110D" w14:textId="77777777" w:rsidR="00EF2C6E" w:rsidRPr="005D340B" w:rsidRDefault="00EF2C6E" w:rsidP="00EF2C6E">
      <w:pPr>
        <w:jc w:val="center"/>
        <w:rPr>
          <w:b/>
        </w:rPr>
      </w:pPr>
      <w:r w:rsidRPr="005D340B">
        <w:rPr>
          <w:b/>
        </w:rPr>
        <w:t>Stowe Arena</w:t>
      </w:r>
    </w:p>
    <w:p w14:paraId="3D4BF60A" w14:textId="77777777" w:rsidR="00EF2C6E" w:rsidRPr="005D340B" w:rsidRDefault="00EF2C6E" w:rsidP="00EF2C6E">
      <w:pPr>
        <w:jc w:val="center"/>
        <w:rPr>
          <w:b/>
        </w:rPr>
      </w:pPr>
    </w:p>
    <w:p w14:paraId="262AC111" w14:textId="6B9AF537" w:rsidR="00EF2C6E" w:rsidRPr="005D340B" w:rsidRDefault="00EF2C6E" w:rsidP="00F569E7">
      <w:pPr>
        <w:ind w:right="288"/>
        <w:rPr>
          <w:b/>
        </w:rPr>
      </w:pPr>
      <w:r w:rsidRPr="005D340B">
        <w:rPr>
          <w:b/>
        </w:rPr>
        <w:t>Call to Open Meeting</w:t>
      </w:r>
      <w:r w:rsidR="006343B3">
        <w:rPr>
          <w:b/>
        </w:rPr>
        <w:t xml:space="preserve"> (Chessie Roy, Kelvey Wilson 2</w:t>
      </w:r>
      <w:r w:rsidR="006343B3" w:rsidRPr="006343B3">
        <w:rPr>
          <w:b/>
          <w:vertAlign w:val="superscript"/>
        </w:rPr>
        <w:t>nd</w:t>
      </w:r>
      <w:r w:rsidR="006343B3">
        <w:rPr>
          <w:b/>
        </w:rPr>
        <w:t>)</w:t>
      </w:r>
    </w:p>
    <w:p w14:paraId="0FFE76BD" w14:textId="32BE2F60" w:rsidR="00F569E7" w:rsidRPr="005D340B" w:rsidRDefault="00F569E7" w:rsidP="00F569E7">
      <w:pPr>
        <w:ind w:right="288"/>
        <w:rPr>
          <w:b/>
        </w:rPr>
      </w:pPr>
      <w:r w:rsidRPr="005D340B">
        <w:rPr>
          <w:b/>
        </w:rPr>
        <w:t>Approval of Annual Meeting Minutes</w:t>
      </w:r>
      <w:r w:rsidR="006343B3">
        <w:rPr>
          <w:b/>
        </w:rPr>
        <w:t xml:space="preserve"> (Audra Hughes, Chessie Roy 2</w:t>
      </w:r>
      <w:r w:rsidR="006343B3" w:rsidRPr="006343B3">
        <w:rPr>
          <w:b/>
          <w:vertAlign w:val="superscript"/>
        </w:rPr>
        <w:t>nd</w:t>
      </w:r>
      <w:r w:rsidR="006343B3">
        <w:rPr>
          <w:b/>
        </w:rPr>
        <w:t>)</w:t>
      </w:r>
    </w:p>
    <w:p w14:paraId="7F3C72EA" w14:textId="452C3B09" w:rsidR="00EF2C6E" w:rsidRPr="005D340B" w:rsidRDefault="00EF2C6E" w:rsidP="00F569E7">
      <w:pPr>
        <w:ind w:right="288"/>
        <w:rPr>
          <w:b/>
        </w:rPr>
      </w:pPr>
      <w:r w:rsidRPr="005D340B">
        <w:rPr>
          <w:b/>
        </w:rPr>
        <w:t>Approval of May Minutes</w:t>
      </w:r>
      <w:r w:rsidR="006343B3">
        <w:rPr>
          <w:b/>
        </w:rPr>
        <w:t xml:space="preserve"> (Audra Hughes, Kelvey Wilson 2</w:t>
      </w:r>
      <w:r w:rsidR="006343B3" w:rsidRPr="006343B3">
        <w:rPr>
          <w:b/>
          <w:vertAlign w:val="superscript"/>
        </w:rPr>
        <w:t>nd</w:t>
      </w:r>
      <w:r w:rsidR="006343B3">
        <w:rPr>
          <w:b/>
        </w:rPr>
        <w:t>)</w:t>
      </w:r>
    </w:p>
    <w:p w14:paraId="4D1176B7" w14:textId="4CE194D9" w:rsidR="00EF2C6E" w:rsidRDefault="00EF2C6E" w:rsidP="00F569E7">
      <w:pPr>
        <w:ind w:right="288"/>
        <w:rPr>
          <w:b/>
        </w:rPr>
      </w:pPr>
      <w:r w:rsidRPr="005D340B">
        <w:rPr>
          <w:b/>
        </w:rPr>
        <w:t>President &amp; VSAHA Update</w:t>
      </w:r>
      <w:r w:rsidR="006343B3">
        <w:rPr>
          <w:b/>
        </w:rPr>
        <w:t xml:space="preserve"> (Audra Hughes, Andrew Kneale 2</w:t>
      </w:r>
      <w:r w:rsidR="006343B3" w:rsidRPr="006343B3">
        <w:rPr>
          <w:b/>
          <w:vertAlign w:val="superscript"/>
        </w:rPr>
        <w:t>nd</w:t>
      </w:r>
      <w:r w:rsidR="006343B3">
        <w:rPr>
          <w:b/>
        </w:rPr>
        <w:t>)</w:t>
      </w:r>
    </w:p>
    <w:p w14:paraId="5C26B03E" w14:textId="0A49FBCB" w:rsidR="00E86DFD" w:rsidRPr="00E86DFD" w:rsidRDefault="00E86DFD" w:rsidP="00F569E7">
      <w:pPr>
        <w:ind w:right="288"/>
      </w:pPr>
      <w:r w:rsidRPr="00E86DFD">
        <w:t>There hasn’t been a VSAHA meeting recently. Can we have option to Zoom for meetings. Need SYH member to be VSAHA rep otherwise. Mtgs are 1</w:t>
      </w:r>
      <w:r w:rsidRPr="00E86DFD">
        <w:rPr>
          <w:vertAlign w:val="superscript"/>
        </w:rPr>
        <w:t>st</w:t>
      </w:r>
      <w:r w:rsidRPr="00E86DFD">
        <w:t xml:space="preserve"> Tuesday of month (usually)</w:t>
      </w:r>
      <w:r w:rsidR="00AE25C7">
        <w:t>.</w:t>
      </w:r>
    </w:p>
    <w:p w14:paraId="799F567C" w14:textId="77777777" w:rsidR="008B090D" w:rsidRDefault="008B090D" w:rsidP="00F569E7">
      <w:pPr>
        <w:ind w:right="288"/>
        <w:rPr>
          <w:b/>
        </w:rPr>
      </w:pPr>
    </w:p>
    <w:p w14:paraId="70C5C1A3" w14:textId="103A75E5" w:rsidR="008B090D" w:rsidRDefault="008B090D" w:rsidP="00F569E7">
      <w:pPr>
        <w:ind w:right="288"/>
        <w:rPr>
          <w:b/>
        </w:rPr>
      </w:pPr>
      <w:r>
        <w:rPr>
          <w:b/>
        </w:rPr>
        <w:t>In-Attendance: All SYH board members</w:t>
      </w:r>
    </w:p>
    <w:p w14:paraId="6DA28E50" w14:textId="2DC99C26" w:rsidR="008B090D" w:rsidRPr="005D340B" w:rsidRDefault="008B090D" w:rsidP="00F569E7">
      <w:pPr>
        <w:ind w:right="288"/>
        <w:rPr>
          <w:b/>
        </w:rPr>
      </w:pPr>
      <w:r>
        <w:rPr>
          <w:b/>
        </w:rPr>
        <w:t>Non-Board Members in Attendance: Ian Smith, Lindsay Lamb, Natalie Mannherz</w:t>
      </w:r>
    </w:p>
    <w:p w14:paraId="32042020" w14:textId="77777777" w:rsidR="00EF2C6E" w:rsidRPr="005D340B" w:rsidRDefault="00EF2C6E">
      <w:pPr>
        <w:rPr>
          <w:b/>
        </w:rPr>
      </w:pPr>
    </w:p>
    <w:p w14:paraId="635136B4" w14:textId="77777777" w:rsidR="00EF2C6E" w:rsidRPr="005D340B" w:rsidRDefault="00EF2C6E">
      <w:pPr>
        <w:rPr>
          <w:b/>
        </w:rPr>
      </w:pPr>
      <w:r w:rsidRPr="005D340B">
        <w:rPr>
          <w:b/>
        </w:rPr>
        <w:t>2023-24 Registration Update</w:t>
      </w:r>
    </w:p>
    <w:p w14:paraId="3DAC7161" w14:textId="60C6BAD4" w:rsidR="00EF2C6E" w:rsidRDefault="00EF2C6E" w:rsidP="00EF2C6E">
      <w:pPr>
        <w:pStyle w:val="ListParagraph"/>
        <w:numPr>
          <w:ilvl w:val="0"/>
          <w:numId w:val="5"/>
        </w:numPr>
      </w:pPr>
      <w:r w:rsidRPr="005D340B">
        <w:t>Summer Hockey</w:t>
      </w:r>
      <w:r w:rsidR="00076C98">
        <w:t>- Kelly creating Google Sheet for sign up</w:t>
      </w:r>
    </w:p>
    <w:p w14:paraId="3393F2DF" w14:textId="15F12FE2" w:rsidR="00A95B6C" w:rsidRPr="005D340B" w:rsidRDefault="00076C98" w:rsidP="00EF2C6E">
      <w:pPr>
        <w:pStyle w:val="ListParagraph"/>
        <w:numPr>
          <w:ilvl w:val="0"/>
          <w:numId w:val="5"/>
        </w:numPr>
      </w:pPr>
      <w:r>
        <w:t>Summer L2S- John Flint confirmed</w:t>
      </w:r>
    </w:p>
    <w:p w14:paraId="1B8675D9" w14:textId="1769E29B" w:rsidR="00EF2C6E" w:rsidRDefault="00EF2C6E" w:rsidP="00EF2C6E">
      <w:pPr>
        <w:pStyle w:val="ListParagraph"/>
        <w:numPr>
          <w:ilvl w:val="0"/>
          <w:numId w:val="5"/>
        </w:numPr>
      </w:pPr>
      <w:r w:rsidRPr="005D340B">
        <w:t>Pre-season Skate</w:t>
      </w:r>
      <w:r w:rsidR="00076C98">
        <w:t>- 9/3-10/8 10:30-11:30 (10U), 11:30-12:30 (12/14U)</w:t>
      </w:r>
    </w:p>
    <w:p w14:paraId="42FA4D07" w14:textId="7BD2141D" w:rsidR="00076C98" w:rsidRPr="005D340B" w:rsidRDefault="00076C98" w:rsidP="00EF2C6E">
      <w:pPr>
        <w:pStyle w:val="ListParagraph"/>
        <w:numPr>
          <w:ilvl w:val="0"/>
          <w:numId w:val="5"/>
        </w:numPr>
      </w:pPr>
      <w:r>
        <w:t>Bruins Academy- 10/15-11/5 11:45-12:45 (Jessica Lawrence will be there)</w:t>
      </w:r>
    </w:p>
    <w:p w14:paraId="1063D6FC" w14:textId="63F3E895" w:rsidR="00EF2C6E" w:rsidRPr="005D340B" w:rsidRDefault="00EF2C6E" w:rsidP="00EF2C6E">
      <w:pPr>
        <w:pStyle w:val="ListParagraph"/>
        <w:numPr>
          <w:ilvl w:val="0"/>
          <w:numId w:val="5"/>
        </w:numPr>
      </w:pPr>
      <w:r w:rsidRPr="005D340B">
        <w:t>Fall Registration</w:t>
      </w:r>
      <w:r w:rsidR="000318A1">
        <w:t>- Chessie uploading this week to Sports Engine.</w:t>
      </w:r>
    </w:p>
    <w:p w14:paraId="613B2A28" w14:textId="77777777" w:rsidR="00EF2C6E" w:rsidRPr="005D340B" w:rsidRDefault="00EF2C6E"/>
    <w:p w14:paraId="551A0C9C" w14:textId="77777777" w:rsidR="00184B6A" w:rsidRPr="005D340B" w:rsidRDefault="00F569E7" w:rsidP="00184B6A">
      <w:pPr>
        <w:rPr>
          <w:rFonts w:eastAsia="Times New Roman" w:cs="Arial"/>
          <w:color w:val="222222"/>
        </w:rPr>
      </w:pPr>
      <w:r w:rsidRPr="00F569E7">
        <w:rPr>
          <w:rFonts w:eastAsia="Times New Roman" w:cs="Arial"/>
          <w:b/>
          <w:color w:val="222222"/>
          <w:shd w:val="clear" w:color="auto" w:fill="FFFFFF"/>
        </w:rPr>
        <w:t>Unfinished business from May meeting, Committee Assignments:</w:t>
      </w:r>
    </w:p>
    <w:p w14:paraId="48F5623B" w14:textId="1A75139A" w:rsidR="00F569E7" w:rsidRPr="00F569E7" w:rsidRDefault="00F569E7" w:rsidP="00184B6A">
      <w:pPr>
        <w:ind w:left="360"/>
        <w:rPr>
          <w:rFonts w:eastAsia="Times New Roman" w:cs="Times New Roman"/>
          <w:sz w:val="20"/>
          <w:szCs w:val="20"/>
        </w:rPr>
      </w:pPr>
      <w:r w:rsidRPr="00F569E7">
        <w:rPr>
          <w:rFonts w:eastAsia="Times New Roman" w:cs="Arial"/>
          <w:color w:val="222222"/>
          <w:sz w:val="20"/>
          <w:szCs w:val="20"/>
          <w:shd w:val="clear" w:color="auto" w:fill="FFFFFF"/>
        </w:rPr>
        <w:t>VSAHA</w:t>
      </w:r>
      <w:r w:rsidR="00AE25C7">
        <w:rPr>
          <w:rFonts w:eastAsia="Times New Roman" w:cs="Arial"/>
          <w:color w:val="222222"/>
          <w:sz w:val="20"/>
          <w:szCs w:val="20"/>
          <w:shd w:val="clear" w:color="auto" w:fill="FFFFFF"/>
        </w:rPr>
        <w:t xml:space="preserve"> REPRESENTATIVE (discussed above. Still need. </w:t>
      </w:r>
      <w:r w:rsidR="00AE25C7" w:rsidRPr="00AE25C7">
        <w:rPr>
          <w:rFonts w:eastAsia="Times New Roman" w:cs="Arial"/>
          <w:color w:val="FF0000"/>
          <w:sz w:val="20"/>
          <w:szCs w:val="20"/>
          <w:shd w:val="clear" w:color="auto" w:fill="FFFFFF"/>
        </w:rPr>
        <w:t>AK to reach out to Ben Keaton</w:t>
      </w:r>
      <w:r w:rsidRPr="00F569E7">
        <w:rPr>
          <w:rFonts w:eastAsia="Times New Roman" w:cs="Arial"/>
          <w:color w:val="222222"/>
          <w:sz w:val="20"/>
          <w:szCs w:val="20"/>
          <w:shd w:val="clear" w:color="auto" w:fill="FFFFFF"/>
        </w:rPr>
        <w:t>)</w:t>
      </w:r>
    </w:p>
    <w:p w14:paraId="08C65DA2" w14:textId="677D4178" w:rsidR="00F569E7" w:rsidRPr="00F569E7" w:rsidRDefault="00F569E7" w:rsidP="00184B6A">
      <w:pPr>
        <w:shd w:val="clear" w:color="auto" w:fill="FFFFFF"/>
        <w:ind w:left="360"/>
        <w:rPr>
          <w:rFonts w:eastAsia="Times New Roman" w:cs="Arial"/>
          <w:color w:val="222222"/>
          <w:sz w:val="20"/>
          <w:szCs w:val="20"/>
        </w:rPr>
      </w:pPr>
      <w:r w:rsidRPr="00F569E7">
        <w:rPr>
          <w:rFonts w:eastAsia="Times New Roman" w:cs="Arial"/>
          <w:color w:val="222222"/>
          <w:sz w:val="20"/>
          <w:szCs w:val="20"/>
        </w:rPr>
        <w:t>GROW</w:t>
      </w:r>
      <w:r w:rsidR="00AE25C7">
        <w:rPr>
          <w:rFonts w:eastAsia="Times New Roman" w:cs="Arial"/>
          <w:color w:val="222222"/>
          <w:sz w:val="20"/>
          <w:szCs w:val="20"/>
        </w:rPr>
        <w:t xml:space="preserve"> THE GAME/8U COORDINATOR (</w:t>
      </w:r>
      <w:r w:rsidRPr="00F569E7">
        <w:rPr>
          <w:rFonts w:eastAsia="Times New Roman" w:cs="Arial"/>
          <w:color w:val="222222"/>
          <w:sz w:val="20"/>
          <w:szCs w:val="20"/>
        </w:rPr>
        <w:t>Audra Hughes</w:t>
      </w:r>
      <w:r w:rsidR="00AE25C7">
        <w:rPr>
          <w:rFonts w:eastAsia="Times New Roman" w:cs="Arial"/>
          <w:color w:val="222222"/>
          <w:sz w:val="20"/>
          <w:szCs w:val="20"/>
        </w:rPr>
        <w:t xml:space="preserve"> working with Holly Ryan &amp; Jessica Lawrence</w:t>
      </w:r>
      <w:r w:rsidRPr="00F569E7">
        <w:rPr>
          <w:rFonts w:eastAsia="Times New Roman" w:cs="Arial"/>
          <w:color w:val="222222"/>
          <w:sz w:val="20"/>
          <w:szCs w:val="20"/>
        </w:rPr>
        <w:t>)</w:t>
      </w:r>
    </w:p>
    <w:p w14:paraId="3D02CE6B" w14:textId="44BC418B" w:rsidR="00F569E7" w:rsidRPr="00F569E7" w:rsidRDefault="00AE25C7" w:rsidP="00184B6A">
      <w:pPr>
        <w:shd w:val="clear" w:color="auto" w:fill="FFFFFF"/>
        <w:ind w:left="360"/>
        <w:rPr>
          <w:rFonts w:eastAsia="Times New Roman" w:cs="Arial"/>
          <w:color w:val="222222"/>
          <w:sz w:val="20"/>
          <w:szCs w:val="20"/>
        </w:rPr>
      </w:pPr>
      <w:r>
        <w:rPr>
          <w:rFonts w:eastAsia="Times New Roman" w:cs="Arial"/>
          <w:color w:val="222222"/>
          <w:sz w:val="20"/>
          <w:szCs w:val="20"/>
        </w:rPr>
        <w:t>HEAD SCHEDULER (</w:t>
      </w:r>
      <w:r w:rsidR="00F569E7" w:rsidRPr="00F569E7">
        <w:rPr>
          <w:rFonts w:eastAsia="Times New Roman" w:cs="Arial"/>
          <w:color w:val="222222"/>
          <w:sz w:val="20"/>
          <w:szCs w:val="20"/>
        </w:rPr>
        <w:t>Chessie Roy)</w:t>
      </w:r>
    </w:p>
    <w:p w14:paraId="2FB5AC0C" w14:textId="77777777" w:rsidR="00F569E7" w:rsidRPr="00F569E7" w:rsidRDefault="00F569E7" w:rsidP="00184B6A">
      <w:pPr>
        <w:shd w:val="clear" w:color="auto" w:fill="FFFFFF"/>
        <w:ind w:left="360"/>
        <w:rPr>
          <w:rFonts w:eastAsia="Times New Roman" w:cs="Arial"/>
          <w:color w:val="222222"/>
          <w:sz w:val="20"/>
          <w:szCs w:val="20"/>
        </w:rPr>
      </w:pPr>
      <w:r w:rsidRPr="00F569E7">
        <w:rPr>
          <w:rFonts w:eastAsia="Times New Roman" w:cs="Arial"/>
          <w:color w:val="222222"/>
          <w:sz w:val="20"/>
          <w:szCs w:val="20"/>
        </w:rPr>
        <w:t>COACHING COORDINATOR (2023-24 Mason Graddock)</w:t>
      </w:r>
    </w:p>
    <w:p w14:paraId="679625A5" w14:textId="77777777" w:rsidR="00F569E7" w:rsidRPr="00F569E7" w:rsidRDefault="00F569E7" w:rsidP="00184B6A">
      <w:pPr>
        <w:shd w:val="clear" w:color="auto" w:fill="FFFFFF"/>
        <w:ind w:left="360"/>
        <w:rPr>
          <w:rFonts w:eastAsia="Times New Roman" w:cs="Arial"/>
          <w:color w:val="222222"/>
          <w:sz w:val="20"/>
          <w:szCs w:val="20"/>
        </w:rPr>
      </w:pPr>
      <w:r w:rsidRPr="00F569E7">
        <w:rPr>
          <w:rFonts w:eastAsia="Times New Roman" w:cs="Arial"/>
          <w:color w:val="222222"/>
          <w:sz w:val="20"/>
          <w:szCs w:val="20"/>
        </w:rPr>
        <w:t>SAFESPORT COORDINATOR (2023-24 Mason Graddock/ Chessie Roy)</w:t>
      </w:r>
    </w:p>
    <w:p w14:paraId="062F0A41" w14:textId="77777777" w:rsidR="00F569E7" w:rsidRPr="00F569E7" w:rsidRDefault="00F569E7" w:rsidP="00184B6A">
      <w:pPr>
        <w:shd w:val="clear" w:color="auto" w:fill="FFFFFF"/>
        <w:ind w:left="360"/>
        <w:rPr>
          <w:rFonts w:eastAsia="Times New Roman" w:cs="Arial"/>
          <w:color w:val="222222"/>
          <w:sz w:val="20"/>
          <w:szCs w:val="20"/>
        </w:rPr>
      </w:pPr>
      <w:r w:rsidRPr="00F569E7">
        <w:rPr>
          <w:rFonts w:eastAsia="Times New Roman" w:cs="Arial"/>
          <w:color w:val="222222"/>
          <w:sz w:val="20"/>
          <w:szCs w:val="20"/>
        </w:rPr>
        <w:t>GIRLS HOCKEY COORDINATOR (prev. KELVEY WILSON)</w:t>
      </w:r>
    </w:p>
    <w:p w14:paraId="55A914E3" w14:textId="77777777" w:rsidR="00F569E7" w:rsidRPr="00F569E7" w:rsidRDefault="00F569E7" w:rsidP="00184B6A">
      <w:pPr>
        <w:shd w:val="clear" w:color="auto" w:fill="FFFFFF"/>
        <w:ind w:left="360"/>
        <w:rPr>
          <w:rFonts w:eastAsia="Times New Roman" w:cs="Arial"/>
          <w:color w:val="222222"/>
          <w:sz w:val="20"/>
          <w:szCs w:val="20"/>
        </w:rPr>
      </w:pPr>
      <w:r w:rsidRPr="00F569E7">
        <w:rPr>
          <w:rFonts w:eastAsia="Times New Roman" w:cs="Arial"/>
          <w:color w:val="222222"/>
          <w:sz w:val="20"/>
          <w:szCs w:val="20"/>
        </w:rPr>
        <w:t>COMMUNICATIONS DIRECTOR (2023-24 Audra Hughes)</w:t>
      </w:r>
    </w:p>
    <w:p w14:paraId="529327EC" w14:textId="09FE2FF6" w:rsidR="00F569E7" w:rsidRPr="00F569E7" w:rsidRDefault="00F569E7" w:rsidP="00184B6A">
      <w:pPr>
        <w:shd w:val="clear" w:color="auto" w:fill="FFFFFF"/>
        <w:ind w:left="360"/>
        <w:rPr>
          <w:rFonts w:eastAsia="Times New Roman" w:cs="Arial"/>
          <w:color w:val="222222"/>
          <w:sz w:val="20"/>
          <w:szCs w:val="20"/>
        </w:rPr>
      </w:pPr>
      <w:r w:rsidRPr="00F569E7">
        <w:rPr>
          <w:rFonts w:eastAsia="Times New Roman" w:cs="Arial"/>
          <w:color w:val="222222"/>
          <w:sz w:val="20"/>
          <w:szCs w:val="20"/>
        </w:rPr>
        <w:t>TECHNOLOGY (Web, email, shared drive) </w:t>
      </w:r>
      <w:r w:rsidR="00AE25C7" w:rsidRPr="00AE25C7">
        <w:rPr>
          <w:rFonts w:eastAsia="Times New Roman" w:cs="Arial"/>
          <w:color w:val="000000" w:themeColor="text1"/>
          <w:sz w:val="20"/>
          <w:szCs w:val="20"/>
        </w:rPr>
        <w:t>Holly Ryan</w:t>
      </w:r>
    </w:p>
    <w:p w14:paraId="726F724E" w14:textId="77777777" w:rsidR="00F569E7" w:rsidRPr="00F569E7" w:rsidRDefault="00F569E7" w:rsidP="00184B6A">
      <w:pPr>
        <w:shd w:val="clear" w:color="auto" w:fill="FFFFFF"/>
        <w:ind w:left="360"/>
        <w:rPr>
          <w:rFonts w:eastAsia="Times New Roman" w:cs="Arial"/>
          <w:color w:val="222222"/>
          <w:sz w:val="20"/>
          <w:szCs w:val="20"/>
        </w:rPr>
      </w:pPr>
      <w:r w:rsidRPr="00F569E7">
        <w:rPr>
          <w:rFonts w:eastAsia="Times New Roman" w:cs="Arial"/>
          <w:color w:val="222222"/>
          <w:sz w:val="20"/>
          <w:szCs w:val="20"/>
        </w:rPr>
        <w:t>FUNDRAISING DIRECTOR (prev. Andrew Kneale with support!)</w:t>
      </w:r>
    </w:p>
    <w:p w14:paraId="388117EB" w14:textId="77777777" w:rsidR="00F569E7" w:rsidRPr="00F569E7" w:rsidRDefault="00F569E7" w:rsidP="00184B6A">
      <w:pPr>
        <w:shd w:val="clear" w:color="auto" w:fill="FFFFFF"/>
        <w:ind w:left="360"/>
        <w:rPr>
          <w:rFonts w:eastAsia="Times New Roman" w:cs="Arial"/>
          <w:color w:val="222222"/>
          <w:sz w:val="20"/>
          <w:szCs w:val="20"/>
        </w:rPr>
      </w:pPr>
      <w:r w:rsidRPr="00F569E7">
        <w:rPr>
          <w:rFonts w:eastAsia="Times New Roman" w:cs="Arial"/>
          <w:color w:val="222222"/>
          <w:sz w:val="20"/>
          <w:szCs w:val="20"/>
        </w:rPr>
        <w:t>TOURNAMENT DIRECTOR (prev. Andrew Kneale with support!)</w:t>
      </w:r>
    </w:p>
    <w:p w14:paraId="4B7F5655" w14:textId="77777777" w:rsidR="00F569E7" w:rsidRPr="00F569E7" w:rsidRDefault="00F569E7" w:rsidP="00184B6A">
      <w:pPr>
        <w:shd w:val="clear" w:color="auto" w:fill="FFFFFF"/>
        <w:ind w:left="360"/>
        <w:rPr>
          <w:rFonts w:eastAsia="Times New Roman" w:cs="Arial"/>
          <w:color w:val="222222"/>
          <w:sz w:val="20"/>
          <w:szCs w:val="20"/>
        </w:rPr>
      </w:pPr>
      <w:r w:rsidRPr="00F569E7">
        <w:rPr>
          <w:rFonts w:eastAsia="Times New Roman" w:cs="Arial"/>
          <w:color w:val="222222"/>
          <w:sz w:val="20"/>
          <w:szCs w:val="20"/>
        </w:rPr>
        <w:t>EQUIPMENT DIRECTOR (prev. Kelly Shaw w/ support from Chessie Roy)</w:t>
      </w:r>
    </w:p>
    <w:p w14:paraId="6F1FCB0D" w14:textId="7782ACD5" w:rsidR="00F569E7" w:rsidRPr="00F569E7" w:rsidRDefault="00F569E7" w:rsidP="00184B6A">
      <w:pPr>
        <w:shd w:val="clear" w:color="auto" w:fill="FFFFFF"/>
        <w:ind w:left="360"/>
        <w:rPr>
          <w:rFonts w:eastAsia="Times New Roman" w:cs="Arial"/>
          <w:color w:val="222222"/>
          <w:sz w:val="20"/>
          <w:szCs w:val="20"/>
        </w:rPr>
      </w:pPr>
      <w:r w:rsidRPr="00F569E7">
        <w:rPr>
          <w:rFonts w:eastAsia="Times New Roman" w:cs="Arial"/>
          <w:color w:val="222222"/>
          <w:sz w:val="20"/>
          <w:szCs w:val="20"/>
        </w:rPr>
        <w:t>HOCKEY OPS DIRECTOR (Mason, John F., Chessie Roy</w:t>
      </w:r>
      <w:r w:rsidR="00AE25C7">
        <w:rPr>
          <w:rFonts w:eastAsia="Times New Roman" w:cs="Arial"/>
          <w:color w:val="222222"/>
          <w:sz w:val="20"/>
          <w:szCs w:val="20"/>
        </w:rPr>
        <w:t>, Andrew Kneale</w:t>
      </w:r>
      <w:r w:rsidRPr="00F569E7">
        <w:rPr>
          <w:rFonts w:eastAsia="Times New Roman" w:cs="Arial"/>
          <w:color w:val="222222"/>
          <w:sz w:val="20"/>
          <w:szCs w:val="20"/>
        </w:rPr>
        <w:t>)</w:t>
      </w:r>
    </w:p>
    <w:p w14:paraId="31BD9933" w14:textId="77777777" w:rsidR="00F569E7" w:rsidRPr="00F569E7" w:rsidRDefault="00F569E7" w:rsidP="00184B6A">
      <w:pPr>
        <w:shd w:val="clear" w:color="auto" w:fill="FFFFFF"/>
        <w:ind w:left="360"/>
        <w:rPr>
          <w:rFonts w:eastAsia="Times New Roman" w:cs="Arial"/>
          <w:color w:val="222222"/>
          <w:sz w:val="20"/>
          <w:szCs w:val="20"/>
        </w:rPr>
      </w:pPr>
      <w:r w:rsidRPr="00F569E7">
        <w:rPr>
          <w:rFonts w:eastAsia="Times New Roman" w:cs="Arial"/>
          <w:color w:val="222222"/>
          <w:sz w:val="20"/>
          <w:szCs w:val="20"/>
        </w:rPr>
        <w:t>GOALIE COORDINATOR (Andrew Kneale)</w:t>
      </w:r>
    </w:p>
    <w:p w14:paraId="51AB0D85" w14:textId="77777777" w:rsidR="00F569E7" w:rsidRDefault="00F569E7" w:rsidP="00184B6A">
      <w:pPr>
        <w:shd w:val="clear" w:color="auto" w:fill="FFFFFF"/>
        <w:ind w:left="360"/>
        <w:rPr>
          <w:rFonts w:eastAsia="Times New Roman" w:cs="Arial"/>
          <w:color w:val="222222"/>
          <w:sz w:val="20"/>
          <w:szCs w:val="20"/>
        </w:rPr>
      </w:pPr>
      <w:r w:rsidRPr="00F569E7">
        <w:rPr>
          <w:rFonts w:eastAsia="Times New Roman" w:cs="Arial"/>
          <w:color w:val="222222"/>
          <w:sz w:val="20"/>
          <w:szCs w:val="20"/>
        </w:rPr>
        <w:t>PLAYER SAFETY OFFICER (Kelvey Wilson)</w:t>
      </w:r>
    </w:p>
    <w:p w14:paraId="6B2D579F" w14:textId="728E86F7" w:rsidR="00AE25C7" w:rsidRDefault="00AE25C7" w:rsidP="00184B6A">
      <w:pPr>
        <w:shd w:val="clear" w:color="auto" w:fill="FFFFFF"/>
        <w:ind w:left="360"/>
        <w:rPr>
          <w:rFonts w:eastAsia="Times New Roman" w:cs="Arial"/>
          <w:color w:val="222222"/>
          <w:sz w:val="20"/>
          <w:szCs w:val="20"/>
        </w:rPr>
      </w:pPr>
      <w:r>
        <w:rPr>
          <w:rFonts w:eastAsia="Times New Roman" w:cs="Arial"/>
          <w:color w:val="222222"/>
          <w:sz w:val="20"/>
          <w:szCs w:val="20"/>
        </w:rPr>
        <w:t>MERCH MANAGER (Audra Hughes)</w:t>
      </w:r>
    </w:p>
    <w:p w14:paraId="45874C7F" w14:textId="60DCA1F9" w:rsidR="00AE25C7" w:rsidRPr="00F569E7" w:rsidRDefault="00AE25C7" w:rsidP="00184B6A">
      <w:pPr>
        <w:shd w:val="clear" w:color="auto" w:fill="FFFFFF"/>
        <w:ind w:left="360"/>
        <w:rPr>
          <w:rFonts w:eastAsia="Times New Roman" w:cs="Arial"/>
          <w:color w:val="222222"/>
          <w:sz w:val="20"/>
          <w:szCs w:val="20"/>
        </w:rPr>
      </w:pPr>
      <w:r>
        <w:rPr>
          <w:rFonts w:eastAsia="Times New Roman" w:cs="Arial"/>
          <w:color w:val="222222"/>
          <w:sz w:val="20"/>
          <w:szCs w:val="20"/>
        </w:rPr>
        <w:t>TEAM MANAGER COORDINATOR (Kelvey Wilson)</w:t>
      </w:r>
    </w:p>
    <w:p w14:paraId="2A3298E9" w14:textId="77777777" w:rsidR="00F569E7" w:rsidRPr="00F569E7" w:rsidRDefault="00F569E7" w:rsidP="00F569E7">
      <w:pPr>
        <w:rPr>
          <w:rFonts w:eastAsia="Times New Roman" w:cs="Times New Roman"/>
        </w:rPr>
      </w:pPr>
    </w:p>
    <w:p w14:paraId="79577407" w14:textId="2C318505" w:rsidR="00F569E7" w:rsidRPr="005D340B" w:rsidRDefault="00F569E7" w:rsidP="00F569E7">
      <w:pPr>
        <w:rPr>
          <w:b/>
        </w:rPr>
      </w:pPr>
      <w:r w:rsidRPr="005D340B">
        <w:rPr>
          <w:b/>
        </w:rPr>
        <w:t>Open items from Membership to discuss and/or vote if attendance warrants moving this up; otherwise add to Planning &amp; Policy below:</w:t>
      </w:r>
    </w:p>
    <w:p w14:paraId="2B0B206A" w14:textId="203E2AB5" w:rsidR="00F569E7" w:rsidRDefault="00F569E7" w:rsidP="00F569E7">
      <w:pPr>
        <w:pStyle w:val="ListParagraph"/>
        <w:numPr>
          <w:ilvl w:val="0"/>
          <w:numId w:val="7"/>
        </w:numPr>
      </w:pPr>
      <w:r w:rsidRPr="005D340B">
        <w:t>6U/8U</w:t>
      </w:r>
      <w:r w:rsidR="00AE25C7">
        <w:t xml:space="preserve"> presentation from Andrew</w:t>
      </w:r>
      <w:r w:rsidRPr="005D340B">
        <w:t>, Ian</w:t>
      </w:r>
      <w:r w:rsidR="00AE25C7">
        <w:t>, Mason</w:t>
      </w:r>
    </w:p>
    <w:p w14:paraId="1F8A85DD" w14:textId="77D2A314" w:rsidR="00AE25C7" w:rsidRDefault="00AE25C7" w:rsidP="00AB6DB5">
      <w:pPr>
        <w:ind w:left="720"/>
      </w:pPr>
      <w:r>
        <w:t xml:space="preserve">Lindsay Lamb expressed concern having 6Us on ice with 8Us. Proposed keeping it like last year with 6U/L2P/L2S on ice Weds and Sat’s. </w:t>
      </w:r>
      <w:r w:rsidR="00373B55">
        <w:t xml:space="preserve">Technically, USA Hockey considers </w:t>
      </w:r>
      <w:r w:rsidR="00015017">
        <w:t xml:space="preserve">6U and 8U ONE grouping and the ADM accounts for 50 kids on the ice. SYH </w:t>
      </w:r>
      <w:r>
        <w:t xml:space="preserve">Board reviewed </w:t>
      </w:r>
      <w:r>
        <w:lastRenderedPageBreak/>
        <w:t xml:space="preserve">player numbers and agreed that 60 kids is more than ADM recommends and managing the different attention spans in that age group and skills stations will be tight. </w:t>
      </w:r>
      <w:r w:rsidR="00015017">
        <w:t>Revised p</w:t>
      </w:r>
      <w:r>
        <w:t>lan</w:t>
      </w:r>
      <w:r w:rsidR="00015017">
        <w:t xml:space="preserve"> (back to the old plan!)</w:t>
      </w:r>
      <w:r>
        <w:t xml:space="preserve"> is as follows:</w:t>
      </w:r>
    </w:p>
    <w:p w14:paraId="2C917168" w14:textId="126CFC4C" w:rsidR="00AE25C7" w:rsidRDefault="00AE25C7" w:rsidP="00AB6DB5">
      <w:pPr>
        <w:pStyle w:val="ListParagraph"/>
        <w:numPr>
          <w:ilvl w:val="0"/>
          <w:numId w:val="7"/>
        </w:numPr>
      </w:pPr>
      <w:r>
        <w:t>L2S- John Flint teaches. Register for either Weds or Sat. (Stowe Rec)</w:t>
      </w:r>
    </w:p>
    <w:p w14:paraId="57757541" w14:textId="3B1D969C" w:rsidR="00AE25C7" w:rsidRDefault="00AE25C7" w:rsidP="00AB6DB5">
      <w:pPr>
        <w:pStyle w:val="ListParagraph"/>
        <w:numPr>
          <w:ilvl w:val="0"/>
          <w:numId w:val="7"/>
        </w:numPr>
      </w:pPr>
      <w:r>
        <w:t>L2P- Holly Ryan is in charge of this group. Register for Weds or Sat for $200(SYH) or BOTH ($300).</w:t>
      </w:r>
    </w:p>
    <w:p w14:paraId="7A17B344" w14:textId="715353E0" w:rsidR="00AE25C7" w:rsidRDefault="00AE25C7" w:rsidP="00AB6DB5">
      <w:pPr>
        <w:pStyle w:val="ListParagraph"/>
        <w:numPr>
          <w:ilvl w:val="0"/>
          <w:numId w:val="7"/>
        </w:numPr>
      </w:pPr>
      <w:r>
        <w:t xml:space="preserve">6U- </w:t>
      </w:r>
      <w:r w:rsidR="00015017">
        <w:t xml:space="preserve">Weds &amp; Sats for whole season. </w:t>
      </w:r>
      <w:r>
        <w:t>Dedicated coach (Audra will check in w/ Mark Ray). 12/1 cut-off day for L2P players to move up to 6U</w:t>
      </w:r>
      <w:r w:rsidR="00015017">
        <w:t xml:space="preserve"> and pay the difference; no rolling admissions this year</w:t>
      </w:r>
      <w:r>
        <w:t>. All 6U games are house games and scrimmages. $350</w:t>
      </w:r>
      <w:r w:rsidR="00015017">
        <w:t xml:space="preserve"> for the season</w:t>
      </w:r>
      <w:r>
        <w:t>.</w:t>
      </w:r>
    </w:p>
    <w:p w14:paraId="6927F381" w14:textId="76C59B4A" w:rsidR="00D21EB3" w:rsidRDefault="00B26CDC" w:rsidP="00AE25C7">
      <w:pPr>
        <w:ind w:left="360"/>
      </w:pPr>
      <w:r w:rsidRPr="001331FF">
        <w:rPr>
          <w:b/>
        </w:rPr>
        <w:t>Motion to approve</w:t>
      </w:r>
      <w:r>
        <w:t xml:space="preserve"> L2P, 6U plan and pricing (Audra Hughes, Andrew Kneale 2</w:t>
      </w:r>
      <w:r w:rsidRPr="00B26CDC">
        <w:rPr>
          <w:vertAlign w:val="superscript"/>
        </w:rPr>
        <w:t>nd</w:t>
      </w:r>
      <w:r>
        <w:t>)</w:t>
      </w:r>
      <w:r w:rsidR="00D21EB3">
        <w:t>. All in favor.</w:t>
      </w:r>
    </w:p>
    <w:p w14:paraId="43B52B8B" w14:textId="77777777" w:rsidR="00D21EB3" w:rsidRPr="005D340B" w:rsidRDefault="00D21EB3" w:rsidP="00AE25C7">
      <w:pPr>
        <w:ind w:left="360"/>
      </w:pPr>
    </w:p>
    <w:p w14:paraId="64E73D53" w14:textId="088110EB" w:rsidR="00F569E7" w:rsidRDefault="00F569E7" w:rsidP="00F569E7">
      <w:pPr>
        <w:pStyle w:val="ListParagraph"/>
        <w:numPr>
          <w:ilvl w:val="0"/>
          <w:numId w:val="7"/>
        </w:numPr>
      </w:pPr>
      <w:r w:rsidRPr="005D340B">
        <w:t>Rental of boards to non-SYH event</w:t>
      </w:r>
      <w:r w:rsidR="00076C98">
        <w:t xml:space="preserve">- </w:t>
      </w:r>
      <w:r w:rsidR="001331FF">
        <w:t xml:space="preserve">A request was submitted through Ian Smith to rent the co-owned boards for a pond-hockey </w:t>
      </w:r>
      <w:r w:rsidR="00D21EB3">
        <w:t xml:space="preserve">cross-ice </w:t>
      </w:r>
      <w:r w:rsidR="001331FF">
        <w:t xml:space="preserve">event at Stowe Arena that is going through Stowe Rec. </w:t>
      </w:r>
    </w:p>
    <w:p w14:paraId="3CB579F9" w14:textId="04EC57B0" w:rsidR="00D21EB3" w:rsidRPr="00AB6DB5" w:rsidRDefault="00D21EB3" w:rsidP="00D21EB3">
      <w:pPr>
        <w:ind w:left="720"/>
        <w:rPr>
          <w:color w:val="FF0000"/>
        </w:rPr>
      </w:pPr>
      <w:r w:rsidRPr="00D21EB3">
        <w:rPr>
          <w:b/>
        </w:rPr>
        <w:t>Motion to approve</w:t>
      </w:r>
      <w:r>
        <w:t xml:space="preserve"> a private party renting the Kellian Hockey/SYH boards pursuant to Stowe Rec confirming providing a certificate of insurance including liability for damage/replacement cost for boards and personal injury due to boards. All in favor.</w:t>
      </w:r>
      <w:r w:rsidR="00AB6DB5">
        <w:t xml:space="preserve"> </w:t>
      </w:r>
      <w:r w:rsidR="00AB6DB5" w:rsidRPr="00AB6DB5">
        <w:rPr>
          <w:color w:val="FF0000"/>
        </w:rPr>
        <w:t>Mason to coordinate w/ Ian and Stowe Rec for certificate of insurance</w:t>
      </w:r>
    </w:p>
    <w:p w14:paraId="1628898C" w14:textId="77777777" w:rsidR="00F569E7" w:rsidRPr="005D340B" w:rsidRDefault="00F569E7" w:rsidP="00F569E7"/>
    <w:p w14:paraId="35CD2B9B" w14:textId="77777777" w:rsidR="00EF2C6E" w:rsidRPr="005D340B" w:rsidRDefault="00EF2C6E">
      <w:pPr>
        <w:rPr>
          <w:b/>
        </w:rPr>
      </w:pPr>
      <w:r w:rsidRPr="005D340B">
        <w:rPr>
          <w:b/>
        </w:rPr>
        <w:t>2023-24 Planning &amp; Policy</w:t>
      </w:r>
    </w:p>
    <w:p w14:paraId="4A4DBD4C" w14:textId="77777777" w:rsidR="006D3FF6" w:rsidRDefault="00EF2C6E" w:rsidP="006D3FF6">
      <w:pPr>
        <w:pStyle w:val="ListParagraph"/>
        <w:numPr>
          <w:ilvl w:val="0"/>
          <w:numId w:val="4"/>
        </w:numPr>
      </w:pPr>
      <w:r w:rsidRPr="005D340B">
        <w:t>Projected Membership &amp; # of Teams (support documents)</w:t>
      </w:r>
    </w:p>
    <w:p w14:paraId="403B852E" w14:textId="7E3419A3" w:rsidR="000318A1" w:rsidRDefault="000318A1" w:rsidP="00AB6DB5">
      <w:pPr>
        <w:ind w:left="720"/>
      </w:pPr>
      <w:r>
        <w:t>6U (cross ice scrimmages and home games only)</w:t>
      </w:r>
    </w:p>
    <w:p w14:paraId="2F30CCF8" w14:textId="378B53DC" w:rsidR="000318A1" w:rsidRDefault="000318A1" w:rsidP="00AB6DB5">
      <w:pPr>
        <w:ind w:left="720"/>
      </w:pPr>
      <w:r>
        <w:t>8U (projected girls group, 2 coed groups)</w:t>
      </w:r>
    </w:p>
    <w:p w14:paraId="771D01F9" w14:textId="238DB59C" w:rsidR="000318A1" w:rsidRDefault="000318A1" w:rsidP="00AB6DB5">
      <w:pPr>
        <w:ind w:left="720"/>
      </w:pPr>
      <w:r>
        <w:t>10U (2 coed, 1 girls)</w:t>
      </w:r>
    </w:p>
    <w:p w14:paraId="2EE1B29B" w14:textId="667FBF2C" w:rsidR="000318A1" w:rsidRDefault="000318A1" w:rsidP="00AB6DB5">
      <w:pPr>
        <w:ind w:left="720"/>
      </w:pPr>
      <w:r>
        <w:t>12U (2 coed, 1 girls)</w:t>
      </w:r>
    </w:p>
    <w:p w14:paraId="0E7CD839" w14:textId="4DD5EB3A" w:rsidR="000318A1" w:rsidRPr="005D340B" w:rsidRDefault="000318A1" w:rsidP="00AB6DB5">
      <w:pPr>
        <w:ind w:left="720"/>
      </w:pPr>
      <w:r>
        <w:t>14U (1 coed, 1 girls)</w:t>
      </w:r>
    </w:p>
    <w:p w14:paraId="1218D627" w14:textId="1E2309D5" w:rsidR="006D3FF6" w:rsidRPr="005D340B" w:rsidRDefault="002A25DD" w:rsidP="006D3FF6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rFonts w:eastAsia="Times New Roman" w:cs="Times New Roman"/>
          <w:color w:val="000000" w:themeColor="text1"/>
          <w:shd w:val="clear" w:color="auto" w:fill="FFFFFF"/>
        </w:rPr>
        <w:t>Pre-season: Sundays 9/3 to 10/8</w:t>
      </w:r>
      <w:r w:rsidR="006D3FF6" w:rsidRPr="005D340B">
        <w:rPr>
          <w:rFonts w:eastAsia="Times New Roman" w:cs="Times New Roman"/>
          <w:color w:val="000000" w:themeColor="text1"/>
          <w:shd w:val="clear" w:color="auto" w:fill="FFFFFF"/>
        </w:rPr>
        <w:t xml:space="preserve"> 10:30-11:30 10U, 11:30-12:30 12U/14U (goalies dressed to be in net).</w:t>
      </w:r>
      <w:r>
        <w:rPr>
          <w:rFonts w:eastAsia="Times New Roman" w:cs="Times New Roman"/>
          <w:color w:val="000000" w:themeColor="text1"/>
          <w:shd w:val="clear" w:color="auto" w:fill="FFFFFF"/>
        </w:rPr>
        <w:t xml:space="preserve"> </w:t>
      </w:r>
      <w:r w:rsidRPr="002A25DD">
        <w:rPr>
          <w:rFonts w:eastAsia="Times New Roman" w:cs="Times New Roman"/>
          <w:b/>
          <w:i/>
          <w:color w:val="000000" w:themeColor="text1"/>
          <w:shd w:val="clear" w:color="auto" w:fill="FFFFFF"/>
        </w:rPr>
        <w:t>Coaches: Andrew Kneale, Holly Ryan, Tim Smith</w:t>
      </w:r>
    </w:p>
    <w:p w14:paraId="3F04015A" w14:textId="413CE7C0" w:rsidR="006D1D23" w:rsidRPr="005D340B" w:rsidRDefault="006D1D23" w:rsidP="006D3FF6">
      <w:pPr>
        <w:pStyle w:val="ListParagraph"/>
        <w:numPr>
          <w:ilvl w:val="0"/>
          <w:numId w:val="4"/>
        </w:numPr>
        <w:rPr>
          <w:rFonts w:eastAsia="Times New Roman" w:cs="Times New Roman"/>
          <w:i/>
          <w:color w:val="000000" w:themeColor="text1"/>
        </w:rPr>
      </w:pPr>
      <w:r w:rsidRPr="005D340B">
        <w:rPr>
          <w:rFonts w:eastAsia="Times New Roman" w:cs="Times New Roman"/>
          <w:color w:val="000000" w:themeColor="text1"/>
          <w:shd w:val="clear" w:color="auto" w:fill="FFFFFF"/>
        </w:rPr>
        <w:t xml:space="preserve">Bruins Academy: Sundays </w:t>
      </w:r>
      <w:r w:rsidRPr="002A25DD">
        <w:rPr>
          <w:rFonts w:eastAsia="Times New Roman" w:cs="Arial"/>
          <w:color w:val="000000" w:themeColor="text1"/>
          <w:shd w:val="clear" w:color="auto" w:fill="FFFFFF"/>
        </w:rPr>
        <w:t xml:space="preserve">10/15, </w:t>
      </w:r>
      <w:r w:rsidRPr="005D340B">
        <w:rPr>
          <w:rFonts w:eastAsia="Times New Roman" w:cs="Arial"/>
          <w:color w:val="000000" w:themeColor="text1"/>
          <w:shd w:val="clear" w:color="auto" w:fill="FFFFFF"/>
        </w:rPr>
        <w:t xml:space="preserve">10/22, 10/29, 11/5 </w:t>
      </w:r>
      <w:r w:rsidRPr="002A25DD">
        <w:rPr>
          <w:rFonts w:eastAsia="Times New Roman" w:cs="Arial"/>
          <w:color w:val="000000" w:themeColor="text1"/>
          <w:shd w:val="clear" w:color="auto" w:fill="FFFFFF"/>
        </w:rPr>
        <w:t>11:45-12:45pm</w:t>
      </w:r>
      <w:r w:rsidR="002A25DD">
        <w:rPr>
          <w:rFonts w:eastAsia="Times New Roman" w:cs="Arial"/>
          <w:b/>
          <w:i/>
          <w:color w:val="000000" w:themeColor="text1"/>
          <w:shd w:val="clear" w:color="auto" w:fill="FFFFFF"/>
        </w:rPr>
        <w:t xml:space="preserve"> Jessica Lawrence on site. John Flint teaching.</w:t>
      </w:r>
    </w:p>
    <w:p w14:paraId="56CBC1FE" w14:textId="6C414569" w:rsidR="002F0AAA" w:rsidRPr="005D340B" w:rsidRDefault="002F0AAA" w:rsidP="00EF2C6E">
      <w:pPr>
        <w:pStyle w:val="ListParagraph"/>
        <w:numPr>
          <w:ilvl w:val="0"/>
          <w:numId w:val="4"/>
        </w:numPr>
      </w:pPr>
      <w:r w:rsidRPr="005D340B">
        <w:t>L2S/L2P</w:t>
      </w:r>
      <w:r w:rsidR="002A25DD">
        <w:t xml:space="preserve"> dates- </w:t>
      </w:r>
      <w:r w:rsidR="002A25DD">
        <w:rPr>
          <w:b/>
          <w:i/>
        </w:rPr>
        <w:t xml:space="preserve">should L2P start at same time as 6U? </w:t>
      </w:r>
      <w:r w:rsidR="00D35DF7">
        <w:rPr>
          <w:b/>
          <w:color w:val="0070C0"/>
        </w:rPr>
        <w:t>JULY</w:t>
      </w:r>
      <w:r w:rsidR="00D35DF7" w:rsidRPr="00D35DF7">
        <w:rPr>
          <w:b/>
          <w:color w:val="0070C0"/>
        </w:rPr>
        <w:t xml:space="preserve"> 2023 MEETING</w:t>
      </w:r>
    </w:p>
    <w:p w14:paraId="46A60618" w14:textId="0BE65239" w:rsidR="00EF2C6E" w:rsidRPr="005D340B" w:rsidRDefault="00EF2C6E" w:rsidP="00EF2C6E">
      <w:pPr>
        <w:pStyle w:val="ListParagraph"/>
        <w:numPr>
          <w:ilvl w:val="0"/>
          <w:numId w:val="4"/>
        </w:numPr>
      </w:pPr>
      <w:r w:rsidRPr="005D340B">
        <w:t xml:space="preserve">Tournaments- Include in budget up to </w:t>
      </w:r>
      <w:r w:rsidRPr="005D340B">
        <w:rPr>
          <w:b/>
          <w:i/>
        </w:rPr>
        <w:t>$1000</w:t>
      </w:r>
      <w:r w:rsidRPr="005D340B">
        <w:t xml:space="preserve"> for team tournaments </w:t>
      </w:r>
      <w:r w:rsidR="00DD1945">
        <w:t>depending on whether they play in a home tournament. All teams requesting funding for away tournaments subjec</w:t>
      </w:r>
      <w:r w:rsidR="00AE165E">
        <w:t xml:space="preserve">t to board approval at the </w:t>
      </w:r>
      <w:r w:rsidR="00DD1945">
        <w:t>board meeting following the tournament request. Teams/ team managers should also be open to dividing cost of tournament among players</w:t>
      </w:r>
      <w:r w:rsidR="00BD34C7">
        <w:t>’</w:t>
      </w:r>
      <w:r w:rsidR="00DD1945">
        <w:t xml:space="preserve"> families. This is customary. </w:t>
      </w:r>
    </w:p>
    <w:p w14:paraId="6A448E20" w14:textId="522D9014" w:rsidR="00EF2C6E" w:rsidRPr="005D340B" w:rsidRDefault="00EF2C6E" w:rsidP="00EF2C6E">
      <w:pPr>
        <w:pStyle w:val="ListParagraph"/>
        <w:numPr>
          <w:ilvl w:val="0"/>
          <w:numId w:val="4"/>
        </w:numPr>
      </w:pPr>
      <w:r w:rsidRPr="005D340B">
        <w:t>Schedulers/ Scheduling Meeting</w:t>
      </w:r>
      <w:r w:rsidR="004D0CA2" w:rsidRPr="005D340B">
        <w:t xml:space="preserve"> in August (weekend before Labor Day)</w:t>
      </w:r>
    </w:p>
    <w:p w14:paraId="630D3F6F" w14:textId="3E437F4A" w:rsidR="00EF2C6E" w:rsidRDefault="00EF2C6E" w:rsidP="00EF2C6E">
      <w:pPr>
        <w:pStyle w:val="ListParagraph"/>
        <w:numPr>
          <w:ilvl w:val="0"/>
          <w:numId w:val="4"/>
        </w:numPr>
      </w:pPr>
      <w:r w:rsidRPr="005D340B">
        <w:t>Revi</w:t>
      </w:r>
      <w:r w:rsidR="000318A1">
        <w:t xml:space="preserve">ew </w:t>
      </w:r>
      <w:r w:rsidR="00AD3AC3" w:rsidRPr="005D340B">
        <w:t>Referee Scheduler cost</w:t>
      </w:r>
      <w:r w:rsidR="000318A1">
        <w:t xml:space="preserve">. Bennett will schedule games and charge us a per game fee ($5). </w:t>
      </w:r>
    </w:p>
    <w:p w14:paraId="11A9E85A" w14:textId="47AC18EA" w:rsidR="000318A1" w:rsidRPr="005D340B" w:rsidRDefault="000318A1" w:rsidP="000318A1">
      <w:pPr>
        <w:ind w:left="720"/>
      </w:pPr>
      <w:r w:rsidRPr="000318A1">
        <w:rPr>
          <w:b/>
        </w:rPr>
        <w:t>Motion to Approve</w:t>
      </w:r>
      <w:r>
        <w:t xml:space="preserve"> $1000 for regular season (Audra Hughes, Kelly Shaw 2</w:t>
      </w:r>
      <w:r w:rsidRPr="000318A1">
        <w:rPr>
          <w:vertAlign w:val="superscript"/>
        </w:rPr>
        <w:t>nd</w:t>
      </w:r>
      <w:r>
        <w:t xml:space="preserve">) </w:t>
      </w:r>
    </w:p>
    <w:p w14:paraId="755B2A51" w14:textId="67F625A3" w:rsidR="00184B6A" w:rsidRPr="005D340B" w:rsidRDefault="00EF2C6E" w:rsidP="00EF2C6E">
      <w:pPr>
        <w:pStyle w:val="ListParagraph"/>
        <w:numPr>
          <w:ilvl w:val="0"/>
          <w:numId w:val="4"/>
        </w:numPr>
      </w:pPr>
      <w:r w:rsidRPr="005D340B">
        <w:t>Review Referee $$$ per division</w:t>
      </w:r>
      <w:r w:rsidR="00D35DF7">
        <w:t>- Review VSAHA Survey and our last meeting notes which provided a $$$ range for 10U</w:t>
      </w:r>
      <w:r w:rsidR="000318A1">
        <w:t xml:space="preserve"> (current: 45, new: 60)</w:t>
      </w:r>
      <w:r w:rsidR="00D35DF7">
        <w:t>,</w:t>
      </w:r>
      <w:r w:rsidR="000318A1">
        <w:t>12U (current: 50, new: 70)</w:t>
      </w:r>
      <w:r w:rsidR="00D35DF7">
        <w:t xml:space="preserve"> 14U</w:t>
      </w:r>
      <w:r w:rsidR="000318A1">
        <w:t xml:space="preserve"> (current: 55, new: 80)</w:t>
      </w:r>
      <w:r w:rsidR="00D35DF7">
        <w:t xml:space="preserve">.  </w:t>
      </w:r>
      <w:r w:rsidR="000318A1">
        <w:t xml:space="preserve"> Chessie will follow up. Also for </w:t>
      </w:r>
      <w:r w:rsidR="00D35DF7">
        <w:rPr>
          <w:b/>
          <w:color w:val="0070C0"/>
        </w:rPr>
        <w:t>JULY</w:t>
      </w:r>
      <w:r w:rsidR="00D35DF7" w:rsidRPr="00D35DF7">
        <w:rPr>
          <w:b/>
          <w:color w:val="0070C0"/>
        </w:rPr>
        <w:t xml:space="preserve"> 2023 MEETING</w:t>
      </w:r>
    </w:p>
    <w:p w14:paraId="61C5F7AB" w14:textId="72C5568B" w:rsidR="00EF2C6E" w:rsidRPr="005D340B" w:rsidRDefault="00EF2C6E" w:rsidP="00EF2C6E">
      <w:pPr>
        <w:pStyle w:val="ListParagraph"/>
        <w:numPr>
          <w:ilvl w:val="0"/>
          <w:numId w:val="4"/>
        </w:numPr>
      </w:pPr>
      <w:r w:rsidRPr="005D340B">
        <w:t xml:space="preserve">Try Hockey </w:t>
      </w:r>
      <w:r w:rsidR="00AD3AC3" w:rsidRPr="005D340B">
        <w:t>For Free- Create co-ed e</w:t>
      </w:r>
      <w:r w:rsidR="002F0AAA" w:rsidRPr="005D340B">
        <w:t>vent</w:t>
      </w:r>
      <w:r w:rsidRPr="005D340B">
        <w:t xml:space="preserve"> end of September/early October for pre-K through 2</w:t>
      </w:r>
      <w:r w:rsidRPr="005D340B">
        <w:rPr>
          <w:vertAlign w:val="superscript"/>
        </w:rPr>
        <w:t>nd</w:t>
      </w:r>
      <w:r w:rsidRPr="005D340B">
        <w:t xml:space="preserve"> grade</w:t>
      </w:r>
      <w:r w:rsidR="00AD3AC3" w:rsidRPr="005D340B">
        <w:t>.</w:t>
      </w:r>
      <w:r w:rsidR="00D35DF7">
        <w:t xml:space="preserve"> </w:t>
      </w:r>
      <w:r w:rsidR="000318A1" w:rsidRPr="000318A1">
        <w:rPr>
          <w:color w:val="FF0000"/>
        </w:rPr>
        <w:t xml:space="preserve">Chessie to set up </w:t>
      </w:r>
      <w:r w:rsidR="000318A1">
        <w:t xml:space="preserve">(9/25 afternoon?), </w:t>
      </w:r>
      <w:r w:rsidR="000318A1" w:rsidRPr="000318A1">
        <w:rPr>
          <w:color w:val="FF0000"/>
        </w:rPr>
        <w:t>John/Kelvey will coach</w:t>
      </w:r>
      <w:r w:rsidR="000318A1">
        <w:t>. Great way to get CWS on ice to see if they’re interested in joining teams)</w:t>
      </w:r>
    </w:p>
    <w:p w14:paraId="681606DD" w14:textId="77777777" w:rsidR="00395CFC" w:rsidRDefault="00EF2C6E" w:rsidP="00EF2C6E">
      <w:pPr>
        <w:pStyle w:val="ListParagraph"/>
        <w:numPr>
          <w:ilvl w:val="0"/>
          <w:numId w:val="4"/>
        </w:numPr>
      </w:pPr>
      <w:r w:rsidRPr="005D340B">
        <w:t>14U Girls Team- #’s, coaches, jerseys/uniforms, practice time, # of games, $$$</w:t>
      </w:r>
      <w:r w:rsidR="00395CFC">
        <w:t xml:space="preserve">- </w:t>
      </w:r>
    </w:p>
    <w:p w14:paraId="02BB5269" w14:textId="667E898E" w:rsidR="00EF2C6E" w:rsidRPr="005D340B" w:rsidRDefault="00395CFC" w:rsidP="00395CFC">
      <w:pPr>
        <w:ind w:left="720"/>
      </w:pPr>
      <w:r>
        <w:t>Coaches Steve Stutz, Curt Crouse. Will need jerseys. Practice Monday, Thursday and Weds skills.</w:t>
      </w:r>
    </w:p>
    <w:p w14:paraId="67554036" w14:textId="63A523D4" w:rsidR="00EF2C6E" w:rsidRDefault="00D35DF7" w:rsidP="00EF2C6E">
      <w:pPr>
        <w:pStyle w:val="ListParagraph"/>
        <w:numPr>
          <w:ilvl w:val="0"/>
          <w:numId w:val="4"/>
        </w:numPr>
      </w:pPr>
      <w:r>
        <w:t xml:space="preserve">Review </w:t>
      </w:r>
      <w:r w:rsidR="00EF2C6E" w:rsidRPr="005D340B">
        <w:t>Practice Schedule (support documents)</w:t>
      </w:r>
    </w:p>
    <w:p w14:paraId="515C6EE1" w14:textId="62169909" w:rsidR="00D35DF7" w:rsidRPr="005D340B" w:rsidRDefault="00D35DF7" w:rsidP="00EF2C6E">
      <w:pPr>
        <w:pStyle w:val="ListParagraph"/>
        <w:numPr>
          <w:ilvl w:val="0"/>
          <w:numId w:val="4"/>
        </w:numPr>
      </w:pPr>
      <w:r>
        <w:t>Tryouts 10/16 &amp; 10/17 (</w:t>
      </w:r>
      <w:r w:rsidRPr="00D35DF7">
        <w:rPr>
          <w:color w:val="FF0000"/>
        </w:rPr>
        <w:t>Andrew Kneale to confirm w/ Tony</w:t>
      </w:r>
      <w:r>
        <w:t>)</w:t>
      </w:r>
    </w:p>
    <w:p w14:paraId="3832576A" w14:textId="598F25AC" w:rsidR="00EF2C6E" w:rsidRPr="005D340B" w:rsidRDefault="00EF2C6E" w:rsidP="008A4924">
      <w:pPr>
        <w:pStyle w:val="ListParagraph"/>
        <w:numPr>
          <w:ilvl w:val="0"/>
          <w:numId w:val="4"/>
        </w:numPr>
      </w:pPr>
      <w:r w:rsidRPr="005D340B">
        <w:t>Review Start/Stop Date, Days off, Winter Carnival Dates</w:t>
      </w:r>
      <w:r w:rsidR="00AD3AC3" w:rsidRPr="005D340B">
        <w:t xml:space="preserve">. </w:t>
      </w:r>
      <w:r w:rsidR="00D35DF7">
        <w:rPr>
          <w:b/>
          <w:color w:val="0070C0"/>
        </w:rPr>
        <w:t>JULY</w:t>
      </w:r>
      <w:r w:rsidR="00D35DF7" w:rsidRPr="00D35DF7">
        <w:rPr>
          <w:b/>
          <w:color w:val="0070C0"/>
        </w:rPr>
        <w:t xml:space="preserve"> 2023 MEETING</w:t>
      </w:r>
    </w:p>
    <w:p w14:paraId="2C61888B" w14:textId="77777777" w:rsidR="00EF2C6E" w:rsidRPr="005D340B" w:rsidRDefault="00EF2C6E" w:rsidP="00EF2C6E">
      <w:pPr>
        <w:rPr>
          <w:b/>
        </w:rPr>
      </w:pPr>
      <w:r w:rsidRPr="005D340B">
        <w:rPr>
          <w:b/>
        </w:rPr>
        <w:t>Treasurer’s Report</w:t>
      </w:r>
    </w:p>
    <w:p w14:paraId="34C00687" w14:textId="6A9FD576" w:rsidR="00EF2C6E" w:rsidRPr="005D340B" w:rsidRDefault="00EF2C6E" w:rsidP="00EF2C6E">
      <w:pPr>
        <w:pStyle w:val="ListParagraph"/>
        <w:numPr>
          <w:ilvl w:val="0"/>
          <w:numId w:val="3"/>
        </w:numPr>
      </w:pPr>
      <w:r w:rsidRPr="005D340B">
        <w:t xml:space="preserve">2022 P&amp;L, </w:t>
      </w:r>
      <w:r w:rsidR="00AD3AC3" w:rsidRPr="005D340B">
        <w:t>outstanding payments</w:t>
      </w:r>
    </w:p>
    <w:p w14:paraId="45C72E34" w14:textId="77777777" w:rsidR="00EF2C6E" w:rsidRPr="005D340B" w:rsidRDefault="00EF2C6E" w:rsidP="00EF2C6E">
      <w:pPr>
        <w:pStyle w:val="ListParagraph"/>
        <w:numPr>
          <w:ilvl w:val="0"/>
          <w:numId w:val="3"/>
        </w:numPr>
      </w:pPr>
      <w:r w:rsidRPr="005D340B">
        <w:t>Credit Card Processing Fees, Venmo, etc.</w:t>
      </w:r>
    </w:p>
    <w:p w14:paraId="05444D79" w14:textId="77777777" w:rsidR="00EF2C6E" w:rsidRDefault="00EF2C6E" w:rsidP="00EF2C6E">
      <w:pPr>
        <w:pStyle w:val="ListParagraph"/>
        <w:numPr>
          <w:ilvl w:val="0"/>
          <w:numId w:val="3"/>
        </w:numPr>
      </w:pPr>
      <w:r w:rsidRPr="005D340B">
        <w:t>2023 Budget</w:t>
      </w:r>
    </w:p>
    <w:p w14:paraId="17F9CC4F" w14:textId="09FA80BD" w:rsidR="00D35DF7" w:rsidRDefault="00D35DF7" w:rsidP="00EF2C6E">
      <w:pPr>
        <w:pStyle w:val="ListParagraph"/>
        <w:numPr>
          <w:ilvl w:val="0"/>
          <w:numId w:val="3"/>
        </w:numPr>
      </w:pPr>
      <w:r>
        <w:t>Still need update regarding Hyde Cup tournament</w:t>
      </w:r>
    </w:p>
    <w:p w14:paraId="651FA499" w14:textId="57730E38" w:rsidR="00D35DF7" w:rsidRDefault="00D35DF7" w:rsidP="00EF2C6E">
      <w:pPr>
        <w:pStyle w:val="ListParagraph"/>
        <w:numPr>
          <w:ilvl w:val="0"/>
          <w:numId w:val="3"/>
        </w:numPr>
      </w:pPr>
      <w:r>
        <w:t>Waiting on final VSAHA payment</w:t>
      </w:r>
    </w:p>
    <w:p w14:paraId="1F6FFAF5" w14:textId="25FB51D6" w:rsidR="00395CFC" w:rsidRDefault="00395CFC" w:rsidP="00EF2C6E">
      <w:pPr>
        <w:pStyle w:val="ListParagraph"/>
        <w:numPr>
          <w:ilvl w:val="0"/>
          <w:numId w:val="3"/>
        </w:numPr>
      </w:pPr>
      <w:r w:rsidRPr="00395CFC">
        <w:rPr>
          <w:b/>
        </w:rPr>
        <w:t>Motion to approve</w:t>
      </w:r>
      <w:r>
        <w:t xml:space="preserve"> Ian Smith fee (Andrew Kneale, Audra Hughes 2</w:t>
      </w:r>
      <w:r w:rsidRPr="00395CFC">
        <w:rPr>
          <w:vertAlign w:val="superscript"/>
        </w:rPr>
        <w:t>nd</w:t>
      </w:r>
      <w:r>
        <w:t>)</w:t>
      </w:r>
    </w:p>
    <w:p w14:paraId="6A298F80" w14:textId="28E45BA2" w:rsidR="00D35DF7" w:rsidRPr="00D35DF7" w:rsidRDefault="00D35DF7" w:rsidP="00EF2C6E">
      <w:pPr>
        <w:pStyle w:val="ListParagraph"/>
        <w:numPr>
          <w:ilvl w:val="0"/>
          <w:numId w:val="3"/>
        </w:numPr>
        <w:rPr>
          <w:color w:val="FF0000"/>
        </w:rPr>
      </w:pPr>
      <w:r>
        <w:t xml:space="preserve">Expense: Stowe Arena asked us to purchase pucks. Board supports this.  </w:t>
      </w:r>
      <w:r w:rsidRPr="00D35DF7">
        <w:rPr>
          <w:color w:val="FF0000"/>
        </w:rPr>
        <w:t>Audra reaching out to Teams contact at Pure Hockey.</w:t>
      </w:r>
    </w:p>
    <w:p w14:paraId="285CC07F" w14:textId="77777777" w:rsidR="00EF2C6E" w:rsidRPr="005D340B" w:rsidRDefault="00EF2C6E" w:rsidP="00EF2C6E"/>
    <w:p w14:paraId="0951A20E" w14:textId="77777777" w:rsidR="00EF2C6E" w:rsidRPr="005D340B" w:rsidRDefault="00EF2C6E" w:rsidP="00EF2C6E">
      <w:pPr>
        <w:rPr>
          <w:b/>
        </w:rPr>
      </w:pPr>
      <w:r w:rsidRPr="005D340B">
        <w:rPr>
          <w:b/>
        </w:rPr>
        <w:t>Fundraising</w:t>
      </w:r>
    </w:p>
    <w:p w14:paraId="4142FB90" w14:textId="5B9C0F78" w:rsidR="00A95B6C" w:rsidRDefault="00A95B6C" w:rsidP="00EF2C6E">
      <w:pPr>
        <w:pStyle w:val="ListParagraph"/>
        <w:numPr>
          <w:ilvl w:val="0"/>
          <w:numId w:val="2"/>
        </w:numPr>
      </w:pPr>
      <w:r>
        <w:t>Pull Ticket at new sports bar</w:t>
      </w:r>
      <w:r w:rsidR="00D35DF7">
        <w:t xml:space="preserve">- Andrew in touch w/ owners. </w:t>
      </w:r>
    </w:p>
    <w:p w14:paraId="1BC2A55E" w14:textId="41B99163" w:rsidR="00EF2C6E" w:rsidRPr="005D340B" w:rsidRDefault="00EF2C6E" w:rsidP="00EF2C6E">
      <w:pPr>
        <w:pStyle w:val="ListParagraph"/>
        <w:numPr>
          <w:ilvl w:val="0"/>
          <w:numId w:val="2"/>
        </w:numPr>
      </w:pPr>
      <w:r w:rsidRPr="005D340B">
        <w:t>Fundraising Director and Committee/Volunteers</w:t>
      </w:r>
    </w:p>
    <w:p w14:paraId="154EB60E" w14:textId="3630BADE" w:rsidR="00EF2C6E" w:rsidRPr="005D340B" w:rsidRDefault="00D35DF7" w:rsidP="00EF2C6E">
      <w:pPr>
        <w:pStyle w:val="ListParagraph"/>
        <w:numPr>
          <w:ilvl w:val="0"/>
          <w:numId w:val="2"/>
        </w:numPr>
      </w:pPr>
      <w:r>
        <w:t>Football Books- not doing this year.</w:t>
      </w:r>
    </w:p>
    <w:p w14:paraId="07AB05B1" w14:textId="77777777" w:rsidR="00EF2C6E" w:rsidRPr="005D340B" w:rsidRDefault="00EF2C6E" w:rsidP="00EF2C6E">
      <w:pPr>
        <w:pStyle w:val="ListParagraph"/>
        <w:numPr>
          <w:ilvl w:val="0"/>
          <w:numId w:val="2"/>
        </w:numPr>
      </w:pPr>
      <w:r w:rsidRPr="005D340B">
        <w:t>Golf Tournament</w:t>
      </w:r>
    </w:p>
    <w:p w14:paraId="0ED1C200" w14:textId="1F83B61A" w:rsidR="004B533D" w:rsidRPr="00D35DF7" w:rsidRDefault="004B533D" w:rsidP="00EF2C6E">
      <w:pPr>
        <w:pStyle w:val="ListParagraph"/>
        <w:numPr>
          <w:ilvl w:val="0"/>
          <w:numId w:val="2"/>
        </w:numPr>
        <w:rPr>
          <w:color w:val="FF0000"/>
        </w:rPr>
      </w:pPr>
      <w:r w:rsidRPr="005D340B">
        <w:t>Gear Swap</w:t>
      </w:r>
      <w:r w:rsidR="00D35DF7">
        <w:t xml:space="preserve">- Sun 9/10 10-1 </w:t>
      </w:r>
      <w:r w:rsidR="00D35DF7" w:rsidRPr="00D35DF7">
        <w:rPr>
          <w:color w:val="FF0000"/>
        </w:rPr>
        <w:t xml:space="preserve">Audra to confirm w/ Tony use of Community Room Friday- Sun. </w:t>
      </w:r>
    </w:p>
    <w:p w14:paraId="4705F92B" w14:textId="1AEDBE1E" w:rsidR="00EF2C6E" w:rsidRPr="00D35DF7" w:rsidRDefault="00EF2C6E" w:rsidP="00EF2C6E">
      <w:pPr>
        <w:pStyle w:val="ListParagraph"/>
        <w:numPr>
          <w:ilvl w:val="0"/>
          <w:numId w:val="2"/>
        </w:numPr>
        <w:rPr>
          <w:color w:val="FF0000"/>
        </w:rPr>
      </w:pPr>
      <w:r w:rsidRPr="005D340B">
        <w:t>Stick Season Tournament</w:t>
      </w:r>
      <w:r w:rsidR="00D35DF7">
        <w:t xml:space="preserve">- T4 co-ed and T4 girls, 10U, 12U, 14U. </w:t>
      </w:r>
      <w:r w:rsidR="00D35DF7" w:rsidRPr="00D35DF7">
        <w:rPr>
          <w:color w:val="FF0000"/>
        </w:rPr>
        <w:t>AK, AH, HR to meet next week and discuss.</w:t>
      </w:r>
    </w:p>
    <w:p w14:paraId="4B34C45B" w14:textId="77777777" w:rsidR="00EF2C6E" w:rsidRPr="005D340B" w:rsidRDefault="00EF2C6E" w:rsidP="00EF2C6E">
      <w:pPr>
        <w:pStyle w:val="ListParagraph"/>
        <w:numPr>
          <w:ilvl w:val="0"/>
          <w:numId w:val="2"/>
        </w:numPr>
      </w:pPr>
      <w:r w:rsidRPr="005D340B">
        <w:t xml:space="preserve">Jam Sale </w:t>
      </w:r>
    </w:p>
    <w:p w14:paraId="425DB9D0" w14:textId="77777777" w:rsidR="00EF2C6E" w:rsidRPr="005D340B" w:rsidRDefault="00EF2C6E" w:rsidP="00EF2C6E">
      <w:pPr>
        <w:pStyle w:val="ListParagraph"/>
        <w:numPr>
          <w:ilvl w:val="0"/>
          <w:numId w:val="2"/>
        </w:numPr>
      </w:pPr>
      <w:r w:rsidRPr="005D340B">
        <w:t>Winter Carnival</w:t>
      </w:r>
    </w:p>
    <w:p w14:paraId="20AE49D7" w14:textId="77777777" w:rsidR="00EF2C6E" w:rsidRDefault="00EF2C6E" w:rsidP="00EF2C6E">
      <w:pPr>
        <w:pStyle w:val="ListParagraph"/>
        <w:numPr>
          <w:ilvl w:val="0"/>
          <w:numId w:val="2"/>
        </w:numPr>
      </w:pPr>
      <w:r w:rsidRPr="005D340B">
        <w:t>Sponsorship (overall versus event and item specific)</w:t>
      </w:r>
    </w:p>
    <w:p w14:paraId="2DA340FE" w14:textId="24DC41AD" w:rsidR="00D35DF7" w:rsidRPr="00D35DF7" w:rsidRDefault="00D35DF7" w:rsidP="00EF2C6E">
      <w:pPr>
        <w:pStyle w:val="ListParagraph"/>
        <w:numPr>
          <w:ilvl w:val="0"/>
          <w:numId w:val="2"/>
        </w:numPr>
        <w:rPr>
          <w:color w:val="FF0000"/>
        </w:rPr>
      </w:pPr>
      <w:r w:rsidRPr="00D35DF7">
        <w:rPr>
          <w:color w:val="FF0000"/>
        </w:rPr>
        <w:t>Audra to reach out to UVM, Bruins and Bauer regarding donations.</w:t>
      </w:r>
    </w:p>
    <w:p w14:paraId="6B011DAC" w14:textId="30D05CCB" w:rsidR="00D35DF7" w:rsidRPr="00D35DF7" w:rsidRDefault="00D35DF7" w:rsidP="00EF2C6E">
      <w:pPr>
        <w:pStyle w:val="ListParagraph"/>
        <w:numPr>
          <w:ilvl w:val="0"/>
          <w:numId w:val="2"/>
        </w:numPr>
        <w:rPr>
          <w:color w:val="FF0000"/>
        </w:rPr>
      </w:pPr>
      <w:r w:rsidRPr="00D35DF7">
        <w:rPr>
          <w:color w:val="FF0000"/>
        </w:rPr>
        <w:t>Audra to create new Sponsor sheet for 2 events.</w:t>
      </w:r>
    </w:p>
    <w:p w14:paraId="59537873" w14:textId="77777777" w:rsidR="00EF2C6E" w:rsidRPr="005D340B" w:rsidRDefault="00EF2C6E" w:rsidP="00EF2C6E"/>
    <w:p w14:paraId="7240A838" w14:textId="77777777" w:rsidR="00EF2C6E" w:rsidRPr="005D340B" w:rsidRDefault="00EF2C6E" w:rsidP="00EF2C6E">
      <w:pPr>
        <w:rPr>
          <w:b/>
        </w:rPr>
      </w:pPr>
      <w:r w:rsidRPr="005D340B">
        <w:rPr>
          <w:b/>
        </w:rPr>
        <w:t>Other Business</w:t>
      </w:r>
    </w:p>
    <w:p w14:paraId="35826162" w14:textId="4484B482" w:rsidR="00EF2C6E" w:rsidRPr="00D35DF7" w:rsidRDefault="00EF2C6E" w:rsidP="00EF2C6E">
      <w:pPr>
        <w:pStyle w:val="ListParagraph"/>
        <w:numPr>
          <w:ilvl w:val="0"/>
          <w:numId w:val="6"/>
        </w:numPr>
        <w:rPr>
          <w:color w:val="FF0000"/>
        </w:rPr>
      </w:pPr>
      <w:r w:rsidRPr="005D340B">
        <w:t>July 4</w:t>
      </w:r>
      <w:r w:rsidRPr="005D340B">
        <w:rPr>
          <w:vertAlign w:val="superscript"/>
        </w:rPr>
        <w:t>th</w:t>
      </w:r>
      <w:r w:rsidRPr="005D340B">
        <w:t xml:space="preserve"> parade float</w:t>
      </w:r>
      <w:r w:rsidR="00D35DF7">
        <w:t xml:space="preserve">-YES! John Flint driving. </w:t>
      </w:r>
      <w:r w:rsidR="00D35DF7" w:rsidRPr="00D35DF7">
        <w:rPr>
          <w:color w:val="FF0000"/>
        </w:rPr>
        <w:t>Audra to send note to Stowe Vibrancy and Arena.</w:t>
      </w:r>
    </w:p>
    <w:p w14:paraId="0F923EE7" w14:textId="77777777" w:rsidR="00184B6A" w:rsidRPr="005D340B" w:rsidRDefault="00184B6A" w:rsidP="00EF2C6E">
      <w:pPr>
        <w:pStyle w:val="ListParagraph"/>
        <w:numPr>
          <w:ilvl w:val="0"/>
          <w:numId w:val="6"/>
        </w:numPr>
        <w:rPr>
          <w:rFonts w:eastAsia="Times New Roman" w:cs="Times New Roman"/>
        </w:rPr>
      </w:pPr>
      <w:r w:rsidRPr="005D340B">
        <w:rPr>
          <w:rFonts w:eastAsia="Times New Roman" w:cs="Arial"/>
          <w:color w:val="222222"/>
          <w:shd w:val="clear" w:color="auto" w:fill="FFFFFF"/>
        </w:rPr>
        <w:t>Team Managers, Toolkits and Teambuilding</w:t>
      </w:r>
    </w:p>
    <w:p w14:paraId="5699C6B8" w14:textId="7F551550" w:rsidR="006A4187" w:rsidRPr="006A4187" w:rsidRDefault="006A4187" w:rsidP="006A4187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</w:rPr>
      </w:pPr>
      <w:r w:rsidRPr="006A4187">
        <w:rPr>
          <w:rFonts w:eastAsia="Times New Roman" w:cs="Times New Roman"/>
          <w:color w:val="000000"/>
        </w:rPr>
        <w:t xml:space="preserve">Coaches </w:t>
      </w:r>
      <w:r w:rsidRPr="005D340B">
        <w:rPr>
          <w:rFonts w:eastAsia="Times New Roman" w:cs="Times New Roman"/>
          <w:color w:val="000000"/>
        </w:rPr>
        <w:t>need to</w:t>
      </w:r>
      <w:r w:rsidRPr="006A4187">
        <w:rPr>
          <w:rFonts w:eastAsia="Times New Roman" w:cs="Times New Roman"/>
          <w:color w:val="000000"/>
        </w:rPr>
        <w:t xml:space="preserve"> get their own puck bags for away games</w:t>
      </w:r>
    </w:p>
    <w:p w14:paraId="646968EB" w14:textId="3EC41B70" w:rsidR="006A4187" w:rsidRPr="006A4187" w:rsidRDefault="006A4187" w:rsidP="006A4187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</w:rPr>
      </w:pPr>
      <w:r w:rsidRPr="005D340B">
        <w:rPr>
          <w:rFonts w:eastAsia="Times New Roman" w:cs="Times New Roman"/>
          <w:color w:val="000000"/>
        </w:rPr>
        <w:t xml:space="preserve">Review Locker Room signs- </w:t>
      </w:r>
      <w:r w:rsidR="00D35DF7" w:rsidRPr="00D35DF7">
        <w:rPr>
          <w:rFonts w:eastAsia="Times New Roman" w:cs="Times New Roman"/>
          <w:color w:val="FF0000"/>
        </w:rPr>
        <w:t>Andrew Kneale to handle. $42 each</w:t>
      </w:r>
      <w:r w:rsidR="00D35DF7">
        <w:rPr>
          <w:rFonts w:eastAsia="Times New Roman" w:cs="Times New Roman"/>
          <w:color w:val="000000"/>
        </w:rPr>
        <w:t>.</w:t>
      </w:r>
    </w:p>
    <w:p w14:paraId="3AEAE4AD" w14:textId="77777777" w:rsidR="006A4187" w:rsidRPr="006A4187" w:rsidRDefault="006A4187" w:rsidP="006A4187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</w:rPr>
      </w:pPr>
      <w:r w:rsidRPr="006A4187">
        <w:rPr>
          <w:rFonts w:eastAsia="Times New Roman" w:cs="Times New Roman"/>
          <w:color w:val="000000"/>
        </w:rPr>
        <w:t>December 26</w:t>
      </w:r>
      <w:r w:rsidRPr="006A4187">
        <w:rPr>
          <w:rFonts w:eastAsia="Times New Roman" w:cs="Times New Roman"/>
          <w:color w:val="000000"/>
          <w:vertAlign w:val="superscript"/>
        </w:rPr>
        <w:t>th</w:t>
      </w:r>
      <w:r w:rsidRPr="006A4187">
        <w:rPr>
          <w:rFonts w:eastAsia="Times New Roman" w:cs="Times New Roman"/>
          <w:color w:val="000000"/>
        </w:rPr>
        <w:t> - no games scheduled this season</w:t>
      </w:r>
    </w:p>
    <w:p w14:paraId="60538A80" w14:textId="207B2527" w:rsidR="006A4187" w:rsidRPr="006A4187" w:rsidRDefault="006A4187" w:rsidP="006A4187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</w:rPr>
      </w:pPr>
      <w:r w:rsidRPr="005D340B">
        <w:rPr>
          <w:rFonts w:eastAsia="Times New Roman" w:cs="Times New Roman"/>
          <w:color w:val="000000"/>
        </w:rPr>
        <w:t>Book games Thanksgiving Weekend</w:t>
      </w:r>
      <w:r w:rsidR="005D340B" w:rsidRPr="005D340B">
        <w:rPr>
          <w:rFonts w:eastAsia="Times New Roman" w:cs="Times New Roman"/>
          <w:color w:val="000000"/>
        </w:rPr>
        <w:t xml:space="preserve"> (8U away for Essex Tournament)</w:t>
      </w:r>
    </w:p>
    <w:p w14:paraId="57511AC6" w14:textId="045D738E" w:rsidR="00184B6A" w:rsidRPr="005D340B" w:rsidRDefault="00184B6A" w:rsidP="00EF2C6E">
      <w:pPr>
        <w:pStyle w:val="ListParagraph"/>
        <w:numPr>
          <w:ilvl w:val="0"/>
          <w:numId w:val="6"/>
        </w:numPr>
        <w:rPr>
          <w:rFonts w:eastAsia="Times New Roman" w:cs="Times New Roman"/>
        </w:rPr>
      </w:pPr>
      <w:r w:rsidRPr="005D340B">
        <w:rPr>
          <w:rFonts w:eastAsia="Times New Roman" w:cs="Arial"/>
          <w:color w:val="222222"/>
          <w:shd w:val="clear" w:color="auto" w:fill="FFFFFF"/>
        </w:rPr>
        <w:t>First Aid</w:t>
      </w:r>
      <w:r w:rsidRPr="005D340B">
        <w:rPr>
          <w:rFonts w:eastAsia="Times New Roman" w:cs="Arial"/>
          <w:color w:val="222222"/>
        </w:rPr>
        <w:br/>
      </w:r>
      <w:r w:rsidRPr="005D340B">
        <w:rPr>
          <w:rFonts w:eastAsia="Times New Roman" w:cs="Arial"/>
          <w:color w:val="222222"/>
          <w:shd w:val="clear" w:color="auto" w:fill="FFFFFF"/>
        </w:rPr>
        <w:t>  Ice packs in equipment room</w:t>
      </w:r>
      <w:r w:rsidRPr="005D340B">
        <w:rPr>
          <w:rFonts w:eastAsia="Times New Roman" w:cs="Arial"/>
          <w:color w:val="222222"/>
        </w:rPr>
        <w:br/>
      </w:r>
      <w:r w:rsidRPr="005D340B">
        <w:rPr>
          <w:rFonts w:eastAsia="Times New Roman" w:cs="Arial"/>
          <w:color w:val="222222"/>
          <w:shd w:val="clear" w:color="auto" w:fill="FFFFFF"/>
        </w:rPr>
        <w:t>  First aid/stop the bleeding kits for each team</w:t>
      </w:r>
      <w:r w:rsidR="00D35DF7">
        <w:rPr>
          <w:rFonts w:eastAsia="Times New Roman" w:cs="Arial"/>
          <w:color w:val="222222"/>
          <w:shd w:val="clear" w:color="auto" w:fill="FFFFFF"/>
        </w:rPr>
        <w:t>. Will need more.</w:t>
      </w:r>
    </w:p>
    <w:p w14:paraId="65DEBBF3" w14:textId="77777777" w:rsidR="00EF2C6E" w:rsidRPr="005D340B" w:rsidRDefault="00EF2C6E" w:rsidP="00EF2C6E">
      <w:pPr>
        <w:pStyle w:val="ListParagraph"/>
        <w:numPr>
          <w:ilvl w:val="0"/>
          <w:numId w:val="6"/>
        </w:numPr>
      </w:pPr>
      <w:r w:rsidRPr="005D340B">
        <w:t xml:space="preserve">2023-24 Handbook: Board to review and suggest edits ahead of July meeting so we can be on track for fall. </w:t>
      </w:r>
    </w:p>
    <w:p w14:paraId="3F0CDFE7" w14:textId="25CEB5A3" w:rsidR="00EF2C6E" w:rsidRPr="005D340B" w:rsidRDefault="00EF2C6E" w:rsidP="00AD3AC3">
      <w:pPr>
        <w:pStyle w:val="ListParagraph"/>
        <w:numPr>
          <w:ilvl w:val="0"/>
          <w:numId w:val="6"/>
        </w:numPr>
      </w:pPr>
      <w:r w:rsidRPr="005D340B">
        <w:t xml:space="preserve">Sports Engine- Teach/Encourage coaches and team managers to utilize </w:t>
      </w:r>
      <w:r w:rsidR="00AD3AC3" w:rsidRPr="005D340B">
        <w:t>the other tools</w:t>
      </w:r>
    </w:p>
    <w:p w14:paraId="6BF6876B" w14:textId="77777777" w:rsidR="00EF2C6E" w:rsidRDefault="00EF2C6E" w:rsidP="00EF2C6E">
      <w:pPr>
        <w:pStyle w:val="ListParagraph"/>
        <w:numPr>
          <w:ilvl w:val="0"/>
          <w:numId w:val="6"/>
        </w:numPr>
      </w:pPr>
      <w:r w:rsidRPr="005D340B">
        <w:t>Are we adding more home games as per suggestion at Annual Meeting</w:t>
      </w:r>
    </w:p>
    <w:p w14:paraId="58CA6367" w14:textId="67544EDE" w:rsidR="000318A1" w:rsidRPr="005D340B" w:rsidRDefault="000318A1" w:rsidP="00EF2C6E">
      <w:pPr>
        <w:pStyle w:val="ListParagraph"/>
        <w:numPr>
          <w:ilvl w:val="0"/>
          <w:numId w:val="6"/>
        </w:numPr>
      </w:pPr>
      <w:r>
        <w:t>Moving up 6:30 start to 6pm.</w:t>
      </w:r>
    </w:p>
    <w:p w14:paraId="1E7F413E" w14:textId="77777777" w:rsidR="0024568B" w:rsidRDefault="0024568B" w:rsidP="00EF2C6E">
      <w:pPr>
        <w:rPr>
          <w:b/>
        </w:rPr>
      </w:pPr>
    </w:p>
    <w:p w14:paraId="1D9EB2E5" w14:textId="77777777" w:rsidR="0024568B" w:rsidRDefault="0024568B" w:rsidP="00EF2C6E">
      <w:pPr>
        <w:rPr>
          <w:b/>
        </w:rPr>
      </w:pPr>
      <w:r>
        <w:rPr>
          <w:b/>
        </w:rPr>
        <w:t>Motion to Adjourn Meeting (Kelly Shaw, Andrew Kneale 2</w:t>
      </w:r>
      <w:r w:rsidRPr="0024568B">
        <w:rPr>
          <w:b/>
          <w:vertAlign w:val="superscript"/>
        </w:rPr>
        <w:t>nd</w:t>
      </w:r>
      <w:r>
        <w:rPr>
          <w:b/>
        </w:rPr>
        <w:t xml:space="preserve">) </w:t>
      </w:r>
    </w:p>
    <w:p w14:paraId="2E9D2A61" w14:textId="77777777" w:rsidR="0024568B" w:rsidRDefault="0024568B" w:rsidP="00EF2C6E">
      <w:pPr>
        <w:rPr>
          <w:b/>
        </w:rPr>
      </w:pPr>
    </w:p>
    <w:p w14:paraId="5E6FAA78" w14:textId="77777777" w:rsidR="0024568B" w:rsidRDefault="0024568B" w:rsidP="00EF2C6E">
      <w:pPr>
        <w:rPr>
          <w:b/>
        </w:rPr>
      </w:pPr>
      <w:r>
        <w:rPr>
          <w:b/>
        </w:rPr>
        <w:t>Next Meeting: July 10, 6pm</w:t>
      </w:r>
    </w:p>
    <w:p w14:paraId="7A16B5B4" w14:textId="77777777" w:rsidR="0024568B" w:rsidRDefault="0024568B" w:rsidP="00EF2C6E">
      <w:pPr>
        <w:rPr>
          <w:b/>
        </w:rPr>
      </w:pPr>
    </w:p>
    <w:p w14:paraId="6BB6004A" w14:textId="7CEBB89F" w:rsidR="00EF2C6E" w:rsidRPr="005D340B" w:rsidRDefault="00EF2C6E" w:rsidP="00EF2C6E">
      <w:pPr>
        <w:rPr>
          <w:b/>
        </w:rPr>
      </w:pPr>
      <w:bookmarkStart w:id="0" w:name="_GoBack"/>
      <w:bookmarkEnd w:id="0"/>
      <w:r w:rsidRPr="005D340B">
        <w:rPr>
          <w:b/>
        </w:rPr>
        <w:t>July Agenda to include:</w:t>
      </w:r>
    </w:p>
    <w:p w14:paraId="403610CB" w14:textId="77777777" w:rsidR="00EF2C6E" w:rsidRPr="005D340B" w:rsidRDefault="00EF2C6E" w:rsidP="00EF2C6E">
      <w:r w:rsidRPr="005D340B">
        <w:t xml:space="preserve">Board Members to review, edit, suggest updates to SYH Handbook. </w:t>
      </w:r>
    </w:p>
    <w:p w14:paraId="1AC84176" w14:textId="77777777" w:rsidR="000318A1" w:rsidRDefault="000318A1" w:rsidP="00EF2C6E">
      <w:r>
        <w:t>Schedulers</w:t>
      </w:r>
    </w:p>
    <w:p w14:paraId="752F0399" w14:textId="0F84129A" w:rsidR="00EF2C6E" w:rsidRDefault="00EF2C6E" w:rsidP="00EF2C6E">
      <w:r w:rsidRPr="005D340B">
        <w:t>Set pre-season team manager &amp; coach meetings for early October.</w:t>
      </w:r>
    </w:p>
    <w:p w14:paraId="28627C6E" w14:textId="654C635F" w:rsidR="000318A1" w:rsidRPr="005D340B" w:rsidRDefault="000318A1" w:rsidP="00EF2C6E">
      <w:r>
        <w:t>Review board meeting dates b/c of Monday night practice/ coach/ board conflicts.</w:t>
      </w:r>
    </w:p>
    <w:p w14:paraId="27AA0C34" w14:textId="77777777" w:rsidR="00EF2C6E" w:rsidRPr="005D340B" w:rsidRDefault="00EF2C6E" w:rsidP="00EF2C6E"/>
    <w:sectPr w:rsidR="00EF2C6E" w:rsidRPr="005D340B" w:rsidSect="009324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1847B1"/>
    <w:multiLevelType w:val="hybridMultilevel"/>
    <w:tmpl w:val="89421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9F4353"/>
    <w:multiLevelType w:val="hybridMultilevel"/>
    <w:tmpl w:val="11F2D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7914A9"/>
    <w:multiLevelType w:val="hybridMultilevel"/>
    <w:tmpl w:val="7D18A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DE3395"/>
    <w:multiLevelType w:val="hybridMultilevel"/>
    <w:tmpl w:val="FCA4E452"/>
    <w:lvl w:ilvl="0" w:tplc="36EE9E86">
      <w:start w:val="200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2D6692"/>
    <w:multiLevelType w:val="multilevel"/>
    <w:tmpl w:val="6CBAA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E1777A"/>
    <w:multiLevelType w:val="hybridMultilevel"/>
    <w:tmpl w:val="036ED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A97721"/>
    <w:multiLevelType w:val="hybridMultilevel"/>
    <w:tmpl w:val="EE34E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0141E2"/>
    <w:multiLevelType w:val="hybridMultilevel"/>
    <w:tmpl w:val="70224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C6E"/>
    <w:rsid w:val="00015017"/>
    <w:rsid w:val="000318A1"/>
    <w:rsid w:val="00076C98"/>
    <w:rsid w:val="000C56FE"/>
    <w:rsid w:val="001331FF"/>
    <w:rsid w:val="00150BC1"/>
    <w:rsid w:val="00184B6A"/>
    <w:rsid w:val="0024568B"/>
    <w:rsid w:val="002A25DD"/>
    <w:rsid w:val="002F0AAA"/>
    <w:rsid w:val="00360539"/>
    <w:rsid w:val="00373B55"/>
    <w:rsid w:val="00395CFC"/>
    <w:rsid w:val="00472AD7"/>
    <w:rsid w:val="004B533D"/>
    <w:rsid w:val="004D0CA2"/>
    <w:rsid w:val="005D340B"/>
    <w:rsid w:val="006343B3"/>
    <w:rsid w:val="006A4187"/>
    <w:rsid w:val="006D1D23"/>
    <w:rsid w:val="006D3FF6"/>
    <w:rsid w:val="0077426A"/>
    <w:rsid w:val="0077485A"/>
    <w:rsid w:val="007A1EA1"/>
    <w:rsid w:val="008B090D"/>
    <w:rsid w:val="009324C4"/>
    <w:rsid w:val="00A95B6C"/>
    <w:rsid w:val="00AB6DB5"/>
    <w:rsid w:val="00AD3AC3"/>
    <w:rsid w:val="00AE165E"/>
    <w:rsid w:val="00AE25C7"/>
    <w:rsid w:val="00B26CDC"/>
    <w:rsid w:val="00BD34C7"/>
    <w:rsid w:val="00D21EB3"/>
    <w:rsid w:val="00D35DF7"/>
    <w:rsid w:val="00DD1945"/>
    <w:rsid w:val="00E86DFD"/>
    <w:rsid w:val="00EF2C6E"/>
    <w:rsid w:val="00F5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6E1C1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1122</Words>
  <Characters>6402</Characters>
  <Application>Microsoft Macintosh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michaelshanehughes@gmail.com</dc:creator>
  <cp:keywords/>
  <dc:description/>
  <cp:lastModifiedBy>michaelshanehughes@gmail.com</cp:lastModifiedBy>
  <cp:revision>12</cp:revision>
  <dcterms:created xsi:type="dcterms:W3CDTF">2023-06-13T16:05:00Z</dcterms:created>
  <dcterms:modified xsi:type="dcterms:W3CDTF">2023-06-14T00:51:00Z</dcterms:modified>
</cp:coreProperties>
</file>