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070D7B" w:rsidRPr="00AA37C3" w14:paraId="3F889B69" w14:textId="77777777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362154" w:rsidRPr="00614F64" w14:paraId="2B93FF51" w14:textId="77777777" w:rsidTr="00960A5E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536A2ED8" w14:textId="77777777" w:rsidR="00362154" w:rsidRPr="00614F64" w:rsidRDefault="00362154" w:rsidP="009B3705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362154" w:rsidRPr="00614F64" w14:paraId="72FA9EF4" w14:textId="77777777" w:rsidTr="00960A5E">
              <w:trPr>
                <w:trHeight w:val="335"/>
              </w:trPr>
              <w:tc>
                <w:tcPr>
                  <w:tcW w:w="2525" w:type="dxa"/>
                </w:tcPr>
                <w:p w14:paraId="67B6A103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644BE114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4E06B92C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362154" w:rsidRPr="00614F64" w14:paraId="1A437A1C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13B0EBE8" w14:textId="77777777" w:rsidR="00960A5E" w:rsidRPr="00614F64" w:rsidRDefault="00362154" w:rsidP="009B3705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0556E11A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106504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71186B5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9B0397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6898A9D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3B9B99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19092E2E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0669B815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20C7A77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66F5B2A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0CB6FF6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103D5EF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1D713C25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C1D081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0FCFB61F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3792E68B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19A3227D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26ECD8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F80D75B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E8A835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12DCEC9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06DCDE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BB9B8FE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1CD29FFE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57509642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9A14AA7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7B390F8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EFAB75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6357B6D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70DCE6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1117C7DC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2ECD4E3D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153F5354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96C76D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03877ADC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585B0DC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382C506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7145ED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F905D86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7F80FD18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127A843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130288D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2A7C512D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5060AF47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283114B8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DF4916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454F5F4F" w14:textId="77777777" w:rsidTr="00960A5E">
              <w:trPr>
                <w:trHeight w:val="20"/>
              </w:trPr>
              <w:tc>
                <w:tcPr>
                  <w:tcW w:w="2525" w:type="dxa"/>
                </w:tcPr>
                <w:p w14:paraId="7E42FCF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6AEEA255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FD68F9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71EDF42C" w14:textId="77777777" w:rsidTr="00960A5E">
              <w:trPr>
                <w:trHeight w:val="212"/>
              </w:trPr>
              <w:tc>
                <w:tcPr>
                  <w:tcW w:w="2525" w:type="dxa"/>
                </w:tcPr>
                <w:p w14:paraId="1108302B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022CACA1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6E7492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5DC93E98" w14:textId="77777777" w:rsidTr="00960A5E">
              <w:trPr>
                <w:trHeight w:val="188"/>
              </w:trPr>
              <w:tc>
                <w:tcPr>
                  <w:tcW w:w="2525" w:type="dxa"/>
                </w:tcPr>
                <w:p w14:paraId="50BD23C0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03115D56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C3664E3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1921E925" w14:textId="77777777" w:rsidTr="00960A5E">
              <w:trPr>
                <w:trHeight w:val="167"/>
              </w:trPr>
              <w:tc>
                <w:tcPr>
                  <w:tcW w:w="2525" w:type="dxa"/>
                </w:tcPr>
                <w:p w14:paraId="0C732DCE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39B0F07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40684CF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3A72CDB7" w14:textId="77777777" w:rsidTr="00960A5E">
              <w:trPr>
                <w:trHeight w:val="230"/>
              </w:trPr>
              <w:tc>
                <w:tcPr>
                  <w:tcW w:w="2525" w:type="dxa"/>
                </w:tcPr>
                <w:p w14:paraId="44F9F227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43CBA779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6E4969C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74805C7A" w14:textId="77777777" w:rsidTr="00960A5E">
              <w:trPr>
                <w:trHeight w:val="143"/>
              </w:trPr>
              <w:tc>
                <w:tcPr>
                  <w:tcW w:w="2525" w:type="dxa"/>
                </w:tcPr>
                <w:p w14:paraId="614AC6D0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0CB9F188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473AB52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62154" w:rsidRPr="00614F64" w14:paraId="71850347" w14:textId="77777777" w:rsidTr="00960A5E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7B689F8A" w14:textId="77777777" w:rsidR="00362154" w:rsidRPr="00614F64" w:rsidRDefault="00362154" w:rsidP="00960A5E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7BD6EA2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394A46A5" w14:textId="77777777" w:rsidR="00362154" w:rsidRPr="00614F64" w:rsidRDefault="00362154" w:rsidP="006C30BC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16DBA4BF" w14:textId="77777777" w:rsidR="00070D7B" w:rsidRPr="00AA37C3" w:rsidRDefault="00070D7B">
            <w:pPr>
              <w:pStyle w:val="AveryStyle1"/>
            </w:pPr>
          </w:p>
        </w:tc>
        <w:tc>
          <w:tcPr>
            <w:tcW w:w="72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E0DF" w14:textId="77777777" w:rsidR="00070D7B" w:rsidRPr="00AA37C3" w:rsidRDefault="00070D7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977E71" w:rsidRPr="00614F64" w14:paraId="0FBFE225" w14:textId="77777777" w:rsidTr="00B90045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10FE884E" w14:textId="77777777" w:rsidR="00977E71" w:rsidRPr="00614F64" w:rsidRDefault="00977E71" w:rsidP="00977E71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977E71" w:rsidRPr="00614F64" w14:paraId="34A945B9" w14:textId="77777777" w:rsidTr="00B90045">
              <w:trPr>
                <w:trHeight w:val="335"/>
              </w:trPr>
              <w:tc>
                <w:tcPr>
                  <w:tcW w:w="2525" w:type="dxa"/>
                </w:tcPr>
                <w:p w14:paraId="4F536CB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4E7DDEE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4DDD0F8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977E71" w:rsidRPr="00614F64" w14:paraId="14E15163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CE48CF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4700D9D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6B2CFF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A754A13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2FBF2D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36A024E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8B59DD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83D971C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0A7963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683B8C1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F7AE2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99C0B45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DDAD6F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3F760B7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EA1A0A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794801B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269142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543818C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71C667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1B1C5F6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7037C9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6BCEFB6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E8F7CC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54557CE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C04641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4F803AD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55D3EF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3A641F7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0465E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169193A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9DB0D9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57AA4FD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C3D52D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07A0894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4BE597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85A4822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D183C5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35CF21C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64ECEA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DE0D03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A8E496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7FA28A1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997C15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36293EC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49FBA5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5EBDAEF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DED4AF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308868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7D1673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3770FEA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4E5E82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02CF95D" w14:textId="77777777" w:rsidTr="00B90045">
              <w:trPr>
                <w:trHeight w:val="212"/>
              </w:trPr>
              <w:tc>
                <w:tcPr>
                  <w:tcW w:w="2525" w:type="dxa"/>
                </w:tcPr>
                <w:p w14:paraId="791C9DE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59E2E37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03C30E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4BBAE633" w14:textId="77777777" w:rsidTr="00B90045">
              <w:trPr>
                <w:trHeight w:val="188"/>
              </w:trPr>
              <w:tc>
                <w:tcPr>
                  <w:tcW w:w="2525" w:type="dxa"/>
                </w:tcPr>
                <w:p w14:paraId="686750E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5E97B23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C9DC5D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41AC81C5" w14:textId="77777777" w:rsidTr="00B90045">
              <w:trPr>
                <w:trHeight w:val="167"/>
              </w:trPr>
              <w:tc>
                <w:tcPr>
                  <w:tcW w:w="2525" w:type="dxa"/>
                </w:tcPr>
                <w:p w14:paraId="5C1E155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0926344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9B14B9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A9141F7" w14:textId="77777777" w:rsidTr="00B90045">
              <w:trPr>
                <w:trHeight w:val="230"/>
              </w:trPr>
              <w:tc>
                <w:tcPr>
                  <w:tcW w:w="2525" w:type="dxa"/>
                </w:tcPr>
                <w:p w14:paraId="11FB2DB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6C15CCC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B5EAFF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45D0AC87" w14:textId="77777777" w:rsidTr="00B90045">
              <w:trPr>
                <w:trHeight w:val="143"/>
              </w:trPr>
              <w:tc>
                <w:tcPr>
                  <w:tcW w:w="2525" w:type="dxa"/>
                </w:tcPr>
                <w:p w14:paraId="519C732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79FA718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7E1A05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6CDF89C" w14:textId="77777777" w:rsidTr="00B90045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7177941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3799A3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3B1DF1B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26C71BF7" w14:textId="77777777" w:rsidR="00070D7B" w:rsidRPr="00AA37C3" w:rsidRDefault="00070D7B">
            <w:pPr>
              <w:pStyle w:val="AveryStyle1"/>
            </w:pPr>
          </w:p>
        </w:tc>
      </w:tr>
      <w:tr w:rsidR="00070D7B" w:rsidRPr="00AA37C3" w14:paraId="76D39372" w14:textId="77777777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977E71" w:rsidRPr="00614F64" w14:paraId="157D1C8C" w14:textId="77777777" w:rsidTr="00B90045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76BEEC53" w14:textId="77777777" w:rsidR="00977E71" w:rsidRPr="00614F64" w:rsidRDefault="00977E71" w:rsidP="00977E71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977E71" w:rsidRPr="00614F64" w14:paraId="52B25EE0" w14:textId="77777777" w:rsidTr="00B90045">
              <w:trPr>
                <w:trHeight w:val="335"/>
              </w:trPr>
              <w:tc>
                <w:tcPr>
                  <w:tcW w:w="2525" w:type="dxa"/>
                </w:tcPr>
                <w:p w14:paraId="7BBCEC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19B7486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276116B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977E71" w:rsidRPr="00614F64" w14:paraId="7C0E901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1FEE87C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1CDB8CF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DBB0DD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E615D7E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5BBFD1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27E9DAC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17B330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D7E6321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84CB5B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31E3182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022435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92DBF6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4ADD30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3B84F4D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6B1419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CEB8C8C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B15B1C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4A512E4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76A1D1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27E1A74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37B946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16F8059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3FB15B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DF7943B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AC9945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724D341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6D3FF5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95E9B88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DFE7D4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2719624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3DB913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6F9AF92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D81A53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21AC360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6A0842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491A7B5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23D135C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2C07EC0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6F79EB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0EC95A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2DB859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3AA0226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C55C17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1483625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F35045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6FF3BEE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4EF096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77BF6D9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1A51E3D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529D692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BD78E5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7F5F69C" w14:textId="77777777" w:rsidTr="00B90045">
              <w:trPr>
                <w:trHeight w:val="212"/>
              </w:trPr>
              <w:tc>
                <w:tcPr>
                  <w:tcW w:w="2525" w:type="dxa"/>
                </w:tcPr>
                <w:p w14:paraId="09B99D8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30DC19F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6DC996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FECBB81" w14:textId="77777777" w:rsidTr="00B90045">
              <w:trPr>
                <w:trHeight w:val="188"/>
              </w:trPr>
              <w:tc>
                <w:tcPr>
                  <w:tcW w:w="2525" w:type="dxa"/>
                </w:tcPr>
                <w:p w14:paraId="1202919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0799372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BE5F4C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414F839" w14:textId="77777777" w:rsidTr="00B90045">
              <w:trPr>
                <w:trHeight w:val="167"/>
              </w:trPr>
              <w:tc>
                <w:tcPr>
                  <w:tcW w:w="2525" w:type="dxa"/>
                </w:tcPr>
                <w:p w14:paraId="17E220B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590D4EE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6E984ED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F1A2E18" w14:textId="77777777" w:rsidTr="00B90045">
              <w:trPr>
                <w:trHeight w:val="230"/>
              </w:trPr>
              <w:tc>
                <w:tcPr>
                  <w:tcW w:w="2525" w:type="dxa"/>
                </w:tcPr>
                <w:p w14:paraId="1383A16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3BD418E7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2CC350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98F58F2" w14:textId="77777777" w:rsidTr="00B90045">
              <w:trPr>
                <w:trHeight w:val="143"/>
              </w:trPr>
              <w:tc>
                <w:tcPr>
                  <w:tcW w:w="2525" w:type="dxa"/>
                </w:tcPr>
                <w:p w14:paraId="2A673A8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553DA8A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97C1DC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2317FD6" w14:textId="77777777" w:rsidTr="00B90045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3B542D3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757164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52FF963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30020AC3" w14:textId="77777777" w:rsidR="00070D7B" w:rsidRPr="00AA37C3" w:rsidRDefault="00070D7B">
            <w:pPr>
              <w:pStyle w:val="AveryStyle1"/>
            </w:pPr>
          </w:p>
        </w:tc>
        <w:tc>
          <w:tcPr>
            <w:tcW w:w="72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A265" w14:textId="77777777" w:rsidR="00070D7B" w:rsidRPr="00AA37C3" w:rsidRDefault="00070D7B"/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pPr w:leftFromText="180" w:rightFromText="180" w:horzAnchor="margin" w:tblpY="450"/>
              <w:tblOverlap w:val="never"/>
              <w:tblW w:w="47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525"/>
              <w:gridCol w:w="1520"/>
              <w:gridCol w:w="720"/>
            </w:tblGrid>
            <w:tr w:rsidR="00977E71" w:rsidRPr="00614F64" w14:paraId="3A36F22B" w14:textId="77777777" w:rsidTr="00B90045">
              <w:trPr>
                <w:trHeight w:val="360"/>
              </w:trPr>
              <w:tc>
                <w:tcPr>
                  <w:tcW w:w="4765" w:type="dxa"/>
                  <w:gridSpan w:val="3"/>
                  <w:vAlign w:val="center"/>
                </w:tcPr>
                <w:p w14:paraId="5E59E870" w14:textId="77777777" w:rsidR="00977E71" w:rsidRPr="00614F64" w:rsidRDefault="00977E71" w:rsidP="00977E71">
                  <w:pPr>
                    <w:tabs>
                      <w:tab w:val="right" w:leader="underscore" w:pos="4685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>Away Team:</w:t>
                  </w:r>
                  <w:r w:rsidRPr="00614F64">
                    <w:rPr>
                      <w:rFonts w:ascii="Verdana" w:hAnsi="Verdana"/>
                      <w:b/>
                      <w:sz w:val="18"/>
                      <w:szCs w:val="18"/>
                    </w:rPr>
                    <w:tab/>
                  </w:r>
                </w:p>
              </w:tc>
            </w:tr>
            <w:tr w:rsidR="00977E71" w:rsidRPr="00614F64" w14:paraId="1FFBE78D" w14:textId="77777777" w:rsidTr="00B90045">
              <w:trPr>
                <w:trHeight w:val="335"/>
              </w:trPr>
              <w:tc>
                <w:tcPr>
                  <w:tcW w:w="2525" w:type="dxa"/>
                </w:tcPr>
                <w:p w14:paraId="68F5418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Player Name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>(Last, First)</w:t>
                  </w:r>
                </w:p>
              </w:tc>
              <w:tc>
                <w:tcPr>
                  <w:tcW w:w="1520" w:type="dxa"/>
                </w:tcPr>
                <w:p w14:paraId="23DF8CB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Pass #</w:t>
                  </w:r>
                </w:p>
              </w:tc>
              <w:tc>
                <w:tcPr>
                  <w:tcW w:w="720" w:type="dxa"/>
                </w:tcPr>
                <w:p w14:paraId="52263CE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proofErr w:type="spellStart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Jrsy</w:t>
                  </w:r>
                  <w:proofErr w:type="spellEnd"/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#</w:t>
                  </w:r>
                </w:p>
              </w:tc>
            </w:tr>
            <w:tr w:rsidR="00977E71" w:rsidRPr="00614F64" w14:paraId="7768BADA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1DEEE07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1  </w:t>
                  </w:r>
                </w:p>
              </w:tc>
              <w:tc>
                <w:tcPr>
                  <w:tcW w:w="1520" w:type="dxa"/>
                </w:tcPr>
                <w:p w14:paraId="70252F2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D8FF9A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BBED602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7D538D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20" w:type="dxa"/>
                </w:tcPr>
                <w:p w14:paraId="19F1EBC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70EE945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C1A4CF9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324C7F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20" w:type="dxa"/>
                </w:tcPr>
                <w:p w14:paraId="251751C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AA80D7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CE20D90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807E11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20" w:type="dxa"/>
                </w:tcPr>
                <w:p w14:paraId="7154350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6844F46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DC57843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72F450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</w:tcPr>
                <w:p w14:paraId="1B78C13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029A1FE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A89573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4BA3A2C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20" w:type="dxa"/>
                </w:tcPr>
                <w:p w14:paraId="5FA836D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534D60D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C2B9E27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61E4F3B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20" w:type="dxa"/>
                </w:tcPr>
                <w:p w14:paraId="27676A0F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55C977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00ECAAD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005F038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1520" w:type="dxa"/>
                </w:tcPr>
                <w:p w14:paraId="581819B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F9EF44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C1B0ADF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281F1C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20" w:type="dxa"/>
                </w:tcPr>
                <w:p w14:paraId="5E24B86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1C34AD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DFD442E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347CF503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20" w:type="dxa"/>
                </w:tcPr>
                <w:p w14:paraId="38D0526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2AF6ED6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4FF0DC1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82D7D6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14:paraId="64312A2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D2A90B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7B67E7B1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77BF8B50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520" w:type="dxa"/>
                </w:tcPr>
                <w:p w14:paraId="0A5072F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B579E7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6A9A0487" w14:textId="77777777" w:rsidTr="00B90045">
              <w:trPr>
                <w:trHeight w:val="20"/>
              </w:trPr>
              <w:tc>
                <w:tcPr>
                  <w:tcW w:w="2525" w:type="dxa"/>
                </w:tcPr>
                <w:p w14:paraId="5C3059A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520" w:type="dxa"/>
                </w:tcPr>
                <w:p w14:paraId="45ED1CB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4743EC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40C3E99" w14:textId="77777777" w:rsidTr="00B90045">
              <w:trPr>
                <w:trHeight w:val="212"/>
              </w:trPr>
              <w:tc>
                <w:tcPr>
                  <w:tcW w:w="2525" w:type="dxa"/>
                </w:tcPr>
                <w:p w14:paraId="31ACA8E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20" w:type="dxa"/>
                </w:tcPr>
                <w:p w14:paraId="47D7808D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16B7FA2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017A941D" w14:textId="77777777" w:rsidTr="00B90045">
              <w:trPr>
                <w:trHeight w:val="188"/>
              </w:trPr>
              <w:tc>
                <w:tcPr>
                  <w:tcW w:w="2525" w:type="dxa"/>
                </w:tcPr>
                <w:p w14:paraId="64CA37C4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520" w:type="dxa"/>
                </w:tcPr>
                <w:p w14:paraId="3CCA3F4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5EA8845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537270B3" w14:textId="77777777" w:rsidTr="00B90045">
              <w:trPr>
                <w:trHeight w:val="167"/>
              </w:trPr>
              <w:tc>
                <w:tcPr>
                  <w:tcW w:w="2525" w:type="dxa"/>
                </w:tcPr>
                <w:p w14:paraId="5690D63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520" w:type="dxa"/>
                </w:tcPr>
                <w:p w14:paraId="0D776A0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392B769E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3BB53808" w14:textId="77777777" w:rsidTr="00B90045">
              <w:trPr>
                <w:trHeight w:val="230"/>
              </w:trPr>
              <w:tc>
                <w:tcPr>
                  <w:tcW w:w="2525" w:type="dxa"/>
                </w:tcPr>
                <w:p w14:paraId="685A730B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520" w:type="dxa"/>
                </w:tcPr>
                <w:p w14:paraId="70FC5C0A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1C63CCD1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19C31660" w14:textId="77777777" w:rsidTr="00B90045">
              <w:trPr>
                <w:trHeight w:val="143"/>
              </w:trPr>
              <w:tc>
                <w:tcPr>
                  <w:tcW w:w="2525" w:type="dxa"/>
                </w:tcPr>
                <w:p w14:paraId="3233570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14F64">
                    <w:rPr>
                      <w:rFonts w:ascii="Verdana" w:hAnsi="Verdana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520" w:type="dxa"/>
                </w:tcPr>
                <w:p w14:paraId="769EBCB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14:paraId="42BAF7D9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977E71" w:rsidRPr="00614F64" w14:paraId="2FCE53C2" w14:textId="77777777" w:rsidTr="00B90045">
              <w:trPr>
                <w:trHeight w:val="629"/>
              </w:trPr>
              <w:tc>
                <w:tcPr>
                  <w:tcW w:w="4765" w:type="dxa"/>
                  <w:gridSpan w:val="3"/>
                </w:tcPr>
                <w:p w14:paraId="6C3E32D8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9317DB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>Manager: _________________________</w:t>
                  </w:r>
                </w:p>
                <w:p w14:paraId="6AB1531C" w14:textId="77777777" w:rsidR="00977E71" w:rsidRPr="00614F64" w:rsidRDefault="00977E71" w:rsidP="00977E71">
                  <w:pPr>
                    <w:tabs>
                      <w:tab w:val="right" w:leader="underscore" w:pos="4680"/>
                      <w:tab w:val="left" w:pos="5040"/>
                      <w:tab w:val="right" w:leader="underscore" w:pos="9360"/>
                    </w:tabs>
                    <w:rPr>
                      <w:rFonts w:ascii="Verdana" w:hAnsi="Verdana"/>
                      <w:sz w:val="12"/>
                      <w:szCs w:val="12"/>
                    </w:rPr>
                  </w:pPr>
                  <w:r w:rsidRPr="00614F64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                </w:t>
                  </w:r>
                  <w:r w:rsidRPr="00614F64">
                    <w:rPr>
                      <w:rFonts w:ascii="Verdana" w:hAnsi="Verdana"/>
                      <w:b/>
                      <w:sz w:val="12"/>
                      <w:szCs w:val="12"/>
                    </w:rPr>
                    <w:t xml:space="preserve">Signature                                        </w:t>
                  </w:r>
                </w:p>
              </w:tc>
            </w:tr>
          </w:tbl>
          <w:p w14:paraId="196FF340" w14:textId="77777777" w:rsidR="00070D7B" w:rsidRPr="00AA37C3" w:rsidRDefault="00070D7B">
            <w:pPr>
              <w:pStyle w:val="AveryStyle1"/>
            </w:pPr>
          </w:p>
        </w:tc>
      </w:tr>
    </w:tbl>
    <w:p w14:paraId="2DCC7B45" w14:textId="77777777" w:rsidR="00070D7B" w:rsidRDefault="00977E71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8A1CD7A" wp14:editId="125478C5">
                <wp:simplePos x="0" y="0"/>
                <wp:positionH relativeFrom="page">
                  <wp:posOffset>457200</wp:posOffset>
                </wp:positionH>
                <wp:positionV relativeFrom="page">
                  <wp:posOffset>458470</wp:posOffset>
                </wp:positionV>
                <wp:extent cx="3200400" cy="4572000"/>
                <wp:effectExtent l="9525" t="10795" r="9525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6pt;margin-top:36.1pt;width:252pt;height:5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4DA9E0ED" wp14:editId="0926C941">
                <wp:simplePos x="0" y="0"/>
                <wp:positionH relativeFrom="page">
                  <wp:posOffset>4114800</wp:posOffset>
                </wp:positionH>
                <wp:positionV relativeFrom="page">
                  <wp:posOffset>458470</wp:posOffset>
                </wp:positionV>
                <wp:extent cx="3200400" cy="4572000"/>
                <wp:effectExtent l="9525" t="10795" r="9525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24pt;margin-top:36.1pt;width:252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ObhAIAAB8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0037E55" wp14:editId="111253CE">
                <wp:simplePos x="0" y="0"/>
                <wp:positionH relativeFrom="page">
                  <wp:posOffset>457200</wp:posOffset>
                </wp:positionH>
                <wp:positionV relativeFrom="page">
                  <wp:posOffset>5030470</wp:posOffset>
                </wp:positionV>
                <wp:extent cx="3200400" cy="4572000"/>
                <wp:effectExtent l="9525" t="10795" r="952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6pt;margin-top:396.1pt;width:252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xRhAIAAB8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725BFE9" wp14:editId="4E3FF85A">
                <wp:simplePos x="0" y="0"/>
                <wp:positionH relativeFrom="page">
                  <wp:posOffset>4114800</wp:posOffset>
                </wp:positionH>
                <wp:positionV relativeFrom="page">
                  <wp:posOffset>5030470</wp:posOffset>
                </wp:positionV>
                <wp:extent cx="3200400" cy="4572000"/>
                <wp:effectExtent l="9525" t="10795" r="952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2856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24pt;margin-top:396.1pt;width:252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070D7B" w:rsidSect="00070D7B">
      <w:pgSz w:w="12240" w:h="15840"/>
      <w:pgMar w:top="720" w:right="446" w:bottom="600" w:left="84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7B"/>
    <w:rsid w:val="00026667"/>
    <w:rsid w:val="00070D7B"/>
    <w:rsid w:val="001F2C1F"/>
    <w:rsid w:val="00206C49"/>
    <w:rsid w:val="002270CD"/>
    <w:rsid w:val="00362154"/>
    <w:rsid w:val="00475D92"/>
    <w:rsid w:val="00520823"/>
    <w:rsid w:val="00960A5E"/>
    <w:rsid w:val="00977E71"/>
    <w:rsid w:val="009B3705"/>
    <w:rsid w:val="009E21FF"/>
    <w:rsid w:val="00AA37C3"/>
    <w:rsid w:val="00BF4E12"/>
    <w:rsid w:val="00C145B0"/>
    <w:rsid w:val="00C633A1"/>
    <w:rsid w:val="00CB4AFF"/>
    <w:rsid w:val="00CD7053"/>
    <w:rsid w:val="00CF3E74"/>
    <w:rsid w:val="00E735F9"/>
    <w:rsid w:val="00FB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EC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70D7B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2008 Avery Dennison Corporation. All rights reserved.</dc:description>
  <cp:lastModifiedBy>Digger Hawkins</cp:lastModifiedBy>
  <cp:revision>2</cp:revision>
  <cp:lastPrinted>2012-09-17T02:07:00Z</cp:lastPrinted>
  <dcterms:created xsi:type="dcterms:W3CDTF">2018-08-13T19:08:00Z</dcterms:created>
  <dcterms:modified xsi:type="dcterms:W3CDTF">2018-08-13T19:08:00Z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U-0094-01</vt:lpwstr>
  </property>
</Properties>
</file>