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E742" w14:textId="3741EFFB" w:rsidR="00293251" w:rsidRDefault="00293251">
      <w:r>
        <w:t>I have read and understand the 2023 Huskies Cheer: Team Manual and agree to abide by the parent expectations outlined.</w:t>
      </w:r>
    </w:p>
    <w:p w14:paraId="2C619F42" w14:textId="77777777" w:rsidR="00293251" w:rsidRDefault="00293251"/>
    <w:p w14:paraId="5A6992EE" w14:textId="77777777" w:rsidR="00293251" w:rsidRDefault="00293251"/>
    <w:p w14:paraId="0CBE5D79" w14:textId="77777777" w:rsidR="00293251" w:rsidRDefault="00293251"/>
    <w:p w14:paraId="79620ABC" w14:textId="77777777" w:rsidR="00293251" w:rsidRDefault="00293251"/>
    <w:p w14:paraId="370503C5" w14:textId="77777777" w:rsidR="00293251" w:rsidRDefault="00293251"/>
    <w:p w14:paraId="66A7669D" w14:textId="77777777" w:rsidR="00293251" w:rsidRDefault="00293251"/>
    <w:p w14:paraId="2CDFF9CF" w14:textId="77777777" w:rsidR="00293251" w:rsidRDefault="00293251"/>
    <w:p w14:paraId="57AB9920" w14:textId="1CB4D35D" w:rsidR="00293251" w:rsidRDefault="00293251">
      <w:pPr>
        <w:rPr>
          <w:b/>
          <w:bCs/>
        </w:rPr>
      </w:pPr>
      <w:r>
        <w:rPr>
          <w:b/>
          <w:bCs/>
        </w:rPr>
        <w:t>Parents Printed Name: ____________________________________</w:t>
      </w:r>
    </w:p>
    <w:p w14:paraId="60DBC54F" w14:textId="77777777" w:rsidR="00293251" w:rsidRDefault="00293251">
      <w:pPr>
        <w:rPr>
          <w:b/>
          <w:bCs/>
        </w:rPr>
      </w:pPr>
    </w:p>
    <w:p w14:paraId="67ECDDA3" w14:textId="0C85C842" w:rsidR="00293251" w:rsidRDefault="00293251">
      <w:pPr>
        <w:rPr>
          <w:b/>
          <w:bCs/>
        </w:rPr>
      </w:pPr>
      <w:r>
        <w:rPr>
          <w:b/>
          <w:bCs/>
        </w:rPr>
        <w:t>Parents Signature: _________________________________</w:t>
      </w:r>
    </w:p>
    <w:p w14:paraId="1F57F7D7" w14:textId="77777777" w:rsidR="00293251" w:rsidRDefault="00293251">
      <w:pPr>
        <w:rPr>
          <w:b/>
          <w:bCs/>
        </w:rPr>
      </w:pPr>
    </w:p>
    <w:p w14:paraId="7F9AF781" w14:textId="79DF547C" w:rsidR="00293251" w:rsidRDefault="00293251">
      <w:pPr>
        <w:rPr>
          <w:b/>
          <w:bCs/>
        </w:rPr>
      </w:pPr>
      <w:r>
        <w:rPr>
          <w:b/>
          <w:bCs/>
        </w:rPr>
        <w:t>Date: ______________</w:t>
      </w:r>
    </w:p>
    <w:p w14:paraId="63C83576" w14:textId="77777777" w:rsidR="00293251" w:rsidRDefault="00293251">
      <w:pPr>
        <w:rPr>
          <w:b/>
          <w:bCs/>
        </w:rPr>
      </w:pPr>
    </w:p>
    <w:p w14:paraId="361DF038" w14:textId="77777777" w:rsidR="007F3BDF" w:rsidRDefault="007F3BDF" w:rsidP="00293251"/>
    <w:p w14:paraId="58E8F502" w14:textId="0C4109B4" w:rsidR="00293251" w:rsidRDefault="00293251" w:rsidP="00293251">
      <w:r>
        <w:t>I have read</w:t>
      </w:r>
      <w:r>
        <w:t xml:space="preserve"> (or listened to)</w:t>
      </w:r>
      <w:r>
        <w:t xml:space="preserve"> and understand the 2023 Huskies Cheer: Team Manual and agree to abide by the </w:t>
      </w:r>
      <w:r>
        <w:t xml:space="preserve">athlete </w:t>
      </w:r>
      <w:r>
        <w:t>expectations outlined.</w:t>
      </w:r>
    </w:p>
    <w:p w14:paraId="3037D120" w14:textId="77777777" w:rsidR="00293251" w:rsidRDefault="00293251">
      <w:pPr>
        <w:rPr>
          <w:b/>
          <w:bCs/>
        </w:rPr>
      </w:pPr>
    </w:p>
    <w:p w14:paraId="6CA9ED16" w14:textId="77777777" w:rsidR="00293251" w:rsidRDefault="00293251" w:rsidP="00293251">
      <w:pPr>
        <w:rPr>
          <w:b/>
          <w:bCs/>
        </w:rPr>
      </w:pPr>
    </w:p>
    <w:p w14:paraId="6F33F461" w14:textId="77777777" w:rsidR="00293251" w:rsidRDefault="00293251" w:rsidP="00293251">
      <w:pPr>
        <w:rPr>
          <w:b/>
          <w:bCs/>
        </w:rPr>
      </w:pPr>
    </w:p>
    <w:p w14:paraId="40F2FEC4" w14:textId="77777777" w:rsidR="00293251" w:rsidRDefault="00293251" w:rsidP="00293251">
      <w:pPr>
        <w:rPr>
          <w:b/>
          <w:bCs/>
        </w:rPr>
      </w:pPr>
    </w:p>
    <w:p w14:paraId="25302EE7" w14:textId="77777777" w:rsidR="00293251" w:rsidRDefault="00293251" w:rsidP="00293251">
      <w:pPr>
        <w:rPr>
          <w:b/>
          <w:bCs/>
        </w:rPr>
      </w:pPr>
    </w:p>
    <w:p w14:paraId="1955D145" w14:textId="77777777" w:rsidR="00293251" w:rsidRDefault="00293251" w:rsidP="00293251">
      <w:pPr>
        <w:rPr>
          <w:b/>
          <w:bCs/>
        </w:rPr>
      </w:pPr>
    </w:p>
    <w:p w14:paraId="25E58EDC" w14:textId="44840F90" w:rsidR="00293251" w:rsidRDefault="00293251" w:rsidP="00293251">
      <w:pPr>
        <w:rPr>
          <w:b/>
          <w:bCs/>
        </w:rPr>
      </w:pPr>
      <w:r>
        <w:rPr>
          <w:b/>
          <w:bCs/>
        </w:rPr>
        <w:t>Athlete</w:t>
      </w:r>
      <w:r>
        <w:rPr>
          <w:b/>
          <w:bCs/>
        </w:rPr>
        <w:t xml:space="preserve"> Printed Name: ____________________________________</w:t>
      </w:r>
    </w:p>
    <w:p w14:paraId="0E456EAD" w14:textId="77777777" w:rsidR="00293251" w:rsidRDefault="00293251" w:rsidP="00293251">
      <w:pPr>
        <w:rPr>
          <w:b/>
          <w:bCs/>
        </w:rPr>
      </w:pPr>
    </w:p>
    <w:p w14:paraId="40357650" w14:textId="36AA238D" w:rsidR="00293251" w:rsidRDefault="00293251" w:rsidP="00293251">
      <w:pPr>
        <w:rPr>
          <w:b/>
          <w:bCs/>
        </w:rPr>
      </w:pPr>
      <w:r>
        <w:rPr>
          <w:b/>
          <w:bCs/>
        </w:rPr>
        <w:t>Athlete Signature: _____________________________</w:t>
      </w:r>
    </w:p>
    <w:p w14:paraId="22F6C570" w14:textId="77777777" w:rsidR="00293251" w:rsidRDefault="00293251" w:rsidP="00293251">
      <w:pPr>
        <w:rPr>
          <w:b/>
          <w:bCs/>
        </w:rPr>
      </w:pPr>
    </w:p>
    <w:p w14:paraId="78481D8A" w14:textId="78405016" w:rsidR="00293251" w:rsidRDefault="00293251" w:rsidP="00293251">
      <w:pPr>
        <w:rPr>
          <w:b/>
          <w:bCs/>
        </w:rPr>
      </w:pPr>
      <w:r>
        <w:rPr>
          <w:b/>
          <w:bCs/>
        </w:rPr>
        <w:t>Date: ____________</w:t>
      </w:r>
    </w:p>
    <w:p w14:paraId="0CC16C74" w14:textId="77777777" w:rsidR="00293251" w:rsidRDefault="00293251">
      <w:pPr>
        <w:rPr>
          <w:b/>
          <w:bCs/>
        </w:rPr>
      </w:pPr>
    </w:p>
    <w:p w14:paraId="500954BC" w14:textId="77777777" w:rsidR="00293251" w:rsidRPr="00293251" w:rsidRDefault="00293251">
      <w:pPr>
        <w:rPr>
          <w:b/>
          <w:bCs/>
        </w:rPr>
      </w:pPr>
    </w:p>
    <w:p w14:paraId="6A2136F4" w14:textId="77777777" w:rsidR="00293251" w:rsidRDefault="00293251"/>
    <w:p w14:paraId="7AD06284" w14:textId="77777777" w:rsidR="00293251" w:rsidRDefault="00293251"/>
    <w:sectPr w:rsidR="00293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51"/>
    <w:rsid w:val="00293251"/>
    <w:rsid w:val="007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834F8"/>
  <w15:chartTrackingRefBased/>
  <w15:docId w15:val="{E325B230-9ABB-BC44-9C1A-F13055EE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Higgins</dc:creator>
  <cp:keywords/>
  <dc:description/>
  <cp:lastModifiedBy>Brett Higgins</cp:lastModifiedBy>
  <cp:revision>2</cp:revision>
  <cp:lastPrinted>2023-08-01T02:13:00Z</cp:lastPrinted>
  <dcterms:created xsi:type="dcterms:W3CDTF">2023-08-01T02:07:00Z</dcterms:created>
  <dcterms:modified xsi:type="dcterms:W3CDTF">2023-08-01T02:16:00Z</dcterms:modified>
</cp:coreProperties>
</file>