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FC31" w14:textId="6CB1EE5D" w:rsidR="00391676" w:rsidRPr="00A455E8" w:rsidRDefault="00391676" w:rsidP="002E2924">
      <w:pPr>
        <w:pStyle w:val="NoSpacing"/>
        <w:jc w:val="center"/>
        <w:rPr>
          <w:b/>
          <w:sz w:val="28"/>
          <w:szCs w:val="28"/>
        </w:rPr>
      </w:pPr>
      <w:bookmarkStart w:id="0" w:name="_Hlk142233611"/>
      <w:r w:rsidRPr="00A455E8">
        <w:rPr>
          <w:b/>
          <w:sz w:val="28"/>
          <w:szCs w:val="28"/>
        </w:rPr>
        <w:t>Hoosier Region Volleyball Assoc.</w:t>
      </w:r>
      <w:r w:rsidR="006F0553" w:rsidRPr="00A455E8">
        <w:rPr>
          <w:b/>
          <w:sz w:val="28"/>
          <w:szCs w:val="28"/>
        </w:rPr>
        <w:t>, Inc</w:t>
      </w:r>
    </w:p>
    <w:p w14:paraId="1DF6AB0C" w14:textId="50E2AF11" w:rsidR="00A455E8" w:rsidRPr="00A40F12" w:rsidRDefault="009A27BC" w:rsidP="00A40F12">
      <w:pPr>
        <w:pStyle w:val="NoSpacing"/>
        <w:jc w:val="center"/>
        <w:rPr>
          <w:b/>
          <w:sz w:val="28"/>
          <w:szCs w:val="28"/>
        </w:rPr>
      </w:pPr>
      <w:r w:rsidRPr="00A455E8">
        <w:rPr>
          <w:noProof/>
          <w:sz w:val="28"/>
          <w:szCs w:val="28"/>
        </w:rPr>
        <w:drawing>
          <wp:anchor distT="0" distB="0" distL="114300" distR="114300" simplePos="0" relativeHeight="251658240" behindDoc="1" locked="0" layoutInCell="1" allowOverlap="1" wp14:anchorId="34160691" wp14:editId="53F61AC2">
            <wp:simplePos x="0" y="0"/>
            <wp:positionH relativeFrom="column">
              <wp:posOffset>4571639</wp:posOffset>
            </wp:positionH>
            <wp:positionV relativeFrom="paragraph">
              <wp:posOffset>6985</wp:posOffset>
            </wp:positionV>
            <wp:extent cx="1625961" cy="1346200"/>
            <wp:effectExtent l="0" t="0" r="0" b="6350"/>
            <wp:wrapNone/>
            <wp:docPr id="2145828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2866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5961" cy="1346200"/>
                    </a:xfrm>
                    <a:prstGeom prst="rect">
                      <a:avLst/>
                    </a:prstGeom>
                  </pic:spPr>
                </pic:pic>
              </a:graphicData>
            </a:graphic>
            <wp14:sizeRelH relativeFrom="page">
              <wp14:pctWidth>0</wp14:pctWidth>
            </wp14:sizeRelH>
            <wp14:sizeRelV relativeFrom="page">
              <wp14:pctHeight>0</wp14:pctHeight>
            </wp14:sizeRelV>
          </wp:anchor>
        </w:drawing>
      </w:r>
      <w:r w:rsidR="001357BE">
        <w:rPr>
          <w:b/>
          <w:sz w:val="28"/>
          <w:szCs w:val="28"/>
        </w:rPr>
        <w:t xml:space="preserve">April </w:t>
      </w:r>
      <w:r w:rsidR="002E2924" w:rsidRPr="00A455E8">
        <w:rPr>
          <w:b/>
          <w:sz w:val="28"/>
          <w:szCs w:val="28"/>
        </w:rPr>
        <w:t>B</w:t>
      </w:r>
      <w:r w:rsidR="00F173BD" w:rsidRPr="00A455E8">
        <w:rPr>
          <w:b/>
          <w:sz w:val="28"/>
          <w:szCs w:val="28"/>
        </w:rPr>
        <w:t xml:space="preserve">oard Meeting </w:t>
      </w:r>
      <w:r w:rsidR="001357BE">
        <w:rPr>
          <w:b/>
          <w:sz w:val="28"/>
          <w:szCs w:val="28"/>
        </w:rPr>
        <w:t xml:space="preserve">April </w:t>
      </w:r>
      <w:r w:rsidR="00931131">
        <w:rPr>
          <w:b/>
          <w:sz w:val="28"/>
          <w:szCs w:val="28"/>
        </w:rPr>
        <w:t>23</w:t>
      </w:r>
      <w:r w:rsidR="00A455E8" w:rsidRPr="00A455E8">
        <w:rPr>
          <w:b/>
          <w:sz w:val="28"/>
          <w:szCs w:val="28"/>
        </w:rPr>
        <w:t>, 202</w:t>
      </w:r>
      <w:bookmarkEnd w:id="0"/>
      <w:r w:rsidR="001357BE">
        <w:rPr>
          <w:b/>
          <w:sz w:val="28"/>
          <w:szCs w:val="28"/>
        </w:rPr>
        <w:t>5</w:t>
      </w:r>
    </w:p>
    <w:p w14:paraId="0FB92CE1" w14:textId="77777777" w:rsidR="004404E8" w:rsidRDefault="004404E8" w:rsidP="00391676">
      <w:pPr>
        <w:rPr>
          <w:b/>
        </w:rPr>
      </w:pPr>
    </w:p>
    <w:p w14:paraId="02AE0643" w14:textId="6BBB6907" w:rsidR="00FE0005" w:rsidRPr="004404E8" w:rsidRDefault="00FE0005" w:rsidP="00391676">
      <w:r w:rsidRPr="004404E8">
        <w:rPr>
          <w:b/>
        </w:rPr>
        <w:t>Call to order</w:t>
      </w:r>
      <w:r w:rsidRPr="004404E8">
        <w:t xml:space="preserve"> – Terry Sweasy</w:t>
      </w:r>
    </w:p>
    <w:p w14:paraId="6932F7F4" w14:textId="3545D51F" w:rsidR="002E2BFC" w:rsidRPr="004404E8" w:rsidRDefault="002E2BFC">
      <w:r w:rsidRPr="004404E8">
        <w:rPr>
          <w:b/>
        </w:rPr>
        <w:t>Roll call</w:t>
      </w:r>
      <w:r w:rsidR="00FE0005" w:rsidRPr="004404E8">
        <w:t xml:space="preserve"> – </w:t>
      </w:r>
      <w:r w:rsidR="00392D32">
        <w:t>Terry Sweasy</w:t>
      </w:r>
    </w:p>
    <w:p w14:paraId="635F2DA6" w14:textId="19FF5BD0" w:rsidR="002E2BFC" w:rsidRDefault="002E2BFC">
      <w:r w:rsidRPr="004404E8">
        <w:rPr>
          <w:b/>
        </w:rPr>
        <w:t>Review and Approval of Minutes</w:t>
      </w:r>
      <w:r w:rsidRPr="004404E8">
        <w:t xml:space="preserve"> – </w:t>
      </w:r>
      <w:r w:rsidR="00162BBE">
        <w:t>Terry Sweasy</w:t>
      </w:r>
    </w:p>
    <w:p w14:paraId="554443A9" w14:textId="71765B79" w:rsidR="00392D32" w:rsidRPr="004404E8" w:rsidRDefault="00392D32" w:rsidP="00E46EF9">
      <w:r>
        <w:t xml:space="preserve">Will made motion to approve, Bob seconded. Minutes approved </w:t>
      </w:r>
    </w:p>
    <w:p w14:paraId="55671A43" w14:textId="77777777" w:rsidR="00FE0005" w:rsidRPr="004404E8" w:rsidRDefault="00FE0005">
      <w:pPr>
        <w:rPr>
          <w:b/>
          <w:u w:val="single"/>
        </w:rPr>
      </w:pPr>
      <w:r w:rsidRPr="004404E8">
        <w:rPr>
          <w:b/>
          <w:u w:val="single"/>
        </w:rPr>
        <w:t xml:space="preserve">Reports of Officers: </w:t>
      </w:r>
    </w:p>
    <w:p w14:paraId="6AA13189" w14:textId="498A9743" w:rsidR="00095BB2" w:rsidRDefault="002E2BFC" w:rsidP="005A1757">
      <w:pPr>
        <w:pStyle w:val="ListParagraph"/>
        <w:numPr>
          <w:ilvl w:val="0"/>
          <w:numId w:val="34"/>
        </w:numPr>
      </w:pPr>
      <w:r w:rsidRPr="004404E8">
        <w:t>Financial Report - Robert Michael</w:t>
      </w:r>
    </w:p>
    <w:p w14:paraId="50CE926D" w14:textId="0A28F812" w:rsidR="00162BBE" w:rsidRDefault="00162BBE" w:rsidP="005A1757">
      <w:pPr>
        <w:pStyle w:val="ListParagraph"/>
        <w:numPr>
          <w:ilvl w:val="0"/>
          <w:numId w:val="34"/>
        </w:numPr>
      </w:pPr>
      <w:r>
        <w:t>Memberships up over $40K</w:t>
      </w:r>
    </w:p>
    <w:p w14:paraId="782666FA" w14:textId="710E7887" w:rsidR="00162BBE" w:rsidRDefault="00162BBE" w:rsidP="005A1757">
      <w:pPr>
        <w:pStyle w:val="ListParagraph"/>
        <w:numPr>
          <w:ilvl w:val="0"/>
          <w:numId w:val="34"/>
        </w:numPr>
      </w:pPr>
      <w:r>
        <w:t>Expenses down $5K</w:t>
      </w:r>
      <w:r w:rsidR="00CB4BDB">
        <w:t xml:space="preserve"> from a year ago</w:t>
      </w:r>
    </w:p>
    <w:p w14:paraId="1CB7C3B2" w14:textId="01768A5D" w:rsidR="00466A6C" w:rsidRDefault="00466A6C" w:rsidP="005A1757">
      <w:pPr>
        <w:pStyle w:val="ListParagraph"/>
        <w:numPr>
          <w:ilvl w:val="0"/>
          <w:numId w:val="34"/>
        </w:numPr>
      </w:pPr>
      <w:r>
        <w:t>Income over expenses is $</w:t>
      </w:r>
      <w:r w:rsidR="00CB4BDB">
        <w:t>71,578</w:t>
      </w:r>
    </w:p>
    <w:p w14:paraId="3DBCBCDD" w14:textId="0577C936" w:rsidR="00590A49" w:rsidRDefault="0091267A" w:rsidP="005A1757">
      <w:pPr>
        <w:pStyle w:val="ListParagraph"/>
        <w:numPr>
          <w:ilvl w:val="0"/>
          <w:numId w:val="34"/>
        </w:numPr>
      </w:pPr>
      <w:r>
        <w:t xml:space="preserve">Eliminated </w:t>
      </w:r>
      <w:proofErr w:type="gramStart"/>
      <w:r>
        <w:t>Social Media Director</w:t>
      </w:r>
      <w:proofErr w:type="gramEnd"/>
      <w:r>
        <w:t xml:space="preserve"> and Ellyn picked role</w:t>
      </w:r>
      <w:r w:rsidR="000B7A47">
        <w:t xml:space="preserve"> and i</w:t>
      </w:r>
      <w:r>
        <w:t xml:space="preserve">ncreased </w:t>
      </w:r>
      <w:proofErr w:type="spellStart"/>
      <w:r>
        <w:t>Regis</w:t>
      </w:r>
      <w:r w:rsidR="000B7A47">
        <w:t>tar</w:t>
      </w:r>
      <w:proofErr w:type="spellEnd"/>
      <w:r w:rsidR="000B7A47">
        <w:t xml:space="preserve"> salary as a result</w:t>
      </w:r>
    </w:p>
    <w:p w14:paraId="20B63CDD" w14:textId="4A7BA832" w:rsidR="0098633B" w:rsidRPr="004404E8" w:rsidRDefault="0098633B" w:rsidP="00E8305C">
      <w:pPr>
        <w:pStyle w:val="ListParagraph"/>
        <w:numPr>
          <w:ilvl w:val="0"/>
          <w:numId w:val="34"/>
        </w:numPr>
      </w:pPr>
      <w:r>
        <w:t xml:space="preserve">Rod made a motion to approve, Jason seconded and </w:t>
      </w:r>
      <w:proofErr w:type="gramStart"/>
      <w:r>
        <w:t>Financial</w:t>
      </w:r>
      <w:proofErr w:type="gramEnd"/>
      <w:r>
        <w:t xml:space="preserve"> report will stand</w:t>
      </w:r>
    </w:p>
    <w:p w14:paraId="7F10C7C0" w14:textId="2B01EA0C" w:rsidR="007212EA" w:rsidRDefault="00A51B2A">
      <w:r w:rsidRPr="004404E8">
        <w:t>Membership Report – Terry Sweasy and</w:t>
      </w:r>
      <w:r w:rsidR="00AD0076" w:rsidRPr="004404E8">
        <w:t xml:space="preserve"> Ellyn McIntosh</w:t>
      </w:r>
    </w:p>
    <w:p w14:paraId="5B867B9B" w14:textId="06E41C0D" w:rsidR="00CB4BDB" w:rsidRDefault="00E8798E" w:rsidP="00E8305C">
      <w:pPr>
        <w:pStyle w:val="ListParagraph"/>
        <w:numPr>
          <w:ilvl w:val="0"/>
          <w:numId w:val="35"/>
        </w:numPr>
      </w:pPr>
      <w:r>
        <w:t>11</w:t>
      </w:r>
      <w:r w:rsidR="00613CD8">
        <w:t>9.7</w:t>
      </w:r>
      <w:r>
        <w:t>% increase in memberships</w:t>
      </w:r>
    </w:p>
    <w:p w14:paraId="567F7BA8" w14:textId="7814CF6C" w:rsidR="00E8798E" w:rsidRDefault="00E8798E" w:rsidP="00E8305C">
      <w:pPr>
        <w:pStyle w:val="ListParagraph"/>
        <w:numPr>
          <w:ilvl w:val="0"/>
          <w:numId w:val="35"/>
        </w:numPr>
      </w:pPr>
      <w:r>
        <w:t xml:space="preserve">Boys increased by 162 members </w:t>
      </w:r>
    </w:p>
    <w:p w14:paraId="07A5B557" w14:textId="516664FC" w:rsidR="00385AE8" w:rsidRDefault="00E8798E" w:rsidP="00E8305C">
      <w:pPr>
        <w:pStyle w:val="ListParagraph"/>
        <w:numPr>
          <w:ilvl w:val="0"/>
          <w:numId w:val="35"/>
        </w:numPr>
      </w:pPr>
      <w:r>
        <w:t xml:space="preserve">5156 </w:t>
      </w:r>
      <w:proofErr w:type="gramStart"/>
      <w:r>
        <w:t>members</w:t>
      </w:r>
      <w:proofErr w:type="gramEnd"/>
      <w:r>
        <w:t xml:space="preserve"> total </w:t>
      </w:r>
    </w:p>
    <w:p w14:paraId="2F26E46D" w14:textId="3A75560D" w:rsidR="00E8798E" w:rsidRPr="004404E8" w:rsidRDefault="00613CD8" w:rsidP="00FE07FE">
      <w:pPr>
        <w:pStyle w:val="ListParagraph"/>
        <w:numPr>
          <w:ilvl w:val="1"/>
          <w:numId w:val="35"/>
        </w:numPr>
      </w:pPr>
      <w:proofErr w:type="gramStart"/>
      <w:r>
        <w:t xml:space="preserve">910 </w:t>
      </w:r>
      <w:r w:rsidR="00385AE8">
        <w:t>member</w:t>
      </w:r>
      <w:proofErr w:type="gramEnd"/>
      <w:r w:rsidR="00385AE8">
        <w:t xml:space="preserve"> increase </w:t>
      </w:r>
      <w:r>
        <w:t xml:space="preserve">from last </w:t>
      </w:r>
      <w:r w:rsidR="00385AE8">
        <w:t>year</w:t>
      </w:r>
    </w:p>
    <w:p w14:paraId="624F11A5" w14:textId="190F7C4D" w:rsidR="00A40F12" w:rsidRPr="004404E8" w:rsidRDefault="00A51B2A">
      <w:r w:rsidRPr="004404E8">
        <w:t xml:space="preserve">MMS / Register Report – </w:t>
      </w:r>
      <w:r w:rsidR="00AD0076" w:rsidRPr="004404E8">
        <w:t xml:space="preserve">Ellyn </w:t>
      </w:r>
      <w:r w:rsidR="001357BE" w:rsidRPr="004404E8">
        <w:t>McIntosh</w:t>
      </w:r>
      <w:r w:rsidRPr="004404E8">
        <w:t xml:space="preserve"> and Terry Sweasy</w:t>
      </w:r>
    </w:p>
    <w:p w14:paraId="712CAD8A" w14:textId="5B7DC004" w:rsidR="00AD0076" w:rsidRDefault="001357BE" w:rsidP="00EA0CF3">
      <w:pPr>
        <w:pStyle w:val="ListParagraph"/>
        <w:numPr>
          <w:ilvl w:val="0"/>
          <w:numId w:val="27"/>
        </w:numPr>
      </w:pPr>
      <w:r w:rsidRPr="004404E8">
        <w:t xml:space="preserve">Sports Engine Changes: </w:t>
      </w:r>
    </w:p>
    <w:p w14:paraId="566FC394" w14:textId="07D5A637" w:rsidR="00686DBC" w:rsidRDefault="00686DBC" w:rsidP="00686DBC">
      <w:pPr>
        <w:pStyle w:val="ListParagraph"/>
        <w:numPr>
          <w:ilvl w:val="1"/>
          <w:numId w:val="27"/>
        </w:numPr>
      </w:pPr>
      <w:r>
        <w:t>Every Tuesday there is a zoom meeting with Sports Engine</w:t>
      </w:r>
      <w:r w:rsidR="00FF607A">
        <w:t xml:space="preserve"> that is also recorded if</w:t>
      </w:r>
      <w:r w:rsidR="001B7150">
        <w:t xml:space="preserve"> anyone is interested</w:t>
      </w:r>
    </w:p>
    <w:p w14:paraId="09A1302A" w14:textId="58CC4299" w:rsidR="00686DBC" w:rsidRPr="004404E8" w:rsidRDefault="00FF607A" w:rsidP="00686DBC">
      <w:pPr>
        <w:pStyle w:val="ListParagraph"/>
        <w:numPr>
          <w:ilvl w:val="1"/>
          <w:numId w:val="27"/>
        </w:numPr>
      </w:pPr>
      <w:r>
        <w:t>Video training for club directors</w:t>
      </w:r>
      <w:r w:rsidR="001B7150">
        <w:t xml:space="preserve"> is available and setup when new clubs join</w:t>
      </w:r>
    </w:p>
    <w:p w14:paraId="5D5E4588" w14:textId="59A7E4E5" w:rsidR="002E2BFC" w:rsidRPr="004404E8" w:rsidRDefault="00A51B2A">
      <w:r w:rsidRPr="004404E8">
        <w:t xml:space="preserve">Girls’ </w:t>
      </w:r>
      <w:r w:rsidR="002E2BFC" w:rsidRPr="004404E8">
        <w:t xml:space="preserve">Junior Report – Lloy Ball, Scott </w:t>
      </w:r>
      <w:r w:rsidR="001E0080" w:rsidRPr="004404E8">
        <w:t>McQueen,</w:t>
      </w:r>
      <w:r w:rsidR="002E2BFC" w:rsidRPr="004404E8">
        <w:t xml:space="preserve"> and Terry Sweasy</w:t>
      </w:r>
    </w:p>
    <w:p w14:paraId="7A86E989" w14:textId="30551F13" w:rsidR="0076260B" w:rsidRDefault="00350739" w:rsidP="0014766F">
      <w:pPr>
        <w:pStyle w:val="ListParagraph"/>
        <w:numPr>
          <w:ilvl w:val="0"/>
          <w:numId w:val="27"/>
        </w:numPr>
      </w:pPr>
      <w:r>
        <w:t>Adding to the American div and eliminating challenge matches on day 2 at the Qualifiers</w:t>
      </w:r>
      <w:r w:rsidR="00110CD4">
        <w:t xml:space="preserve"> in the American and Liberty division</w:t>
      </w:r>
    </w:p>
    <w:p w14:paraId="2D804889" w14:textId="41250749" w:rsidR="00110CD4" w:rsidRDefault="00110CD4" w:rsidP="0014766F">
      <w:pPr>
        <w:pStyle w:val="ListParagraph"/>
        <w:numPr>
          <w:ilvl w:val="0"/>
          <w:numId w:val="27"/>
        </w:numPr>
      </w:pPr>
      <w:r>
        <w:t>Discussion in the boys about ending the 18’s earlier</w:t>
      </w:r>
    </w:p>
    <w:p w14:paraId="30DB91E1" w14:textId="58CD5646" w:rsidR="00110CD4" w:rsidRDefault="00110CD4" w:rsidP="0014766F">
      <w:pPr>
        <w:pStyle w:val="ListParagraph"/>
        <w:numPr>
          <w:ilvl w:val="0"/>
          <w:numId w:val="27"/>
        </w:numPr>
      </w:pPr>
      <w:r>
        <w:t>Meeting coming up in May, if you need anything feel free to reach out to Scott</w:t>
      </w:r>
    </w:p>
    <w:p w14:paraId="3C4F970C" w14:textId="77777777" w:rsidR="006C0CAE" w:rsidRDefault="006C0CAE" w:rsidP="0014766F">
      <w:pPr>
        <w:pStyle w:val="ListParagraph"/>
        <w:numPr>
          <w:ilvl w:val="0"/>
          <w:numId w:val="27"/>
        </w:numPr>
      </w:pPr>
      <w:r w:rsidRPr="004404E8">
        <w:t>Follow up on the USA National Development Team. Lloy said he would take the lead on that in the last meeting.</w:t>
      </w:r>
    </w:p>
    <w:p w14:paraId="390C8447" w14:textId="635F7B1C" w:rsidR="00A30B7C" w:rsidRDefault="00A30B7C" w:rsidP="00A30B7C">
      <w:pPr>
        <w:pStyle w:val="ListParagraph"/>
        <w:numPr>
          <w:ilvl w:val="1"/>
          <w:numId w:val="27"/>
        </w:numPr>
      </w:pPr>
      <w:r>
        <w:t xml:space="preserve">Talked with Chris and offered some ideas about </w:t>
      </w:r>
      <w:r w:rsidR="00AB7D67">
        <w:t xml:space="preserve">reworking the program </w:t>
      </w:r>
      <w:r w:rsidR="002566AE">
        <w:t xml:space="preserve">dates in the middle of HS season and </w:t>
      </w:r>
      <w:r w:rsidR="00EA4483">
        <w:t>potentially has some players missing certain days of Nationals</w:t>
      </w:r>
      <w:r w:rsidR="002566AE">
        <w:t xml:space="preserve"> that </w:t>
      </w:r>
      <w:proofErr w:type="gramStart"/>
      <w:r w:rsidR="002566AE">
        <w:t>don’t</w:t>
      </w:r>
      <w:proofErr w:type="gramEnd"/>
      <w:r w:rsidR="002566AE">
        <w:t xml:space="preserve"> impact some things that we are trying to do in the Region</w:t>
      </w:r>
    </w:p>
    <w:p w14:paraId="3C609600" w14:textId="77777777" w:rsidR="008114F1" w:rsidRPr="004404E8" w:rsidRDefault="008114F1" w:rsidP="008114F1">
      <w:pPr>
        <w:pStyle w:val="ListParagraph"/>
        <w:numPr>
          <w:ilvl w:val="0"/>
          <w:numId w:val="27"/>
        </w:numPr>
      </w:pPr>
      <w:r w:rsidRPr="004404E8">
        <w:t>Still looking for ideas on what we can do to give back to the girls' program.</w:t>
      </w:r>
    </w:p>
    <w:p w14:paraId="0031668A" w14:textId="1D7C5419" w:rsidR="0014766F" w:rsidRPr="004404E8" w:rsidRDefault="00541720" w:rsidP="0028133C">
      <w:pPr>
        <w:pStyle w:val="ListParagraph"/>
        <w:numPr>
          <w:ilvl w:val="1"/>
          <w:numId w:val="27"/>
        </w:numPr>
      </w:pPr>
      <w:r>
        <w:t xml:space="preserve">Currently we give </w:t>
      </w:r>
      <w:r w:rsidR="008114F1">
        <w:t>$5K Indiana High School Girls</w:t>
      </w:r>
      <w:r>
        <w:t xml:space="preserve"> Coaches Association and Scholarships at the All-Star games</w:t>
      </w:r>
    </w:p>
    <w:p w14:paraId="793B592D" w14:textId="207888B4" w:rsidR="00B74C92" w:rsidRPr="004404E8" w:rsidRDefault="00246250" w:rsidP="001357BE">
      <w:pPr>
        <w:pStyle w:val="NoSpacing"/>
        <w:ind w:left="720"/>
      </w:pPr>
      <w:r w:rsidRPr="004404E8">
        <w:t>202</w:t>
      </w:r>
      <w:r w:rsidR="004018BF" w:rsidRPr="004404E8">
        <w:t>5</w:t>
      </w:r>
      <w:r w:rsidRPr="004404E8">
        <w:t xml:space="preserve"> National Championships</w:t>
      </w:r>
    </w:p>
    <w:p w14:paraId="74EB4014" w14:textId="297403A3" w:rsidR="00246250" w:rsidRPr="004404E8" w:rsidRDefault="00246250" w:rsidP="00246250">
      <w:pPr>
        <w:pStyle w:val="NoSpacing"/>
        <w:numPr>
          <w:ilvl w:val="0"/>
          <w:numId w:val="17"/>
        </w:numPr>
      </w:pPr>
      <w:r w:rsidRPr="004404E8">
        <w:t>Apr 2</w:t>
      </w:r>
      <w:r w:rsidR="005169CF" w:rsidRPr="004404E8">
        <w:t>5</w:t>
      </w:r>
      <w:r w:rsidRPr="004404E8">
        <w:t>-2</w:t>
      </w:r>
      <w:r w:rsidR="005169CF" w:rsidRPr="004404E8">
        <w:t>7</w:t>
      </w:r>
      <w:r w:rsidRPr="004404E8">
        <w:t>, 202</w:t>
      </w:r>
      <w:r w:rsidR="005169CF" w:rsidRPr="004404E8">
        <w:t>5</w:t>
      </w:r>
      <w:r w:rsidRPr="004404E8">
        <w:t xml:space="preserve"> USAV 18s Girls</w:t>
      </w:r>
      <w:r w:rsidR="00AD71D8" w:rsidRPr="004404E8">
        <w:t xml:space="preserve"> in</w:t>
      </w:r>
      <w:r w:rsidRPr="004404E8">
        <w:t xml:space="preserve"> </w:t>
      </w:r>
      <w:r w:rsidR="005169CF" w:rsidRPr="004404E8">
        <w:t>Salt Lake City, UT</w:t>
      </w:r>
    </w:p>
    <w:p w14:paraId="001AEBC2" w14:textId="691A4171" w:rsidR="00B74C92" w:rsidRPr="004404E8" w:rsidRDefault="003A1A96" w:rsidP="00246250">
      <w:pPr>
        <w:pStyle w:val="NoSpacing"/>
        <w:numPr>
          <w:ilvl w:val="0"/>
          <w:numId w:val="17"/>
        </w:numPr>
      </w:pPr>
      <w:r w:rsidRPr="004404E8">
        <w:t>May 23-28</w:t>
      </w:r>
      <w:r w:rsidR="0082592A" w:rsidRPr="004404E8">
        <w:t>,</w:t>
      </w:r>
      <w:r w:rsidR="00B74C92" w:rsidRPr="004404E8">
        <w:t xml:space="preserve"> USAV </w:t>
      </w:r>
      <w:r w:rsidR="00A40F12" w:rsidRPr="004404E8">
        <w:t xml:space="preserve">Adult </w:t>
      </w:r>
      <w:r w:rsidR="00B74C92" w:rsidRPr="004404E8">
        <w:t>Opens</w:t>
      </w:r>
      <w:r w:rsidRPr="004404E8">
        <w:t xml:space="preserve"> in Denver, CO</w:t>
      </w:r>
      <w:r w:rsidR="00B74C92" w:rsidRPr="004404E8">
        <w:t xml:space="preserve"> </w:t>
      </w:r>
    </w:p>
    <w:p w14:paraId="5DE24CC9" w14:textId="58A0F965" w:rsidR="00246250" w:rsidRPr="004404E8" w:rsidRDefault="00246250" w:rsidP="00246250">
      <w:pPr>
        <w:pStyle w:val="NoSpacing"/>
        <w:numPr>
          <w:ilvl w:val="0"/>
          <w:numId w:val="17"/>
        </w:numPr>
      </w:pPr>
      <w:r w:rsidRPr="004404E8">
        <w:t>Jun 21-24, 202</w:t>
      </w:r>
      <w:r w:rsidR="00AD71D8" w:rsidRPr="004404E8">
        <w:t>5</w:t>
      </w:r>
      <w:r w:rsidRPr="004404E8">
        <w:t xml:space="preserve"> USAV Girls (11u-13u) in </w:t>
      </w:r>
      <w:r w:rsidR="00AD71D8" w:rsidRPr="004404E8">
        <w:t>Kansas City, MO</w:t>
      </w:r>
    </w:p>
    <w:p w14:paraId="571025FF" w14:textId="76797641" w:rsidR="00B74C92" w:rsidRPr="004404E8" w:rsidRDefault="00B74C92" w:rsidP="00B74C92">
      <w:pPr>
        <w:pStyle w:val="NoSpacing"/>
        <w:numPr>
          <w:ilvl w:val="0"/>
          <w:numId w:val="19"/>
        </w:numPr>
      </w:pPr>
      <w:r w:rsidRPr="004404E8">
        <w:lastRenderedPageBreak/>
        <w:t>Jun 2</w:t>
      </w:r>
      <w:r w:rsidR="00AD71D8" w:rsidRPr="004404E8">
        <w:t>5</w:t>
      </w:r>
      <w:r w:rsidRPr="004404E8">
        <w:t>- Jul 3, 202</w:t>
      </w:r>
      <w:r w:rsidR="00451C04" w:rsidRPr="004404E8">
        <w:t>5</w:t>
      </w:r>
      <w:r w:rsidRPr="004404E8">
        <w:t xml:space="preserve"> USAV </w:t>
      </w:r>
      <w:r w:rsidR="00AD71D8" w:rsidRPr="004404E8">
        <w:t>Girls (14u-17u)</w:t>
      </w:r>
      <w:r w:rsidRPr="004404E8">
        <w:t xml:space="preserve"> in Dallas, TX</w:t>
      </w:r>
    </w:p>
    <w:p w14:paraId="2C4A4A91" w14:textId="6A3451B7" w:rsidR="00246250" w:rsidRPr="004404E8" w:rsidRDefault="00246250" w:rsidP="00246250">
      <w:pPr>
        <w:pStyle w:val="NoSpacing"/>
        <w:numPr>
          <w:ilvl w:val="0"/>
          <w:numId w:val="17"/>
        </w:numPr>
      </w:pPr>
      <w:r w:rsidRPr="004404E8">
        <w:t xml:space="preserve">Jul </w:t>
      </w:r>
      <w:r w:rsidR="00451C04" w:rsidRPr="004404E8">
        <w:t>3</w:t>
      </w:r>
      <w:r w:rsidRPr="004404E8">
        <w:t>-</w:t>
      </w:r>
      <w:r w:rsidR="00451C04" w:rsidRPr="004404E8">
        <w:t>6</w:t>
      </w:r>
      <w:r w:rsidRPr="004404E8">
        <w:t>, 202</w:t>
      </w:r>
      <w:r w:rsidR="00451C04" w:rsidRPr="004404E8">
        <w:t>5</w:t>
      </w:r>
      <w:r w:rsidRPr="004404E8">
        <w:t xml:space="preserve"> USAV </w:t>
      </w:r>
      <w:r w:rsidR="00451C04" w:rsidRPr="004404E8">
        <w:t>Boys</w:t>
      </w:r>
      <w:r w:rsidRPr="004404E8">
        <w:t xml:space="preserve"> in </w:t>
      </w:r>
      <w:r w:rsidR="00451C04" w:rsidRPr="004404E8">
        <w:t>Minneapolis, MN</w:t>
      </w:r>
    </w:p>
    <w:p w14:paraId="747947A3" w14:textId="77777777" w:rsidR="00E31E6A" w:rsidRPr="004404E8" w:rsidRDefault="00E31E6A" w:rsidP="00E31E6A">
      <w:pPr>
        <w:pStyle w:val="NoSpacing"/>
        <w:ind w:left="1080"/>
      </w:pPr>
    </w:p>
    <w:p w14:paraId="14B0FC4F" w14:textId="20B759AB" w:rsidR="00E31E6A" w:rsidRPr="004404E8" w:rsidRDefault="00E31E6A" w:rsidP="00E31E6A">
      <w:pPr>
        <w:pStyle w:val="NoSpacing"/>
      </w:pPr>
      <w:r w:rsidRPr="004404E8">
        <w:t xml:space="preserve">USAV </w:t>
      </w:r>
      <w:r w:rsidR="00AD0076" w:rsidRPr="004404E8">
        <w:t>Calendar</w:t>
      </w:r>
      <w:r w:rsidRPr="004404E8">
        <w:t xml:space="preserve"> of  </w:t>
      </w:r>
      <w:hyperlink r:id="rId6" w:history="1">
        <w:r w:rsidRPr="004404E8">
          <w:rPr>
            <w:color w:val="0000FF"/>
            <w:u w:val="single"/>
          </w:rPr>
          <w:t>Events - USA Volleyball</w:t>
        </w:r>
      </w:hyperlink>
    </w:p>
    <w:p w14:paraId="1AA892C4" w14:textId="77777777" w:rsidR="00246250" w:rsidRPr="004404E8" w:rsidRDefault="00246250" w:rsidP="00246250">
      <w:pPr>
        <w:pStyle w:val="NoSpacing"/>
        <w:ind w:firstLine="720"/>
      </w:pPr>
    </w:p>
    <w:p w14:paraId="4EB886E8" w14:textId="5B53BB57" w:rsidR="00200274" w:rsidRPr="004404E8" w:rsidRDefault="00A51B2A" w:rsidP="00483F67">
      <w:r w:rsidRPr="004404E8">
        <w:t xml:space="preserve">Boys Junior Report </w:t>
      </w:r>
      <w:r w:rsidR="00AD0076" w:rsidRPr="004404E8">
        <w:t xml:space="preserve">(need a </w:t>
      </w:r>
      <w:r w:rsidR="001357BE" w:rsidRPr="004404E8">
        <w:t>Boys’</w:t>
      </w:r>
      <w:r w:rsidR="00AD0076" w:rsidRPr="004404E8">
        <w:t xml:space="preserve"> </w:t>
      </w:r>
      <w:r w:rsidR="001357BE" w:rsidRPr="004404E8">
        <w:t>Representative</w:t>
      </w:r>
      <w:r w:rsidR="00AD0076" w:rsidRPr="004404E8">
        <w:t>)</w:t>
      </w:r>
    </w:p>
    <w:p w14:paraId="6C500656" w14:textId="451CB607" w:rsidR="0028133C" w:rsidRDefault="003B3897" w:rsidP="001357BE">
      <w:pPr>
        <w:pStyle w:val="ListParagraph"/>
        <w:numPr>
          <w:ilvl w:val="0"/>
          <w:numId w:val="27"/>
        </w:numPr>
      </w:pPr>
      <w:r>
        <w:t>We talked to Andrew and he is not interested in committing to the role at this time</w:t>
      </w:r>
    </w:p>
    <w:p w14:paraId="40CD39EA" w14:textId="4A566255" w:rsidR="003B3897" w:rsidRDefault="003B3897" w:rsidP="001357BE">
      <w:pPr>
        <w:pStyle w:val="ListParagraph"/>
        <w:numPr>
          <w:ilvl w:val="0"/>
          <w:numId w:val="27"/>
        </w:numPr>
      </w:pPr>
      <w:r>
        <w:t xml:space="preserve">Lloy and Will </w:t>
      </w:r>
      <w:proofErr w:type="spellStart"/>
      <w:r w:rsidR="002237E8">
        <w:t>will</w:t>
      </w:r>
      <w:proofErr w:type="spellEnd"/>
      <w:r w:rsidR="002237E8">
        <w:t xml:space="preserve"> reach out to some of their </w:t>
      </w:r>
      <w:proofErr w:type="gramStart"/>
      <w:r w:rsidR="002237E8">
        <w:t>boys</w:t>
      </w:r>
      <w:proofErr w:type="gramEnd"/>
      <w:r w:rsidR="002237E8">
        <w:t xml:space="preserve"> coaches to see if there is any interest in the position</w:t>
      </w:r>
    </w:p>
    <w:p w14:paraId="375635E0" w14:textId="29149FD6" w:rsidR="00804894" w:rsidRDefault="00277AA0" w:rsidP="001357BE">
      <w:pPr>
        <w:pStyle w:val="ListParagraph"/>
        <w:numPr>
          <w:ilvl w:val="0"/>
          <w:numId w:val="27"/>
        </w:numPr>
      </w:pPr>
      <w:r>
        <w:t xml:space="preserve">Tried to get </w:t>
      </w:r>
      <w:proofErr w:type="gramStart"/>
      <w:r>
        <w:t>Regional</w:t>
      </w:r>
      <w:proofErr w:type="gramEnd"/>
      <w:r>
        <w:t xml:space="preserve"> tryouts, had tryouts in Ft. Wayne and Indianapolis</w:t>
      </w:r>
      <w:r w:rsidR="00CE28BE">
        <w:t>.</w:t>
      </w:r>
    </w:p>
    <w:p w14:paraId="7788536C" w14:textId="40B0CBAD" w:rsidR="00A72CB7" w:rsidRDefault="00A72CB7" w:rsidP="00CE28BE">
      <w:pPr>
        <w:pStyle w:val="ListParagraph"/>
        <w:numPr>
          <w:ilvl w:val="1"/>
          <w:numId w:val="27"/>
        </w:numPr>
      </w:pPr>
      <w:r>
        <w:t>Used Team Genius to evaluate kids</w:t>
      </w:r>
    </w:p>
    <w:p w14:paraId="496C8503" w14:textId="1207984E" w:rsidR="00CE28BE" w:rsidRDefault="00A72CB7" w:rsidP="00CE28BE">
      <w:pPr>
        <w:pStyle w:val="ListParagraph"/>
        <w:numPr>
          <w:ilvl w:val="1"/>
          <w:numId w:val="27"/>
        </w:numPr>
      </w:pPr>
      <w:r>
        <w:t>A</w:t>
      </w:r>
      <w:r w:rsidR="00CE28BE">
        <w:t xml:space="preserve">ll players </w:t>
      </w:r>
      <w:r>
        <w:t>received feedback whether they made the team or not</w:t>
      </w:r>
    </w:p>
    <w:p w14:paraId="3CB18C6E" w14:textId="06761116" w:rsidR="00CE28BE" w:rsidRDefault="00CE28BE" w:rsidP="001357BE">
      <w:pPr>
        <w:pStyle w:val="ListParagraph"/>
        <w:numPr>
          <w:ilvl w:val="0"/>
          <w:numId w:val="27"/>
        </w:numPr>
      </w:pPr>
      <w:r>
        <w:t>Took a little longer than anticipated</w:t>
      </w:r>
      <w:r w:rsidR="00D75D87">
        <w:t xml:space="preserve"> but </w:t>
      </w:r>
      <w:r w:rsidR="008A0C2A">
        <w:t xml:space="preserve">invites went out and we </w:t>
      </w:r>
      <w:r>
        <w:t xml:space="preserve">will have a 17u and 19u </w:t>
      </w:r>
      <w:r w:rsidR="008A0C2A">
        <w:t>Boys team representing the Hoosier Region in Madison in July</w:t>
      </w:r>
    </w:p>
    <w:p w14:paraId="7B045B25" w14:textId="1AD900EC" w:rsidR="00CE28BE" w:rsidRPr="004404E8" w:rsidRDefault="00CE28BE" w:rsidP="001357BE">
      <w:pPr>
        <w:pStyle w:val="ListParagraph"/>
        <w:numPr>
          <w:ilvl w:val="0"/>
          <w:numId w:val="27"/>
        </w:numPr>
      </w:pPr>
      <w:r>
        <w:t xml:space="preserve">2 training </w:t>
      </w:r>
      <w:r w:rsidR="008A0C2A">
        <w:t xml:space="preserve">dates at IPFW </w:t>
      </w:r>
      <w:r w:rsidR="00FA0D83">
        <w:t>with Coach Gleason</w:t>
      </w:r>
    </w:p>
    <w:p w14:paraId="1D916187" w14:textId="6D572778" w:rsidR="00CB3E6B" w:rsidRPr="004404E8" w:rsidRDefault="00200274" w:rsidP="00A51B2A">
      <w:r w:rsidRPr="004404E8">
        <w:t>Girls / Boys Beach Report- William Robbins</w:t>
      </w:r>
    </w:p>
    <w:p w14:paraId="462CC6BB" w14:textId="13E1D2BD" w:rsidR="00D64AD8" w:rsidRDefault="00D64AD8" w:rsidP="00D64AD8">
      <w:pPr>
        <w:pStyle w:val="ListParagraph"/>
        <w:numPr>
          <w:ilvl w:val="0"/>
          <w:numId w:val="8"/>
        </w:numPr>
      </w:pPr>
      <w:proofErr w:type="spellStart"/>
      <w:r>
        <w:t>iBeach</w:t>
      </w:r>
      <w:proofErr w:type="spellEnd"/>
      <w:r>
        <w:t xml:space="preserve"> lost their indoor for now but will </w:t>
      </w:r>
      <w:r w:rsidR="009D65B1">
        <w:t>eventually get it back</w:t>
      </w:r>
    </w:p>
    <w:p w14:paraId="3ED0C18F" w14:textId="2EBAC9FB" w:rsidR="00D64AD8" w:rsidRPr="004404E8" w:rsidRDefault="00D64AD8" w:rsidP="00D64AD8">
      <w:pPr>
        <w:pStyle w:val="ListParagraph"/>
        <w:numPr>
          <w:ilvl w:val="0"/>
          <w:numId w:val="8"/>
        </w:numPr>
      </w:pPr>
      <w:r>
        <w:t>Beach is still</w:t>
      </w:r>
      <w:r w:rsidR="009D65B1">
        <w:t xml:space="preserve"> secondary to indoor</w:t>
      </w:r>
    </w:p>
    <w:p w14:paraId="0A99B7CC" w14:textId="0ECB2DFC" w:rsidR="00D64AD8" w:rsidRDefault="009D65B1" w:rsidP="0065268A">
      <w:pPr>
        <w:pStyle w:val="ListParagraph"/>
        <w:numPr>
          <w:ilvl w:val="0"/>
          <w:numId w:val="8"/>
        </w:numPr>
      </w:pPr>
      <w:r>
        <w:t xml:space="preserve">Still looking to have an educational program with intro to beach volleyball as well as a </w:t>
      </w:r>
      <w:proofErr w:type="gramStart"/>
      <w:r>
        <w:t>coaches</w:t>
      </w:r>
      <w:proofErr w:type="gramEnd"/>
      <w:r>
        <w:t xml:space="preserve"> clinic</w:t>
      </w:r>
    </w:p>
    <w:p w14:paraId="08D5225D" w14:textId="5E1CF1A9" w:rsidR="00200274" w:rsidRDefault="00200274" w:rsidP="00A51B2A">
      <w:r w:rsidRPr="004404E8">
        <w:t xml:space="preserve">Large Club Coordinator Report – </w:t>
      </w:r>
      <w:r w:rsidR="00F173BD" w:rsidRPr="004404E8">
        <w:t>Janet Vanliew</w:t>
      </w:r>
    </w:p>
    <w:p w14:paraId="7BB4E6A8" w14:textId="192A2EC9" w:rsidR="00343B8E" w:rsidRDefault="00FB041E" w:rsidP="00FE07FE">
      <w:pPr>
        <w:pStyle w:val="ListParagraph"/>
        <w:numPr>
          <w:ilvl w:val="0"/>
          <w:numId w:val="37"/>
        </w:numPr>
      </w:pPr>
      <w:proofErr w:type="gramStart"/>
      <w:r>
        <w:t>Haven’t</w:t>
      </w:r>
      <w:proofErr w:type="gramEnd"/>
      <w:r>
        <w:t xml:space="preserve"> received</w:t>
      </w:r>
      <w:r w:rsidR="00343B8E">
        <w:t xml:space="preserve"> a lot of feedback from emails asking for feedback</w:t>
      </w:r>
    </w:p>
    <w:p w14:paraId="70365F92" w14:textId="63C0C1E9" w:rsidR="00343B8E" w:rsidRDefault="00343B8E" w:rsidP="00FE07FE">
      <w:pPr>
        <w:pStyle w:val="ListParagraph"/>
        <w:numPr>
          <w:ilvl w:val="0"/>
          <w:numId w:val="37"/>
        </w:numPr>
      </w:pPr>
      <w:r>
        <w:t>Observations at the tournaments have been positive</w:t>
      </w:r>
    </w:p>
    <w:p w14:paraId="0E724E18" w14:textId="74DBFD81" w:rsidR="00343B8E" w:rsidRPr="004404E8" w:rsidRDefault="00343B8E" w:rsidP="00FE07FE">
      <w:pPr>
        <w:pStyle w:val="ListParagraph"/>
        <w:numPr>
          <w:ilvl w:val="0"/>
          <w:numId w:val="36"/>
        </w:numPr>
      </w:pPr>
      <w:r>
        <w:t xml:space="preserve">Sports Engine is getting a lot </w:t>
      </w:r>
      <w:r w:rsidR="00FB041E">
        <w:t>better to use</w:t>
      </w:r>
    </w:p>
    <w:p w14:paraId="7393ED39" w14:textId="77777777" w:rsidR="00200274" w:rsidRDefault="00200274" w:rsidP="00A51B2A">
      <w:r w:rsidRPr="004404E8">
        <w:t>Small Club Coordinator Report – Debbie Baker</w:t>
      </w:r>
    </w:p>
    <w:p w14:paraId="09321ED2" w14:textId="3ED54DB8" w:rsidR="00FB041E" w:rsidRPr="004404E8" w:rsidRDefault="00140EDD" w:rsidP="008E0046">
      <w:pPr>
        <w:pStyle w:val="ListParagraph"/>
        <w:numPr>
          <w:ilvl w:val="0"/>
          <w:numId w:val="36"/>
        </w:numPr>
      </w:pPr>
      <w:r>
        <w:t>Improvements on linking kids to the clubs have eliminated a lot of the emails</w:t>
      </w:r>
    </w:p>
    <w:p w14:paraId="6779804D" w14:textId="77777777" w:rsidR="002F0E71" w:rsidRPr="004404E8" w:rsidRDefault="002F0E71" w:rsidP="002F0E71">
      <w:r w:rsidRPr="004404E8">
        <w:t>Inner City / Grass Roots Report – Michelle Brittain- Watts</w:t>
      </w:r>
    </w:p>
    <w:p w14:paraId="3B3BEB01" w14:textId="7B2190A2" w:rsidR="002F0E71" w:rsidRPr="004404E8" w:rsidRDefault="002F0E71" w:rsidP="008E0046">
      <w:pPr>
        <w:pStyle w:val="ListParagraph"/>
        <w:numPr>
          <w:ilvl w:val="0"/>
          <w:numId w:val="36"/>
        </w:numPr>
      </w:pPr>
      <w:r w:rsidRPr="004404E8">
        <w:t>Try Volleyball</w:t>
      </w:r>
      <w:r w:rsidR="00140EDD">
        <w:t xml:space="preserve"> (Program provided by USAV)</w:t>
      </w:r>
    </w:p>
    <w:p w14:paraId="6AAF1E10" w14:textId="669F70E1" w:rsidR="00483F67" w:rsidRPr="004404E8" w:rsidRDefault="002F0E71" w:rsidP="008E0046">
      <w:pPr>
        <w:pStyle w:val="ListParagraph"/>
        <w:numPr>
          <w:ilvl w:val="0"/>
          <w:numId w:val="36"/>
        </w:numPr>
      </w:pPr>
      <w:r w:rsidRPr="004404E8">
        <w:t>USA Volleyball Officials Starlings Recruitment Initiative (STARS Program)</w:t>
      </w:r>
    </w:p>
    <w:p w14:paraId="6F4C97E5" w14:textId="686C2785" w:rsidR="00912770" w:rsidRPr="004404E8" w:rsidRDefault="00200274" w:rsidP="00A51B2A">
      <w:r w:rsidRPr="004404E8">
        <w:t>Adult Male and Female Report – David Berghof</w:t>
      </w:r>
    </w:p>
    <w:p w14:paraId="4D8A6F45" w14:textId="109F021F" w:rsidR="00EA0CF3" w:rsidRPr="004404E8" w:rsidRDefault="00EA0CF3" w:rsidP="00EA0CF3">
      <w:pPr>
        <w:pStyle w:val="ListParagraph"/>
        <w:numPr>
          <w:ilvl w:val="0"/>
          <w:numId w:val="28"/>
        </w:numPr>
      </w:pPr>
      <w:r w:rsidRPr="004404E8">
        <w:rPr>
          <w:rFonts w:ascii="Montserrat" w:hAnsi="Montserrat"/>
          <w:b/>
          <w:bCs/>
          <w:color w:val="818181"/>
          <w:spacing w:val="5"/>
          <w:shd w:val="clear" w:color="auto" w:fill="FFFFFF"/>
        </w:rPr>
        <w:t>May 23-28, 2025</w:t>
      </w:r>
      <w:r w:rsidRPr="004404E8">
        <w:rPr>
          <w:rFonts w:ascii="Montserrat" w:hAnsi="Montserrat"/>
          <w:color w:val="818181"/>
          <w:spacing w:val="5"/>
        </w:rPr>
        <w:br/>
      </w:r>
      <w:hyperlink r:id="rId7" w:tgtFrame="_blank" w:history="1">
        <w:r w:rsidRPr="004404E8">
          <w:rPr>
            <w:rFonts w:ascii="Montserrat" w:hAnsi="Montserrat"/>
            <w:color w:val="0000FF"/>
            <w:spacing w:val="5"/>
            <w:u w:val="single"/>
            <w:shd w:val="clear" w:color="auto" w:fill="FFFFFF"/>
          </w:rPr>
          <w:t>USAV Adult Open National Championships in Denver, CO</w:t>
        </w:r>
      </w:hyperlink>
    </w:p>
    <w:p w14:paraId="541FBAEE" w14:textId="7B032376" w:rsidR="00EA0CF3" w:rsidRPr="00912770" w:rsidRDefault="0014766F" w:rsidP="00A51B2A">
      <w:pPr>
        <w:pStyle w:val="ListParagraph"/>
        <w:numPr>
          <w:ilvl w:val="0"/>
          <w:numId w:val="28"/>
        </w:numPr>
      </w:pPr>
      <w:r w:rsidRPr="004404E8">
        <w:rPr>
          <w:rFonts w:ascii="Montserrat" w:hAnsi="Montserrat"/>
          <w:b/>
          <w:bCs/>
          <w:color w:val="818181"/>
          <w:spacing w:val="5"/>
          <w:shd w:val="clear" w:color="auto" w:fill="FFFFFF"/>
        </w:rPr>
        <w:t xml:space="preserve">2026 Adult Open National Championships will be in Orlando, FL </w:t>
      </w:r>
    </w:p>
    <w:p w14:paraId="0C9EB262" w14:textId="54AB85B4" w:rsidR="00912770" w:rsidRPr="00C801CA" w:rsidRDefault="00912770" w:rsidP="00A51B2A">
      <w:pPr>
        <w:pStyle w:val="ListParagraph"/>
        <w:numPr>
          <w:ilvl w:val="0"/>
          <w:numId w:val="28"/>
        </w:numPr>
        <w:rPr>
          <w:rFonts w:cstheme="minorHAnsi"/>
        </w:rPr>
      </w:pPr>
      <w:r w:rsidRPr="00C801CA">
        <w:rPr>
          <w:rFonts w:cstheme="minorHAnsi"/>
          <w:b/>
          <w:bCs/>
          <w:color w:val="818181"/>
          <w:spacing w:val="5"/>
          <w:shd w:val="clear" w:color="auto" w:fill="FFFFFF"/>
        </w:rPr>
        <w:t>No Adult tournaments</w:t>
      </w:r>
    </w:p>
    <w:p w14:paraId="3B98BC21" w14:textId="5A0686CA" w:rsidR="00912770" w:rsidRPr="00C801CA" w:rsidRDefault="00912770" w:rsidP="00A51B2A">
      <w:pPr>
        <w:pStyle w:val="ListParagraph"/>
        <w:numPr>
          <w:ilvl w:val="0"/>
          <w:numId w:val="28"/>
        </w:numPr>
        <w:rPr>
          <w:rFonts w:cstheme="minorHAnsi"/>
        </w:rPr>
      </w:pPr>
      <w:r w:rsidRPr="00C801CA">
        <w:rPr>
          <w:rFonts w:cstheme="minorHAnsi"/>
          <w:b/>
          <w:bCs/>
          <w:color w:val="818181"/>
          <w:spacing w:val="5"/>
          <w:shd w:val="clear" w:color="auto" w:fill="FFFFFF"/>
        </w:rPr>
        <w:t>List of clubs that were participating was submitted</w:t>
      </w:r>
    </w:p>
    <w:p w14:paraId="5DF04CA4" w14:textId="4E310C1C" w:rsidR="00912770" w:rsidRPr="004404E8" w:rsidRDefault="00432932" w:rsidP="00A51B2A">
      <w:pPr>
        <w:pStyle w:val="ListParagraph"/>
        <w:numPr>
          <w:ilvl w:val="0"/>
          <w:numId w:val="28"/>
        </w:numPr>
      </w:pPr>
      <w:r>
        <w:t>Convers</w:t>
      </w:r>
      <w:r w:rsidR="00D67EDA">
        <w:t xml:space="preserve">ation about possibly </w:t>
      </w:r>
      <w:r w:rsidR="00165220">
        <w:t>provid</w:t>
      </w:r>
      <w:r w:rsidR="00D67EDA">
        <w:t>ing a stipend to teams/players</w:t>
      </w:r>
    </w:p>
    <w:p w14:paraId="35BCFD51" w14:textId="7212BE69" w:rsidR="006D2FFC" w:rsidRDefault="00200274" w:rsidP="00A51B2A">
      <w:r w:rsidRPr="004404E8">
        <w:t>Officials Chair Report – Jason Marshall</w:t>
      </w:r>
    </w:p>
    <w:p w14:paraId="1D251750" w14:textId="77777777" w:rsidR="00165220" w:rsidRPr="004404E8" w:rsidRDefault="00165220" w:rsidP="00165220">
      <w:pPr>
        <w:pStyle w:val="ListParagraph"/>
        <w:numPr>
          <w:ilvl w:val="0"/>
          <w:numId w:val="38"/>
        </w:numPr>
      </w:pPr>
      <w:r>
        <w:t xml:space="preserve">164 </w:t>
      </w:r>
      <w:proofErr w:type="gramStart"/>
      <w:r>
        <w:t>officials</w:t>
      </w:r>
      <w:proofErr w:type="gramEnd"/>
      <w:r>
        <w:t xml:space="preserve"> total</w:t>
      </w:r>
    </w:p>
    <w:p w14:paraId="24340A4A" w14:textId="2A3B99ED" w:rsidR="00E43A92" w:rsidRDefault="00E43A92" w:rsidP="006D2FFC">
      <w:pPr>
        <w:pStyle w:val="ListParagraph"/>
        <w:numPr>
          <w:ilvl w:val="0"/>
          <w:numId w:val="4"/>
        </w:numPr>
      </w:pPr>
      <w:r w:rsidRPr="004404E8">
        <w:t xml:space="preserve">Report </w:t>
      </w:r>
      <w:r w:rsidR="00A455E8" w:rsidRPr="004404E8">
        <w:t>on free</w:t>
      </w:r>
      <w:r w:rsidRPr="004404E8">
        <w:t xml:space="preserve"> membership for new officials. </w:t>
      </w:r>
    </w:p>
    <w:p w14:paraId="45AB1DA5" w14:textId="45D21C31" w:rsidR="00C801CA" w:rsidRPr="004404E8" w:rsidRDefault="00165220" w:rsidP="00C801CA">
      <w:pPr>
        <w:pStyle w:val="ListParagraph"/>
        <w:numPr>
          <w:ilvl w:val="1"/>
          <w:numId w:val="4"/>
        </w:numPr>
      </w:pPr>
      <w:r>
        <w:t>Will pull the numbers from the three years</w:t>
      </w:r>
    </w:p>
    <w:p w14:paraId="6D024800" w14:textId="6C4AD8BA" w:rsidR="00AC5CDD" w:rsidRDefault="003B3D04" w:rsidP="00DB354B">
      <w:pPr>
        <w:pStyle w:val="ListParagraph"/>
        <w:numPr>
          <w:ilvl w:val="0"/>
          <w:numId w:val="4"/>
        </w:numPr>
      </w:pPr>
      <w:r w:rsidRPr="004404E8">
        <w:t>Junior</w:t>
      </w:r>
      <w:r w:rsidR="00AD5C90" w:rsidRPr="004404E8">
        <w:t xml:space="preserve"> National</w:t>
      </w:r>
      <w:r w:rsidRPr="004404E8">
        <w:t xml:space="preserve"> Officials certification program</w:t>
      </w:r>
      <w:r w:rsidR="00483F67" w:rsidRPr="004404E8">
        <w:t xml:space="preserve"> (how will the changes </w:t>
      </w:r>
      <w:r w:rsidR="00AD5C90" w:rsidRPr="004404E8">
        <w:t>affect us</w:t>
      </w:r>
      <w:r w:rsidR="00483F67" w:rsidRPr="004404E8">
        <w:t>)</w:t>
      </w:r>
    </w:p>
    <w:p w14:paraId="44DA9B5C" w14:textId="1A17A091" w:rsidR="00432932" w:rsidRDefault="008F3B15" w:rsidP="00432932">
      <w:pPr>
        <w:pStyle w:val="ListParagraph"/>
        <w:numPr>
          <w:ilvl w:val="1"/>
          <w:numId w:val="4"/>
        </w:numPr>
      </w:pPr>
      <w:r>
        <w:lastRenderedPageBreak/>
        <w:t>Referee</w:t>
      </w:r>
      <w:r w:rsidR="006A6B62">
        <w:t>s</w:t>
      </w:r>
      <w:r>
        <w:t xml:space="preserve"> are recommended to go to a camp at Sunshine</w:t>
      </w:r>
      <w:r w:rsidR="006A6B62">
        <w:t xml:space="preserve"> or</w:t>
      </w:r>
      <w:r>
        <w:t xml:space="preserve"> Salt Lake, </w:t>
      </w:r>
      <w:r w:rsidR="006A6B62">
        <w:t>run about $300/piece</w:t>
      </w:r>
    </w:p>
    <w:p w14:paraId="531C32C8" w14:textId="0C67365F" w:rsidR="00491D33" w:rsidRDefault="00491D33" w:rsidP="00432932">
      <w:pPr>
        <w:pStyle w:val="ListParagraph"/>
        <w:numPr>
          <w:ilvl w:val="1"/>
          <w:numId w:val="4"/>
        </w:numPr>
      </w:pPr>
      <w:r>
        <w:t>Sunshine only accepts 12 referees</w:t>
      </w:r>
    </w:p>
    <w:p w14:paraId="2BB387B9" w14:textId="439A7601" w:rsidR="00491D33" w:rsidRDefault="00491D33" w:rsidP="00432932">
      <w:pPr>
        <w:pStyle w:val="ListParagraph"/>
        <w:numPr>
          <w:ilvl w:val="1"/>
          <w:numId w:val="4"/>
        </w:numPr>
      </w:pPr>
      <w:r>
        <w:t xml:space="preserve">Signatures </w:t>
      </w:r>
      <w:r w:rsidR="006563EC">
        <w:t xml:space="preserve">and recommendations </w:t>
      </w:r>
      <w:r>
        <w:t>can be obtained at events outside of camps</w:t>
      </w:r>
    </w:p>
    <w:p w14:paraId="02E1F1B3" w14:textId="418FB63E" w:rsidR="006563EC" w:rsidRDefault="006563EC" w:rsidP="00432932">
      <w:pPr>
        <w:pStyle w:val="ListParagraph"/>
        <w:numPr>
          <w:ilvl w:val="1"/>
          <w:numId w:val="4"/>
        </w:numPr>
      </w:pPr>
      <w:r>
        <w:t xml:space="preserve">Rise </w:t>
      </w:r>
      <w:r w:rsidR="00D71A18">
        <w:t xml:space="preserve">program has an opportunity </w:t>
      </w:r>
      <w:r>
        <w:t xml:space="preserve">where you can sign up for a </w:t>
      </w:r>
      <w:proofErr w:type="gramStart"/>
      <w:r>
        <w:t>2 year</w:t>
      </w:r>
      <w:proofErr w:type="gramEnd"/>
      <w:r>
        <w:t xml:space="preserve"> commitment </w:t>
      </w:r>
      <w:r w:rsidR="00D71A18">
        <w:t xml:space="preserve">and receive your JN patch versus going </w:t>
      </w:r>
      <w:proofErr w:type="spellStart"/>
      <w:r w:rsidR="00D71A18">
        <w:t>to</w:t>
      </w:r>
      <w:r w:rsidR="00165220">
        <w:t>Wi</w:t>
      </w:r>
      <w:proofErr w:type="spellEnd"/>
      <w:r w:rsidR="00165220">
        <w:t>;</w:t>
      </w:r>
      <w:r w:rsidR="00D71A18">
        <w:t xml:space="preserve"> the traditional JN process at Nationals</w:t>
      </w:r>
    </w:p>
    <w:p w14:paraId="73F3FC59" w14:textId="5BC49864" w:rsidR="00D71A18" w:rsidRDefault="00D71A18" w:rsidP="00D71A18">
      <w:pPr>
        <w:pStyle w:val="ListParagraph"/>
        <w:numPr>
          <w:ilvl w:val="2"/>
          <w:numId w:val="4"/>
        </w:numPr>
      </w:pPr>
      <w:r>
        <w:t xml:space="preserve">This will allow more the 60 candidates </w:t>
      </w:r>
      <w:r w:rsidR="00BF1FB5">
        <w:t>per year opportunities</w:t>
      </w:r>
    </w:p>
    <w:p w14:paraId="32A67557" w14:textId="55A73094" w:rsidR="00BF1FB5" w:rsidRPr="004404E8" w:rsidRDefault="00BF1FB5" w:rsidP="00BF1FB5">
      <w:pPr>
        <w:pStyle w:val="ListParagraph"/>
        <w:numPr>
          <w:ilvl w:val="1"/>
          <w:numId w:val="4"/>
        </w:numPr>
      </w:pPr>
      <w:r>
        <w:t xml:space="preserve">Since Indiana </w:t>
      </w:r>
      <w:proofErr w:type="gramStart"/>
      <w:r>
        <w:t>doesn’t</w:t>
      </w:r>
      <w:proofErr w:type="gramEnd"/>
      <w:r>
        <w:t xml:space="preserve"> have a lot of USA events, we could go to Ohio or Michigan </w:t>
      </w:r>
    </w:p>
    <w:p w14:paraId="0D7B490C" w14:textId="523D4322" w:rsidR="00EA0CF3" w:rsidRDefault="00EA0CF3" w:rsidP="00DB354B">
      <w:pPr>
        <w:pStyle w:val="ListParagraph"/>
        <w:numPr>
          <w:ilvl w:val="0"/>
          <w:numId w:val="4"/>
        </w:numPr>
      </w:pPr>
      <w:r w:rsidRPr="004404E8">
        <w:t xml:space="preserve">Junior </w:t>
      </w:r>
      <w:r w:rsidR="0082592A" w:rsidRPr="004404E8">
        <w:t>officials'</w:t>
      </w:r>
      <w:r w:rsidRPr="004404E8">
        <w:t xml:space="preserve"> certification</w:t>
      </w:r>
    </w:p>
    <w:p w14:paraId="7655D08D" w14:textId="6BF2ED5E" w:rsidR="006A6B62" w:rsidRDefault="006A6B62" w:rsidP="006A6B62">
      <w:pPr>
        <w:pStyle w:val="ListParagraph"/>
        <w:numPr>
          <w:ilvl w:val="1"/>
          <w:numId w:val="4"/>
        </w:numPr>
      </w:pPr>
      <w:r>
        <w:t xml:space="preserve">Still register with USAV, take the test, can apply for Qualifiers </w:t>
      </w:r>
      <w:r w:rsidR="001A6C61">
        <w:t xml:space="preserve">but </w:t>
      </w:r>
      <w:proofErr w:type="gramStart"/>
      <w:r w:rsidR="001A6C61">
        <w:t>can’t</w:t>
      </w:r>
      <w:proofErr w:type="gramEnd"/>
      <w:r w:rsidR="001A6C61">
        <w:t xml:space="preserve"> take the background check</w:t>
      </w:r>
    </w:p>
    <w:p w14:paraId="64BF9A7A" w14:textId="1B0F0F56" w:rsidR="001A6C61" w:rsidRDefault="001A6C61" w:rsidP="006A6B62">
      <w:pPr>
        <w:pStyle w:val="ListParagraph"/>
        <w:numPr>
          <w:ilvl w:val="1"/>
          <w:numId w:val="4"/>
        </w:numPr>
      </w:pPr>
      <w:r>
        <w:t xml:space="preserve">Possibly wear green whistle or green lanyard </w:t>
      </w:r>
    </w:p>
    <w:p w14:paraId="51803CC5" w14:textId="1210E9D6" w:rsidR="001A6C61" w:rsidRDefault="001A6C61" w:rsidP="006A6B62">
      <w:pPr>
        <w:pStyle w:val="ListParagraph"/>
        <w:numPr>
          <w:ilvl w:val="1"/>
          <w:numId w:val="4"/>
        </w:numPr>
      </w:pPr>
      <w:r>
        <w:t>Does require a little extra work on the assignor side</w:t>
      </w:r>
    </w:p>
    <w:p w14:paraId="037B5DA1" w14:textId="6CD1F537" w:rsidR="00432932" w:rsidRDefault="00432932" w:rsidP="00BA3703">
      <w:pPr>
        <w:pStyle w:val="ListParagraph"/>
        <w:numPr>
          <w:ilvl w:val="0"/>
          <w:numId w:val="32"/>
        </w:numPr>
      </w:pPr>
      <w:r>
        <w:t xml:space="preserve">Scott Stone </w:t>
      </w:r>
      <w:r w:rsidR="00794E42">
        <w:t xml:space="preserve">flying to Utah </w:t>
      </w:r>
      <w:r w:rsidR="008C0655">
        <w:t>as a Candidate for his National patch</w:t>
      </w:r>
    </w:p>
    <w:p w14:paraId="1F57CB98" w14:textId="3297E980" w:rsidR="00794E42" w:rsidRPr="004404E8" w:rsidRDefault="00794E42" w:rsidP="00BA3703">
      <w:pPr>
        <w:pStyle w:val="ListParagraph"/>
        <w:numPr>
          <w:ilvl w:val="0"/>
          <w:numId w:val="32"/>
        </w:numPr>
      </w:pPr>
      <w:r>
        <w:t>Steve Peak headed to Dallas seeking his Junior National patch</w:t>
      </w:r>
    </w:p>
    <w:p w14:paraId="5C070F49" w14:textId="58368C59" w:rsidR="00432932" w:rsidRDefault="00200274" w:rsidP="00A51B2A">
      <w:r w:rsidRPr="004404E8">
        <w:t>Scorer Chair Report - Rod Rodriguez</w:t>
      </w:r>
    </w:p>
    <w:p w14:paraId="505A0C5B" w14:textId="345A13A6" w:rsidR="00E55B2F" w:rsidRDefault="00E55B2F" w:rsidP="008502D7">
      <w:pPr>
        <w:pStyle w:val="ListParagraph"/>
        <w:numPr>
          <w:ilvl w:val="0"/>
          <w:numId w:val="33"/>
        </w:numPr>
      </w:pPr>
      <w:r>
        <w:t xml:space="preserve">Volley Station is being used </w:t>
      </w:r>
      <w:proofErr w:type="gramStart"/>
      <w:r>
        <w:t>more and more</w:t>
      </w:r>
      <w:proofErr w:type="gramEnd"/>
      <w:r>
        <w:t xml:space="preserve"> at events</w:t>
      </w:r>
    </w:p>
    <w:p w14:paraId="702B5695" w14:textId="77777777" w:rsidR="00E55B2F" w:rsidRDefault="00E55B2F" w:rsidP="008502D7">
      <w:pPr>
        <w:pStyle w:val="ListParagraph"/>
        <w:numPr>
          <w:ilvl w:val="0"/>
          <w:numId w:val="33"/>
        </w:numPr>
      </w:pPr>
      <w:r>
        <w:t>USAV plans to use for upcoming National Championship events</w:t>
      </w:r>
    </w:p>
    <w:p w14:paraId="56703CEB" w14:textId="0E1366AA" w:rsidR="00432932" w:rsidRPr="004404E8" w:rsidRDefault="00432932" w:rsidP="008502D7">
      <w:pPr>
        <w:pStyle w:val="ListParagraph"/>
        <w:numPr>
          <w:ilvl w:val="0"/>
          <w:numId w:val="33"/>
        </w:numPr>
      </w:pPr>
      <w:r>
        <w:t xml:space="preserve">Scott Stone </w:t>
      </w:r>
      <w:r w:rsidR="00E55B2F">
        <w:t xml:space="preserve">is a candidate for </w:t>
      </w:r>
      <w:r w:rsidR="00BA3703">
        <w:t xml:space="preserve">his National Scorers patch in May at </w:t>
      </w:r>
      <w:r>
        <w:t xml:space="preserve">US Opens </w:t>
      </w:r>
    </w:p>
    <w:p w14:paraId="2F5416FD" w14:textId="6E7EA118" w:rsidR="00D66362" w:rsidRPr="004404E8" w:rsidRDefault="00D66362" w:rsidP="00A51B2A">
      <w:r w:rsidRPr="004404E8">
        <w:t xml:space="preserve">Social Media </w:t>
      </w:r>
    </w:p>
    <w:p w14:paraId="6F2FF4F8" w14:textId="77777777" w:rsidR="008D4835" w:rsidRPr="004404E8" w:rsidRDefault="009E18A7" w:rsidP="008D4835">
      <w:r w:rsidRPr="004404E8">
        <w:t>W</w:t>
      </w:r>
      <w:r w:rsidR="00FE1D09" w:rsidRPr="004404E8">
        <w:t>ebsite</w:t>
      </w:r>
      <w:r w:rsidRPr="004404E8">
        <w:t xml:space="preserve"> </w:t>
      </w:r>
    </w:p>
    <w:p w14:paraId="4802A1FB" w14:textId="250ABF08" w:rsidR="00FE1D09" w:rsidRPr="004404E8" w:rsidRDefault="00EA0CF3" w:rsidP="00FE1D09">
      <w:pPr>
        <w:pStyle w:val="ListParagraph"/>
        <w:numPr>
          <w:ilvl w:val="0"/>
          <w:numId w:val="10"/>
        </w:numPr>
      </w:pPr>
      <w:r w:rsidRPr="004404E8">
        <w:t xml:space="preserve">Website has been updated and is looking much better with a lot of information. </w:t>
      </w:r>
    </w:p>
    <w:p w14:paraId="2668C5DD" w14:textId="77777777" w:rsidR="008D4835" w:rsidRPr="004404E8" w:rsidRDefault="0066587F" w:rsidP="00676C80">
      <w:r w:rsidRPr="004404E8">
        <w:t>Facebook</w:t>
      </w:r>
      <w:r w:rsidR="008D4835" w:rsidRPr="004404E8">
        <w:t xml:space="preserve"> </w:t>
      </w:r>
    </w:p>
    <w:p w14:paraId="31BB8FAB" w14:textId="4595A06D" w:rsidR="008502D7" w:rsidRDefault="008502D7" w:rsidP="00FE1D09">
      <w:pPr>
        <w:pStyle w:val="ListParagraph"/>
        <w:numPr>
          <w:ilvl w:val="0"/>
          <w:numId w:val="10"/>
        </w:numPr>
      </w:pPr>
      <w:r>
        <w:t xml:space="preserve">Anyone can post on our Facebook page. </w:t>
      </w:r>
    </w:p>
    <w:p w14:paraId="280CEB42" w14:textId="4F5117EE" w:rsidR="0066587F" w:rsidRDefault="008D4835" w:rsidP="00FE1D09">
      <w:pPr>
        <w:pStyle w:val="ListParagraph"/>
        <w:numPr>
          <w:ilvl w:val="0"/>
          <w:numId w:val="10"/>
        </w:numPr>
      </w:pPr>
      <w:r w:rsidRPr="004404E8">
        <w:t xml:space="preserve">Officials page </w:t>
      </w:r>
      <w:r w:rsidR="00035D2D">
        <w:t xml:space="preserve">had been eliminated and updates are on the </w:t>
      </w:r>
      <w:r w:rsidRPr="004404E8">
        <w:t>Region</w:t>
      </w:r>
      <w:r w:rsidR="00035D2D">
        <w:t>’s</w:t>
      </w:r>
      <w:r w:rsidRPr="004404E8">
        <w:t xml:space="preserve"> page</w:t>
      </w:r>
      <w:r w:rsidR="00035D2D">
        <w:t xml:space="preserve">. </w:t>
      </w:r>
      <w:r w:rsidR="000E2E49" w:rsidRPr="004404E8">
        <w:t>All</w:t>
      </w:r>
      <w:r w:rsidRPr="004404E8">
        <w:t xml:space="preserve"> our </w:t>
      </w:r>
      <w:r w:rsidR="00EA0CF3" w:rsidRPr="004404E8">
        <w:t>members</w:t>
      </w:r>
      <w:r w:rsidRPr="004404E8">
        <w:t xml:space="preserve"> should see the success and accomplishments of all our members. </w:t>
      </w:r>
    </w:p>
    <w:p w14:paraId="10207C60" w14:textId="70C3576D" w:rsidR="00874092" w:rsidRPr="004404E8" w:rsidRDefault="00874092" w:rsidP="00FE1D09">
      <w:pPr>
        <w:pStyle w:val="ListParagraph"/>
        <w:numPr>
          <w:ilvl w:val="0"/>
          <w:numId w:val="10"/>
        </w:numPr>
      </w:pPr>
      <w:r>
        <w:t xml:space="preserve">Tried to turn into a private page but Facebook </w:t>
      </w:r>
      <w:r w:rsidR="00035D2D">
        <w:t>denied request</w:t>
      </w:r>
    </w:p>
    <w:p w14:paraId="17F4C85C" w14:textId="2F1BCE14" w:rsidR="00B57135" w:rsidRPr="004404E8" w:rsidRDefault="00FE0005" w:rsidP="00F0749A">
      <w:pPr>
        <w:rPr>
          <w:b/>
          <w:u w:val="single"/>
        </w:rPr>
      </w:pPr>
      <w:r w:rsidRPr="004404E8">
        <w:rPr>
          <w:b/>
          <w:u w:val="single"/>
        </w:rPr>
        <w:t>Unfinished Business:</w:t>
      </w:r>
    </w:p>
    <w:p w14:paraId="00A70E27" w14:textId="08A04813" w:rsidR="00451C04" w:rsidRPr="004404E8" w:rsidRDefault="00451C04" w:rsidP="00451C04">
      <w:pPr>
        <w:pStyle w:val="ListParagraph"/>
        <w:numPr>
          <w:ilvl w:val="0"/>
          <w:numId w:val="10"/>
        </w:numPr>
        <w:rPr>
          <w:bCs/>
        </w:rPr>
      </w:pPr>
      <w:r w:rsidRPr="004404E8">
        <w:rPr>
          <w:bCs/>
        </w:rPr>
        <w:t xml:space="preserve">Scholarships for High School girls who compete in the </w:t>
      </w:r>
      <w:r w:rsidR="00483F67" w:rsidRPr="004404E8">
        <w:rPr>
          <w:bCs/>
        </w:rPr>
        <w:t>All-Star</w:t>
      </w:r>
      <w:r w:rsidRPr="004404E8">
        <w:rPr>
          <w:bCs/>
        </w:rPr>
        <w:t xml:space="preserve"> match between North and South. </w:t>
      </w:r>
      <w:r w:rsidR="00EA0CF3" w:rsidRPr="004404E8">
        <w:rPr>
          <w:bCs/>
        </w:rPr>
        <w:t>Scholarships were given at the All-Star match.</w:t>
      </w:r>
    </w:p>
    <w:p w14:paraId="1C37EAAF" w14:textId="424A4055" w:rsidR="00451C04" w:rsidRPr="004404E8" w:rsidRDefault="00EA0CF3" w:rsidP="00451C04">
      <w:pPr>
        <w:pStyle w:val="ListParagraph"/>
        <w:numPr>
          <w:ilvl w:val="0"/>
          <w:numId w:val="10"/>
        </w:numPr>
        <w:rPr>
          <w:bCs/>
        </w:rPr>
      </w:pPr>
      <w:r w:rsidRPr="004404E8">
        <w:rPr>
          <w:bCs/>
        </w:rPr>
        <w:t xml:space="preserve">I set up a table at the Central Zone tournament in February (thank you, Scott). Went well and is something we should do every year, in my opinion. </w:t>
      </w:r>
    </w:p>
    <w:p w14:paraId="55F1049C" w14:textId="178A4359" w:rsidR="00895F88" w:rsidRDefault="00216B21" w:rsidP="00895F88">
      <w:pPr>
        <w:pStyle w:val="ListParagraph"/>
        <w:numPr>
          <w:ilvl w:val="0"/>
          <w:numId w:val="10"/>
        </w:numPr>
        <w:rPr>
          <w:bCs/>
        </w:rPr>
      </w:pPr>
      <w:r w:rsidRPr="004404E8">
        <w:rPr>
          <w:bCs/>
        </w:rPr>
        <w:t xml:space="preserve">Ignite Indy Pro Volleyball team. </w:t>
      </w:r>
    </w:p>
    <w:p w14:paraId="5BFB7272" w14:textId="1CED2DFC" w:rsidR="00895F88" w:rsidRPr="00895F88" w:rsidRDefault="00895F88" w:rsidP="00895F88">
      <w:pPr>
        <w:pStyle w:val="ListParagraph"/>
        <w:numPr>
          <w:ilvl w:val="1"/>
          <w:numId w:val="10"/>
        </w:numPr>
        <w:rPr>
          <w:bCs/>
        </w:rPr>
      </w:pPr>
      <w:r>
        <w:rPr>
          <w:bCs/>
        </w:rPr>
        <w:t xml:space="preserve">We will revisit at August meeting </w:t>
      </w:r>
      <w:r w:rsidR="004B35D7">
        <w:rPr>
          <w:bCs/>
        </w:rPr>
        <w:t>if we want to commit any additional money</w:t>
      </w:r>
    </w:p>
    <w:p w14:paraId="7ACD7C8C" w14:textId="50ABB60D" w:rsidR="004404E8" w:rsidRPr="004404E8" w:rsidRDefault="004404E8" w:rsidP="00216B21">
      <w:pPr>
        <w:pStyle w:val="ListParagraph"/>
        <w:numPr>
          <w:ilvl w:val="0"/>
          <w:numId w:val="10"/>
        </w:numPr>
        <w:rPr>
          <w:bCs/>
        </w:rPr>
      </w:pPr>
      <w:r>
        <w:rPr>
          <w:bCs/>
        </w:rPr>
        <w:t>A survey</w:t>
      </w:r>
      <w:r w:rsidRPr="004404E8">
        <w:rPr>
          <w:bCs/>
        </w:rPr>
        <w:t xml:space="preserve"> was sent out to club directors. Only had 3 </w:t>
      </w:r>
      <w:proofErr w:type="gramStart"/>
      <w:r w:rsidRPr="004404E8">
        <w:rPr>
          <w:bCs/>
        </w:rPr>
        <w:t>respond</w:t>
      </w:r>
      <w:proofErr w:type="gramEnd"/>
      <w:r w:rsidRPr="004404E8">
        <w:rPr>
          <w:bCs/>
        </w:rPr>
        <w:t>.</w:t>
      </w:r>
    </w:p>
    <w:p w14:paraId="0E21FF01" w14:textId="6C9393AE" w:rsidR="0082592A" w:rsidRDefault="00216B21" w:rsidP="0082592A">
      <w:pPr>
        <w:pStyle w:val="ListParagraph"/>
        <w:numPr>
          <w:ilvl w:val="0"/>
          <w:numId w:val="10"/>
        </w:numPr>
        <w:rPr>
          <w:bCs/>
        </w:rPr>
      </w:pPr>
      <w:r w:rsidRPr="004404E8">
        <w:rPr>
          <w:bCs/>
        </w:rPr>
        <w:t xml:space="preserve"> </w:t>
      </w:r>
      <w:r w:rsidR="0082592A" w:rsidRPr="004404E8">
        <w:rPr>
          <w:bCs/>
        </w:rPr>
        <w:t xml:space="preserve">Discussion on our Bid tournament, anything we can do better. </w:t>
      </w:r>
    </w:p>
    <w:p w14:paraId="7819237E" w14:textId="73AF28DC" w:rsidR="006F5779" w:rsidRPr="004404E8" w:rsidRDefault="006F5779" w:rsidP="006F5779">
      <w:pPr>
        <w:pStyle w:val="ListParagraph"/>
        <w:numPr>
          <w:ilvl w:val="1"/>
          <w:numId w:val="10"/>
        </w:numPr>
        <w:rPr>
          <w:bCs/>
        </w:rPr>
      </w:pPr>
      <w:r>
        <w:rPr>
          <w:bCs/>
        </w:rPr>
        <w:t>If anyone has any ideas please send an email to Terry and we can discuss in August</w:t>
      </w:r>
    </w:p>
    <w:p w14:paraId="297CF836" w14:textId="40B4FF9C" w:rsidR="0066699E" w:rsidRPr="004404E8" w:rsidRDefault="00FE0005" w:rsidP="00BF364F">
      <w:pPr>
        <w:rPr>
          <w:b/>
          <w:u w:val="single"/>
        </w:rPr>
      </w:pPr>
      <w:r w:rsidRPr="004404E8">
        <w:rPr>
          <w:b/>
          <w:u w:val="single"/>
        </w:rPr>
        <w:t>New Business:</w:t>
      </w:r>
    </w:p>
    <w:p w14:paraId="71A1475F" w14:textId="6028F7F6" w:rsidR="0011531A" w:rsidRDefault="0011531A" w:rsidP="00216B21">
      <w:pPr>
        <w:pStyle w:val="ListParagraph"/>
        <w:numPr>
          <w:ilvl w:val="0"/>
          <w:numId w:val="29"/>
        </w:numPr>
        <w:rPr>
          <w:bCs/>
        </w:rPr>
      </w:pPr>
      <w:r w:rsidRPr="004404E8">
        <w:rPr>
          <w:bCs/>
        </w:rPr>
        <w:t xml:space="preserve">Discussion on raising the amount we give the HSGCA. Currently, we give $5,000.00. They are struggling with the cost of the Finals banquet, and with it being moved to Gainbridge Fieldhouse, the cost is only going to be more expensive. </w:t>
      </w:r>
    </w:p>
    <w:p w14:paraId="5FD8D8A7" w14:textId="40801629" w:rsidR="00FB2898" w:rsidRDefault="00FB2898" w:rsidP="00FB2898">
      <w:pPr>
        <w:pStyle w:val="ListParagraph"/>
        <w:numPr>
          <w:ilvl w:val="1"/>
          <w:numId w:val="29"/>
        </w:numPr>
        <w:rPr>
          <w:bCs/>
        </w:rPr>
      </w:pPr>
      <w:r>
        <w:rPr>
          <w:bCs/>
        </w:rPr>
        <w:t>We would like to increase donation to $8,000.00</w:t>
      </w:r>
    </w:p>
    <w:p w14:paraId="35E2649C" w14:textId="0A410CCD" w:rsidR="00CE372E" w:rsidRDefault="00CE372E" w:rsidP="00CE372E">
      <w:pPr>
        <w:pStyle w:val="ListParagraph"/>
        <w:numPr>
          <w:ilvl w:val="2"/>
          <w:numId w:val="29"/>
        </w:numPr>
        <w:rPr>
          <w:bCs/>
        </w:rPr>
      </w:pPr>
      <w:r>
        <w:rPr>
          <w:bCs/>
        </w:rPr>
        <w:lastRenderedPageBreak/>
        <w:t>Would like to see a budget from them</w:t>
      </w:r>
    </w:p>
    <w:p w14:paraId="72770A91" w14:textId="730E2BE2" w:rsidR="00CE372E" w:rsidRDefault="00CE372E" w:rsidP="00CE372E">
      <w:pPr>
        <w:pStyle w:val="ListParagraph"/>
        <w:numPr>
          <w:ilvl w:val="2"/>
          <w:numId w:val="29"/>
        </w:numPr>
        <w:rPr>
          <w:bCs/>
        </w:rPr>
      </w:pPr>
      <w:r>
        <w:rPr>
          <w:bCs/>
        </w:rPr>
        <w:t>Another way of giving back to the kids</w:t>
      </w:r>
    </w:p>
    <w:p w14:paraId="2ECEDE22" w14:textId="77777777" w:rsidR="00CE372E" w:rsidRDefault="00CE372E" w:rsidP="00CE372E">
      <w:pPr>
        <w:pStyle w:val="ListParagraph"/>
        <w:numPr>
          <w:ilvl w:val="0"/>
          <w:numId w:val="29"/>
        </w:numPr>
        <w:rPr>
          <w:bCs/>
        </w:rPr>
      </w:pPr>
      <w:r w:rsidRPr="004404E8">
        <w:rPr>
          <w:bCs/>
        </w:rPr>
        <w:t>Discussion on how we deal with families whose daughters jump from one club to another without finishing their financial responsibilities to the club they left. Some regions have policies on how they deal with this issue.</w:t>
      </w:r>
    </w:p>
    <w:p w14:paraId="13D007FB" w14:textId="24BF68C5" w:rsidR="00CE372E" w:rsidRDefault="00AF366B" w:rsidP="00EC431D">
      <w:pPr>
        <w:pStyle w:val="ListParagraph"/>
        <w:numPr>
          <w:ilvl w:val="1"/>
          <w:numId w:val="29"/>
        </w:numPr>
        <w:rPr>
          <w:bCs/>
        </w:rPr>
      </w:pPr>
      <w:r w:rsidRPr="00660F49">
        <w:rPr>
          <w:bCs/>
        </w:rPr>
        <w:t>Discussion about Member i</w:t>
      </w:r>
      <w:r w:rsidR="00EB28CF">
        <w:rPr>
          <w:bCs/>
        </w:rPr>
        <w:t>n</w:t>
      </w:r>
      <w:r w:rsidRPr="00660F49">
        <w:rPr>
          <w:bCs/>
        </w:rPr>
        <w:t xml:space="preserve"> bad standings until </w:t>
      </w:r>
      <w:r w:rsidR="00660F49" w:rsidRPr="00660F49">
        <w:rPr>
          <w:bCs/>
        </w:rPr>
        <w:t>debt is paid off</w:t>
      </w:r>
    </w:p>
    <w:p w14:paraId="014E71C8" w14:textId="68BA009D" w:rsidR="00660F49" w:rsidRDefault="00660F49" w:rsidP="00EC431D">
      <w:pPr>
        <w:pStyle w:val="ListParagraph"/>
        <w:numPr>
          <w:ilvl w:val="1"/>
          <w:numId w:val="29"/>
        </w:numPr>
        <w:rPr>
          <w:bCs/>
        </w:rPr>
      </w:pPr>
      <w:r>
        <w:rPr>
          <w:bCs/>
        </w:rPr>
        <w:t>Terry is working on a policy that he will send out to the board</w:t>
      </w:r>
    </w:p>
    <w:p w14:paraId="0C2BD993" w14:textId="3E77C792" w:rsidR="003647ED" w:rsidRDefault="003647ED" w:rsidP="00EC431D">
      <w:pPr>
        <w:pStyle w:val="ListParagraph"/>
        <w:numPr>
          <w:ilvl w:val="1"/>
          <w:numId w:val="29"/>
        </w:numPr>
        <w:rPr>
          <w:bCs/>
        </w:rPr>
      </w:pPr>
      <w:proofErr w:type="gramStart"/>
      <w:r>
        <w:rPr>
          <w:bCs/>
        </w:rPr>
        <w:t>Also</w:t>
      </w:r>
      <w:proofErr w:type="gramEnd"/>
      <w:r>
        <w:rPr>
          <w:bCs/>
        </w:rPr>
        <w:t xml:space="preserve"> would like to see how other Regions are handling this</w:t>
      </w:r>
    </w:p>
    <w:p w14:paraId="0B0B24E8" w14:textId="396A8D5E" w:rsidR="00D74545" w:rsidRDefault="00D74545" w:rsidP="00D74545">
      <w:pPr>
        <w:pStyle w:val="ListParagraph"/>
        <w:numPr>
          <w:ilvl w:val="0"/>
          <w:numId w:val="29"/>
        </w:numPr>
        <w:rPr>
          <w:bCs/>
        </w:rPr>
      </w:pPr>
      <w:r>
        <w:rPr>
          <w:bCs/>
        </w:rPr>
        <w:t>Fall Board Meeting</w:t>
      </w:r>
    </w:p>
    <w:p w14:paraId="62E9FE18" w14:textId="421578C3" w:rsidR="00D74545" w:rsidRPr="00660F49" w:rsidRDefault="00D74545" w:rsidP="00D74545">
      <w:pPr>
        <w:pStyle w:val="ListParagraph"/>
        <w:numPr>
          <w:ilvl w:val="1"/>
          <w:numId w:val="29"/>
        </w:numPr>
        <w:rPr>
          <w:bCs/>
        </w:rPr>
      </w:pPr>
      <w:r>
        <w:rPr>
          <w:bCs/>
        </w:rPr>
        <w:t>Good with the previous location</w:t>
      </w:r>
      <w:r w:rsidR="00CD7C6B">
        <w:rPr>
          <w:bCs/>
        </w:rPr>
        <w:t xml:space="preserve"> or thoughts on moving location more North</w:t>
      </w:r>
    </w:p>
    <w:p w14:paraId="5CA0F49C" w14:textId="3422AA79" w:rsidR="0070164D" w:rsidRPr="004404E8" w:rsidRDefault="0070164D" w:rsidP="0070164D">
      <w:pPr>
        <w:rPr>
          <w:b/>
          <w:u w:val="single"/>
        </w:rPr>
      </w:pPr>
      <w:r w:rsidRPr="004404E8">
        <w:rPr>
          <w:b/>
          <w:u w:val="single"/>
        </w:rPr>
        <w:t xml:space="preserve">Announcements: </w:t>
      </w:r>
    </w:p>
    <w:p w14:paraId="0CA60BA2" w14:textId="77777777" w:rsidR="0070164D" w:rsidRPr="004404E8" w:rsidRDefault="0070164D" w:rsidP="0070164D">
      <w:pPr>
        <w:pStyle w:val="NoSpacing"/>
        <w:rPr>
          <w:bCs/>
        </w:rPr>
      </w:pPr>
      <w:r w:rsidRPr="004404E8">
        <w:rPr>
          <w:bCs/>
        </w:rPr>
        <w:t>The purpose of the In-Depth Region Organizational Advancement Standards is to take a deep</w:t>
      </w:r>
    </w:p>
    <w:p w14:paraId="328CAAFC" w14:textId="77777777" w:rsidR="00216B21" w:rsidRPr="004404E8" w:rsidRDefault="0070164D" w:rsidP="0070164D">
      <w:pPr>
        <w:pStyle w:val="NoSpacing"/>
        <w:rPr>
          <w:bCs/>
        </w:rPr>
      </w:pPr>
      <w:r w:rsidRPr="004404E8">
        <w:rPr>
          <w:bCs/>
        </w:rPr>
        <w:t xml:space="preserve">dive into Regional Volleyball Association governance, </w:t>
      </w:r>
      <w:r w:rsidR="002F0E71" w:rsidRPr="004404E8">
        <w:rPr>
          <w:bCs/>
        </w:rPr>
        <w:t>management,</w:t>
      </w:r>
      <w:r w:rsidRPr="004404E8">
        <w:rPr>
          <w:bCs/>
        </w:rPr>
        <w:t xml:space="preserve"> and operations to ensure that all regions are meeting a standard of excellence agreed upon by the RVAA.</w:t>
      </w:r>
    </w:p>
    <w:p w14:paraId="5FEE2891" w14:textId="77777777" w:rsidR="00216B21" w:rsidRPr="004404E8" w:rsidRDefault="00216B21" w:rsidP="0070164D">
      <w:pPr>
        <w:pStyle w:val="NoSpacing"/>
        <w:rPr>
          <w:bCs/>
        </w:rPr>
      </w:pPr>
    </w:p>
    <w:p w14:paraId="03BF934E" w14:textId="5DC5AAF8" w:rsidR="00FE0005" w:rsidRDefault="00216B21" w:rsidP="0070164D">
      <w:pPr>
        <w:pStyle w:val="NoSpacing"/>
        <w:rPr>
          <w:b/>
          <w:sz w:val="28"/>
          <w:szCs w:val="28"/>
        </w:rPr>
      </w:pPr>
      <w:r w:rsidRPr="004404E8">
        <w:rPr>
          <w:b/>
        </w:rPr>
        <w:t xml:space="preserve">I am happy to let you all know that WE PASSED the audit and are now in good standing with the RVAA. </w:t>
      </w:r>
      <w:r w:rsidR="00785E79" w:rsidRPr="0011531A">
        <w:rPr>
          <w:b/>
          <w:sz w:val="28"/>
          <w:szCs w:val="28"/>
        </w:rPr>
        <w:br/>
      </w:r>
    </w:p>
    <w:p w14:paraId="0886B39C" w14:textId="577940DB" w:rsidR="000A2490" w:rsidRPr="000A2490" w:rsidRDefault="000A2490" w:rsidP="0070164D">
      <w:pPr>
        <w:pStyle w:val="NoSpacing"/>
        <w:rPr>
          <w:b/>
        </w:rPr>
      </w:pPr>
      <w:r w:rsidRPr="000A2490">
        <w:rPr>
          <w:b/>
        </w:rPr>
        <w:t xml:space="preserve">Motion by </w:t>
      </w:r>
      <w:r w:rsidR="00922B2B">
        <w:rPr>
          <w:b/>
        </w:rPr>
        <w:t>Bob</w:t>
      </w:r>
      <w:r>
        <w:rPr>
          <w:b/>
        </w:rPr>
        <w:t xml:space="preserve"> and seconded by </w:t>
      </w:r>
      <w:r w:rsidR="00922B2B">
        <w:rPr>
          <w:b/>
        </w:rPr>
        <w:t>Jason to adjourn meeting</w:t>
      </w:r>
    </w:p>
    <w:sectPr w:rsidR="000A2490" w:rsidRPr="000A2490" w:rsidSect="004404E8">
      <w:pgSz w:w="12240" w:h="15840"/>
      <w:pgMar w:top="27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17"/>
    <w:multiLevelType w:val="hybridMultilevel"/>
    <w:tmpl w:val="2F64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9A0"/>
    <w:multiLevelType w:val="hybridMultilevel"/>
    <w:tmpl w:val="C008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1263A"/>
    <w:multiLevelType w:val="hybridMultilevel"/>
    <w:tmpl w:val="E03C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E510F"/>
    <w:multiLevelType w:val="hybridMultilevel"/>
    <w:tmpl w:val="54CE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810D4"/>
    <w:multiLevelType w:val="hybridMultilevel"/>
    <w:tmpl w:val="074A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13271"/>
    <w:multiLevelType w:val="hybridMultilevel"/>
    <w:tmpl w:val="CD44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32671"/>
    <w:multiLevelType w:val="hybridMultilevel"/>
    <w:tmpl w:val="76BE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B2237"/>
    <w:multiLevelType w:val="hybridMultilevel"/>
    <w:tmpl w:val="BCAA4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1F6890"/>
    <w:multiLevelType w:val="hybridMultilevel"/>
    <w:tmpl w:val="57B2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C3A59"/>
    <w:multiLevelType w:val="hybridMultilevel"/>
    <w:tmpl w:val="2E0E5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A68B1"/>
    <w:multiLevelType w:val="hybridMultilevel"/>
    <w:tmpl w:val="3AB8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A7D27"/>
    <w:multiLevelType w:val="hybridMultilevel"/>
    <w:tmpl w:val="1B40C3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24CA21ED"/>
    <w:multiLevelType w:val="hybridMultilevel"/>
    <w:tmpl w:val="885A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D78C2"/>
    <w:multiLevelType w:val="hybridMultilevel"/>
    <w:tmpl w:val="0AFA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C1320"/>
    <w:multiLevelType w:val="hybridMultilevel"/>
    <w:tmpl w:val="9822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C60EF"/>
    <w:multiLevelType w:val="hybridMultilevel"/>
    <w:tmpl w:val="BAB8BB4A"/>
    <w:lvl w:ilvl="0" w:tplc="1C30CB38">
      <w:numFmt w:val="bullet"/>
      <w:lvlText w:val="•"/>
      <w:lvlJc w:val="left"/>
      <w:pPr>
        <w:ind w:left="720" w:hanging="67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30A32CE0"/>
    <w:multiLevelType w:val="hybridMultilevel"/>
    <w:tmpl w:val="8244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CA64AE"/>
    <w:multiLevelType w:val="hybridMultilevel"/>
    <w:tmpl w:val="8C32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75B5F"/>
    <w:multiLevelType w:val="hybridMultilevel"/>
    <w:tmpl w:val="36CC7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275124"/>
    <w:multiLevelType w:val="hybridMultilevel"/>
    <w:tmpl w:val="179041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D446BE"/>
    <w:multiLevelType w:val="hybridMultilevel"/>
    <w:tmpl w:val="92788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769BE"/>
    <w:multiLevelType w:val="hybridMultilevel"/>
    <w:tmpl w:val="B1C214C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D404B6D"/>
    <w:multiLevelType w:val="hybridMultilevel"/>
    <w:tmpl w:val="6CB61872"/>
    <w:lvl w:ilvl="0" w:tplc="04090001">
      <w:start w:val="1"/>
      <w:numFmt w:val="bullet"/>
      <w:lvlText w:val=""/>
      <w:lvlJc w:val="left"/>
      <w:pPr>
        <w:ind w:left="720" w:hanging="360"/>
      </w:pPr>
      <w:rPr>
        <w:rFonts w:ascii="Symbol" w:hAnsi="Symbol" w:hint="default"/>
      </w:rPr>
    </w:lvl>
    <w:lvl w:ilvl="1" w:tplc="9F12ECC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8037C"/>
    <w:multiLevelType w:val="hybridMultilevel"/>
    <w:tmpl w:val="913A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964D63"/>
    <w:multiLevelType w:val="hybridMultilevel"/>
    <w:tmpl w:val="03F6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51D57"/>
    <w:multiLevelType w:val="hybridMultilevel"/>
    <w:tmpl w:val="BE30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E5D85"/>
    <w:multiLevelType w:val="hybridMultilevel"/>
    <w:tmpl w:val="EF1E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4677"/>
    <w:multiLevelType w:val="hybridMultilevel"/>
    <w:tmpl w:val="EF3C83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69954207"/>
    <w:multiLevelType w:val="hybridMultilevel"/>
    <w:tmpl w:val="6FCA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0E00AC"/>
    <w:multiLevelType w:val="hybridMultilevel"/>
    <w:tmpl w:val="0180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17A68"/>
    <w:multiLevelType w:val="hybridMultilevel"/>
    <w:tmpl w:val="877A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6209D"/>
    <w:multiLevelType w:val="hybridMultilevel"/>
    <w:tmpl w:val="5C4C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D0084"/>
    <w:multiLevelType w:val="hybridMultilevel"/>
    <w:tmpl w:val="FD80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46C1F"/>
    <w:multiLevelType w:val="hybridMultilevel"/>
    <w:tmpl w:val="3F30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3255B"/>
    <w:multiLevelType w:val="hybridMultilevel"/>
    <w:tmpl w:val="7F6E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D939E6"/>
    <w:multiLevelType w:val="hybridMultilevel"/>
    <w:tmpl w:val="E536D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A043F"/>
    <w:multiLevelType w:val="hybridMultilevel"/>
    <w:tmpl w:val="2758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7568">
    <w:abstractNumId w:val="17"/>
  </w:num>
  <w:num w:numId="2" w16cid:durableId="1213619280">
    <w:abstractNumId w:val="36"/>
  </w:num>
  <w:num w:numId="3" w16cid:durableId="1249266507">
    <w:abstractNumId w:val="33"/>
  </w:num>
  <w:num w:numId="4" w16cid:durableId="293948330">
    <w:abstractNumId w:val="18"/>
  </w:num>
  <w:num w:numId="5" w16cid:durableId="451286822">
    <w:abstractNumId w:val="31"/>
  </w:num>
  <w:num w:numId="6" w16cid:durableId="561914725">
    <w:abstractNumId w:val="5"/>
  </w:num>
  <w:num w:numId="7" w16cid:durableId="2093114488">
    <w:abstractNumId w:val="0"/>
  </w:num>
  <w:num w:numId="8" w16cid:durableId="1845127589">
    <w:abstractNumId w:val="2"/>
  </w:num>
  <w:num w:numId="9" w16cid:durableId="1566528067">
    <w:abstractNumId w:val="29"/>
  </w:num>
  <w:num w:numId="10" w16cid:durableId="1414277732">
    <w:abstractNumId w:val="22"/>
  </w:num>
  <w:num w:numId="11" w16cid:durableId="256719274">
    <w:abstractNumId w:val="24"/>
  </w:num>
  <w:num w:numId="12" w16cid:durableId="1204905274">
    <w:abstractNumId w:val="26"/>
  </w:num>
  <w:num w:numId="13" w16cid:durableId="1607927720">
    <w:abstractNumId w:val="25"/>
  </w:num>
  <w:num w:numId="14" w16cid:durableId="1896622431">
    <w:abstractNumId w:val="23"/>
  </w:num>
  <w:num w:numId="15" w16cid:durableId="1275211979">
    <w:abstractNumId w:val="14"/>
  </w:num>
  <w:num w:numId="16" w16cid:durableId="596521469">
    <w:abstractNumId w:val="28"/>
  </w:num>
  <w:num w:numId="17" w16cid:durableId="763377825">
    <w:abstractNumId w:val="19"/>
  </w:num>
  <w:num w:numId="18" w16cid:durableId="1381129332">
    <w:abstractNumId w:val="8"/>
  </w:num>
  <w:num w:numId="19" w16cid:durableId="1730614267">
    <w:abstractNumId w:val="19"/>
  </w:num>
  <w:num w:numId="20" w16cid:durableId="789973132">
    <w:abstractNumId w:val="10"/>
  </w:num>
  <w:num w:numId="21" w16cid:durableId="1612125003">
    <w:abstractNumId w:val="21"/>
  </w:num>
  <w:num w:numId="22" w16cid:durableId="1969432984">
    <w:abstractNumId w:val="27"/>
  </w:num>
  <w:num w:numId="23" w16cid:durableId="1906842815">
    <w:abstractNumId w:val="32"/>
  </w:num>
  <w:num w:numId="24" w16cid:durableId="756639347">
    <w:abstractNumId w:val="11"/>
  </w:num>
  <w:num w:numId="25" w16cid:durableId="1261377203">
    <w:abstractNumId w:val="15"/>
  </w:num>
  <w:num w:numId="26" w16cid:durableId="1216963933">
    <w:abstractNumId w:val="30"/>
  </w:num>
  <w:num w:numId="27" w16cid:durableId="653728405">
    <w:abstractNumId w:val="35"/>
  </w:num>
  <w:num w:numId="28" w16cid:durableId="1427729426">
    <w:abstractNumId w:val="13"/>
  </w:num>
  <w:num w:numId="29" w16cid:durableId="1656253844">
    <w:abstractNumId w:val="9"/>
  </w:num>
  <w:num w:numId="30" w16cid:durableId="309019402">
    <w:abstractNumId w:val="7"/>
  </w:num>
  <w:num w:numId="31" w16cid:durableId="826212489">
    <w:abstractNumId w:val="16"/>
  </w:num>
  <w:num w:numId="32" w16cid:durableId="1782457483">
    <w:abstractNumId w:val="6"/>
  </w:num>
  <w:num w:numId="33" w16cid:durableId="1716811350">
    <w:abstractNumId w:val="4"/>
  </w:num>
  <w:num w:numId="34" w16cid:durableId="236283900">
    <w:abstractNumId w:val="34"/>
  </w:num>
  <w:num w:numId="35" w16cid:durableId="1047532833">
    <w:abstractNumId w:val="20"/>
  </w:num>
  <w:num w:numId="36" w16cid:durableId="730151709">
    <w:abstractNumId w:val="1"/>
  </w:num>
  <w:num w:numId="37" w16cid:durableId="426118721">
    <w:abstractNumId w:val="3"/>
  </w:num>
  <w:num w:numId="38" w16cid:durableId="929704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FC"/>
    <w:rsid w:val="00035D2D"/>
    <w:rsid w:val="00037CE7"/>
    <w:rsid w:val="00053DB7"/>
    <w:rsid w:val="000652A4"/>
    <w:rsid w:val="00085E1B"/>
    <w:rsid w:val="00094E36"/>
    <w:rsid w:val="00095BB2"/>
    <w:rsid w:val="000A2490"/>
    <w:rsid w:val="000B7A47"/>
    <w:rsid w:val="000E2E49"/>
    <w:rsid w:val="00110CD4"/>
    <w:rsid w:val="0011531A"/>
    <w:rsid w:val="001249CE"/>
    <w:rsid w:val="001357BE"/>
    <w:rsid w:val="00140EDD"/>
    <w:rsid w:val="0014766F"/>
    <w:rsid w:val="001525D3"/>
    <w:rsid w:val="00162BBE"/>
    <w:rsid w:val="001633A1"/>
    <w:rsid w:val="00165220"/>
    <w:rsid w:val="001A6C61"/>
    <w:rsid w:val="001B7150"/>
    <w:rsid w:val="001C4968"/>
    <w:rsid w:val="001E0080"/>
    <w:rsid w:val="00200274"/>
    <w:rsid w:val="00216B21"/>
    <w:rsid w:val="00221B06"/>
    <w:rsid w:val="002228B7"/>
    <w:rsid w:val="002237E8"/>
    <w:rsid w:val="00233A7B"/>
    <w:rsid w:val="00240686"/>
    <w:rsid w:val="00245533"/>
    <w:rsid w:val="00246250"/>
    <w:rsid w:val="002566AE"/>
    <w:rsid w:val="00277AA0"/>
    <w:rsid w:val="0028133C"/>
    <w:rsid w:val="002B06D6"/>
    <w:rsid w:val="002B45AD"/>
    <w:rsid w:val="002C578A"/>
    <w:rsid w:val="002D2277"/>
    <w:rsid w:val="002D2595"/>
    <w:rsid w:val="002D77E0"/>
    <w:rsid w:val="002E2924"/>
    <w:rsid w:val="002E2BFC"/>
    <w:rsid w:val="002E61A6"/>
    <w:rsid w:val="002F0204"/>
    <w:rsid w:val="002F0E71"/>
    <w:rsid w:val="002F124C"/>
    <w:rsid w:val="00305856"/>
    <w:rsid w:val="0030708F"/>
    <w:rsid w:val="00326D87"/>
    <w:rsid w:val="00343B8E"/>
    <w:rsid w:val="00350739"/>
    <w:rsid w:val="003647ED"/>
    <w:rsid w:val="003839E0"/>
    <w:rsid w:val="00385AE8"/>
    <w:rsid w:val="00391676"/>
    <w:rsid w:val="00392D32"/>
    <w:rsid w:val="003A1A96"/>
    <w:rsid w:val="003B3897"/>
    <w:rsid w:val="003B3D04"/>
    <w:rsid w:val="004018BF"/>
    <w:rsid w:val="004041DE"/>
    <w:rsid w:val="004064C1"/>
    <w:rsid w:val="00406E39"/>
    <w:rsid w:val="00432932"/>
    <w:rsid w:val="004404E8"/>
    <w:rsid w:val="00445305"/>
    <w:rsid w:val="00451C04"/>
    <w:rsid w:val="00455DF3"/>
    <w:rsid w:val="00461590"/>
    <w:rsid w:val="00466A6C"/>
    <w:rsid w:val="0048106C"/>
    <w:rsid w:val="00483F67"/>
    <w:rsid w:val="00491D33"/>
    <w:rsid w:val="00493E85"/>
    <w:rsid w:val="004B35D7"/>
    <w:rsid w:val="004C2372"/>
    <w:rsid w:val="004C262C"/>
    <w:rsid w:val="004D1A8A"/>
    <w:rsid w:val="005169CF"/>
    <w:rsid w:val="00531612"/>
    <w:rsid w:val="00541720"/>
    <w:rsid w:val="00550E42"/>
    <w:rsid w:val="00565CDA"/>
    <w:rsid w:val="00585393"/>
    <w:rsid w:val="00590A49"/>
    <w:rsid w:val="005A1757"/>
    <w:rsid w:val="005A55B0"/>
    <w:rsid w:val="005E6092"/>
    <w:rsid w:val="006021D4"/>
    <w:rsid w:val="00613CD8"/>
    <w:rsid w:val="006176A6"/>
    <w:rsid w:val="00631324"/>
    <w:rsid w:val="0065268A"/>
    <w:rsid w:val="006563EC"/>
    <w:rsid w:val="00660F49"/>
    <w:rsid w:val="0066587F"/>
    <w:rsid w:val="0066699E"/>
    <w:rsid w:val="00676C80"/>
    <w:rsid w:val="00686DBC"/>
    <w:rsid w:val="006902E2"/>
    <w:rsid w:val="006946D2"/>
    <w:rsid w:val="006A6B62"/>
    <w:rsid w:val="006B045A"/>
    <w:rsid w:val="006C0CAE"/>
    <w:rsid w:val="006D2FFC"/>
    <w:rsid w:val="006F0553"/>
    <w:rsid w:val="006F1D12"/>
    <w:rsid w:val="006F4F01"/>
    <w:rsid w:val="006F5779"/>
    <w:rsid w:val="0070164D"/>
    <w:rsid w:val="00704083"/>
    <w:rsid w:val="0071090A"/>
    <w:rsid w:val="007212EA"/>
    <w:rsid w:val="0072194B"/>
    <w:rsid w:val="00724E87"/>
    <w:rsid w:val="007509AB"/>
    <w:rsid w:val="0076260B"/>
    <w:rsid w:val="00783786"/>
    <w:rsid w:val="00785E79"/>
    <w:rsid w:val="00792406"/>
    <w:rsid w:val="00794E42"/>
    <w:rsid w:val="007C63DD"/>
    <w:rsid w:val="00804894"/>
    <w:rsid w:val="00804D55"/>
    <w:rsid w:val="00810E6E"/>
    <w:rsid w:val="008114F1"/>
    <w:rsid w:val="0082592A"/>
    <w:rsid w:val="008502D7"/>
    <w:rsid w:val="00874092"/>
    <w:rsid w:val="00885C9B"/>
    <w:rsid w:val="00895F88"/>
    <w:rsid w:val="008A0C2A"/>
    <w:rsid w:val="008C0655"/>
    <w:rsid w:val="008C6D26"/>
    <w:rsid w:val="008D4835"/>
    <w:rsid w:val="008E0046"/>
    <w:rsid w:val="008E6D21"/>
    <w:rsid w:val="008F3B15"/>
    <w:rsid w:val="0091267A"/>
    <w:rsid w:val="00912770"/>
    <w:rsid w:val="00922B2B"/>
    <w:rsid w:val="00931131"/>
    <w:rsid w:val="009320F2"/>
    <w:rsid w:val="00982D66"/>
    <w:rsid w:val="0098633B"/>
    <w:rsid w:val="00990B6C"/>
    <w:rsid w:val="0099453B"/>
    <w:rsid w:val="00997769"/>
    <w:rsid w:val="009A27BC"/>
    <w:rsid w:val="009A2AEE"/>
    <w:rsid w:val="009B26F1"/>
    <w:rsid w:val="009B71B2"/>
    <w:rsid w:val="009D65B1"/>
    <w:rsid w:val="009E18A7"/>
    <w:rsid w:val="00A04270"/>
    <w:rsid w:val="00A26134"/>
    <w:rsid w:val="00A30B7C"/>
    <w:rsid w:val="00A40F12"/>
    <w:rsid w:val="00A455E8"/>
    <w:rsid w:val="00A51B2A"/>
    <w:rsid w:val="00A65261"/>
    <w:rsid w:val="00A72CB7"/>
    <w:rsid w:val="00AB7D67"/>
    <w:rsid w:val="00AC15B4"/>
    <w:rsid w:val="00AC42A2"/>
    <w:rsid w:val="00AC5CDD"/>
    <w:rsid w:val="00AD0076"/>
    <w:rsid w:val="00AD5C90"/>
    <w:rsid w:val="00AD71D8"/>
    <w:rsid w:val="00AE172A"/>
    <w:rsid w:val="00AF366B"/>
    <w:rsid w:val="00B015C9"/>
    <w:rsid w:val="00B57135"/>
    <w:rsid w:val="00B74C92"/>
    <w:rsid w:val="00BA3703"/>
    <w:rsid w:val="00BF1FB5"/>
    <w:rsid w:val="00BF364F"/>
    <w:rsid w:val="00C27D2C"/>
    <w:rsid w:val="00C410F2"/>
    <w:rsid w:val="00C62721"/>
    <w:rsid w:val="00C801CA"/>
    <w:rsid w:val="00C978EB"/>
    <w:rsid w:val="00CB3E6B"/>
    <w:rsid w:val="00CB4BDB"/>
    <w:rsid w:val="00CB715D"/>
    <w:rsid w:val="00CD7C6B"/>
    <w:rsid w:val="00CE0F21"/>
    <w:rsid w:val="00CE28BE"/>
    <w:rsid w:val="00CE372E"/>
    <w:rsid w:val="00D074E8"/>
    <w:rsid w:val="00D14B8D"/>
    <w:rsid w:val="00D3528B"/>
    <w:rsid w:val="00D64AD8"/>
    <w:rsid w:val="00D66362"/>
    <w:rsid w:val="00D67EDA"/>
    <w:rsid w:val="00D71A18"/>
    <w:rsid w:val="00D74545"/>
    <w:rsid w:val="00D75D87"/>
    <w:rsid w:val="00D7705A"/>
    <w:rsid w:val="00D82490"/>
    <w:rsid w:val="00DB354B"/>
    <w:rsid w:val="00DB3A38"/>
    <w:rsid w:val="00DD597B"/>
    <w:rsid w:val="00E017F5"/>
    <w:rsid w:val="00E156EF"/>
    <w:rsid w:val="00E25ED5"/>
    <w:rsid w:val="00E31E6A"/>
    <w:rsid w:val="00E43247"/>
    <w:rsid w:val="00E43A92"/>
    <w:rsid w:val="00E46EF9"/>
    <w:rsid w:val="00E55B2F"/>
    <w:rsid w:val="00E633AB"/>
    <w:rsid w:val="00E73422"/>
    <w:rsid w:val="00E8305C"/>
    <w:rsid w:val="00E87749"/>
    <w:rsid w:val="00E8798E"/>
    <w:rsid w:val="00E949D3"/>
    <w:rsid w:val="00EA0CF3"/>
    <w:rsid w:val="00EA4483"/>
    <w:rsid w:val="00EB28CF"/>
    <w:rsid w:val="00EB2CCF"/>
    <w:rsid w:val="00EC5CD2"/>
    <w:rsid w:val="00ED2B89"/>
    <w:rsid w:val="00F0749A"/>
    <w:rsid w:val="00F173BD"/>
    <w:rsid w:val="00F9468C"/>
    <w:rsid w:val="00FA0D83"/>
    <w:rsid w:val="00FB041E"/>
    <w:rsid w:val="00FB2898"/>
    <w:rsid w:val="00FC155C"/>
    <w:rsid w:val="00FC7E9D"/>
    <w:rsid w:val="00FE0005"/>
    <w:rsid w:val="00FE07FE"/>
    <w:rsid w:val="00FE1D09"/>
    <w:rsid w:val="00FF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9993B"/>
  <w15:docId w15:val="{01D50B33-93B7-4C1D-A029-E136BB85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E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B2A"/>
    <w:pPr>
      <w:ind w:left="720"/>
      <w:contextualSpacing/>
    </w:pPr>
  </w:style>
  <w:style w:type="paragraph" w:styleId="NoSpacing">
    <w:name w:val="No Spacing"/>
    <w:uiPriority w:val="1"/>
    <w:qFormat/>
    <w:rsid w:val="002E2924"/>
    <w:pPr>
      <w:spacing w:after="0" w:line="240" w:lineRule="auto"/>
    </w:pPr>
  </w:style>
  <w:style w:type="character" w:styleId="Hyperlink">
    <w:name w:val="Hyperlink"/>
    <w:basedOn w:val="DefaultParagraphFont"/>
    <w:uiPriority w:val="99"/>
    <w:unhideWhenUsed/>
    <w:rsid w:val="00785E79"/>
    <w:rPr>
      <w:color w:val="0000FF" w:themeColor="hyperlink"/>
      <w:u w:val="single"/>
    </w:rPr>
  </w:style>
  <w:style w:type="character" w:styleId="UnresolvedMention">
    <w:name w:val="Unresolved Mention"/>
    <w:basedOn w:val="DefaultParagraphFont"/>
    <w:uiPriority w:val="99"/>
    <w:semiHidden/>
    <w:unhideWhenUsed/>
    <w:rsid w:val="00785E79"/>
    <w:rPr>
      <w:color w:val="605E5C"/>
      <w:shd w:val="clear" w:color="auto" w:fill="E1DFDD"/>
    </w:rPr>
  </w:style>
  <w:style w:type="character" w:customStyle="1" w:styleId="Heading1Char">
    <w:name w:val="Heading 1 Char"/>
    <w:basedOn w:val="DefaultParagraphFont"/>
    <w:link w:val="Heading1"/>
    <w:uiPriority w:val="9"/>
    <w:rsid w:val="00785E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847494">
      <w:bodyDiv w:val="1"/>
      <w:marLeft w:val="0"/>
      <w:marRight w:val="0"/>
      <w:marTop w:val="0"/>
      <w:marBottom w:val="0"/>
      <w:divBdr>
        <w:top w:val="none" w:sz="0" w:space="0" w:color="auto"/>
        <w:left w:val="none" w:sz="0" w:space="0" w:color="auto"/>
        <w:bottom w:val="none" w:sz="0" w:space="0" w:color="auto"/>
        <w:right w:val="none" w:sz="0" w:space="0" w:color="auto"/>
      </w:divBdr>
    </w:div>
    <w:div w:id="918097009">
      <w:bodyDiv w:val="1"/>
      <w:marLeft w:val="0"/>
      <w:marRight w:val="0"/>
      <w:marTop w:val="0"/>
      <w:marBottom w:val="0"/>
      <w:divBdr>
        <w:top w:val="none" w:sz="0" w:space="0" w:color="auto"/>
        <w:left w:val="none" w:sz="0" w:space="0" w:color="auto"/>
        <w:bottom w:val="none" w:sz="0" w:space="0" w:color="auto"/>
        <w:right w:val="none" w:sz="0" w:space="0" w:color="auto"/>
      </w:divBdr>
    </w:div>
    <w:div w:id="1302417746">
      <w:bodyDiv w:val="1"/>
      <w:marLeft w:val="0"/>
      <w:marRight w:val="0"/>
      <w:marTop w:val="0"/>
      <w:marBottom w:val="0"/>
      <w:divBdr>
        <w:top w:val="none" w:sz="0" w:space="0" w:color="auto"/>
        <w:left w:val="none" w:sz="0" w:space="0" w:color="auto"/>
        <w:bottom w:val="none" w:sz="0" w:space="0" w:color="auto"/>
        <w:right w:val="none" w:sz="0" w:space="0" w:color="auto"/>
      </w:divBdr>
    </w:div>
    <w:div w:id="168598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avolleyball.org/event/2025-usa-volleyball-open-national-championship-ope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avolleyball.org/event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2</cp:revision>
  <dcterms:created xsi:type="dcterms:W3CDTF">2025-07-31T15:14:00Z</dcterms:created>
  <dcterms:modified xsi:type="dcterms:W3CDTF">2025-07-31T15:14:00Z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2eac732b1f1ed196eaf999771246518e873c2d559c8758547dd68cb49297c7c6</vt:lpwstr>
  </property>
</Properties>
</file>