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14" w:rsidRDefault="00C97CDA" w:rsidP="00211714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BF69F49" wp14:editId="7F4986FC">
            <wp:simplePos x="0" y="0"/>
            <wp:positionH relativeFrom="column">
              <wp:posOffset>4730115</wp:posOffset>
            </wp:positionH>
            <wp:positionV relativeFrom="paragraph">
              <wp:posOffset>-53340</wp:posOffset>
            </wp:positionV>
            <wp:extent cx="850265" cy="860425"/>
            <wp:effectExtent l="0" t="0" r="6985" b="0"/>
            <wp:wrapTight wrapText="bothSides">
              <wp:wrapPolygon edited="0">
                <wp:start x="7743" y="0"/>
                <wp:lineTo x="4355" y="956"/>
                <wp:lineTo x="0" y="5261"/>
                <wp:lineTo x="0" y="16738"/>
                <wp:lineTo x="6291" y="21042"/>
                <wp:lineTo x="8227" y="21042"/>
                <wp:lineTo x="12583" y="21042"/>
                <wp:lineTo x="14518" y="21042"/>
                <wp:lineTo x="20810" y="16738"/>
                <wp:lineTo x="21294" y="12434"/>
                <wp:lineTo x="21294" y="5739"/>
                <wp:lineTo x="15970" y="478"/>
                <wp:lineTo x="13066" y="0"/>
                <wp:lineTo x="7743" y="0"/>
              </wp:wrapPolygon>
            </wp:wrapTight>
            <wp:docPr id="3" name="Picture 3" descr="C:\Users\a013103\AppData\Local\Microsoft\Windows\Temporary Internet Files\Content.IE5\EDMZD5NI\MC9003204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013103\AppData\Local\Microsoft\Windows\Temporary Internet Files\Content.IE5\EDMZD5NI\MC90032043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714" w:rsidRPr="00211714">
        <w:rPr>
          <w:rFonts w:ascii="Arial" w:hAnsi="Arial" w:cs="Arial"/>
          <w:b/>
          <w:sz w:val="28"/>
          <w:szCs w:val="28"/>
        </w:rPr>
        <w:t>Meeting: ARAA Volleyball Board Meeting</w:t>
      </w:r>
    </w:p>
    <w:p w:rsidR="003A53EA" w:rsidRPr="003A53EA" w:rsidRDefault="003A53EA" w:rsidP="00211714">
      <w:pPr>
        <w:rPr>
          <w:rFonts w:ascii="Arial" w:hAnsi="Arial" w:cs="Arial"/>
          <w:b/>
          <w:sz w:val="28"/>
          <w:szCs w:val="28"/>
        </w:rPr>
      </w:pPr>
    </w:p>
    <w:p w:rsidR="00211714" w:rsidRPr="00F26B91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E72A56">
        <w:rPr>
          <w:rFonts w:ascii="Arial" w:hAnsi="Arial" w:cs="Arial"/>
        </w:rPr>
        <w:t>Monday, January 18, 2016</w:t>
      </w:r>
    </w:p>
    <w:p w:rsidR="00211714" w:rsidRPr="00F26B91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Time: </w:t>
      </w:r>
      <w:r w:rsidR="00E72A56">
        <w:rPr>
          <w:rFonts w:ascii="Arial" w:hAnsi="Arial" w:cs="Arial"/>
        </w:rPr>
        <w:t>7</w:t>
      </w:r>
      <w:r w:rsidR="00CB74DE">
        <w:rPr>
          <w:rFonts w:ascii="Arial" w:hAnsi="Arial" w:cs="Arial"/>
        </w:rPr>
        <w:t>:0</w:t>
      </w:r>
      <w:r w:rsidR="00A34771">
        <w:rPr>
          <w:rFonts w:ascii="Arial" w:hAnsi="Arial" w:cs="Arial"/>
        </w:rPr>
        <w:t>0</w:t>
      </w:r>
      <w:r w:rsidR="00663BFC">
        <w:rPr>
          <w:rFonts w:ascii="Arial" w:hAnsi="Arial" w:cs="Arial"/>
        </w:rPr>
        <w:t xml:space="preserve"> PM</w:t>
      </w:r>
    </w:p>
    <w:p w:rsidR="00211714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Location: </w:t>
      </w:r>
      <w:r w:rsidR="00BF6317">
        <w:rPr>
          <w:rFonts w:ascii="Arial" w:hAnsi="Arial" w:cs="Arial"/>
        </w:rPr>
        <w:t>Caribou, Anoka</w:t>
      </w:r>
    </w:p>
    <w:p w:rsidR="00211714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Members:</w:t>
      </w:r>
    </w:p>
    <w:p w:rsidR="00C97CDA" w:rsidRDefault="00C97CDA" w:rsidP="00211714">
      <w:pPr>
        <w:ind w:left="360"/>
        <w:rPr>
          <w:rFonts w:ascii="Arial" w:hAnsi="Arial" w:cs="Arial"/>
          <w:sz w:val="20"/>
          <w:szCs w:val="20"/>
        </w:rPr>
        <w:sectPr w:rsidR="00C97CDA" w:rsidSect="00A12689">
          <w:footerReference w:type="default" r:id="rId9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211714" w:rsidRPr="00211714" w:rsidRDefault="00F42D41" w:rsidP="00CB74DE">
      <w:pPr>
        <w:pStyle w:val="NoSpacing"/>
        <w:rPr>
          <w:b/>
        </w:rPr>
      </w:pPr>
      <w:sdt>
        <w:sdtPr>
          <w:id w:val="1497223528"/>
          <w14:checkbox>
            <w14:checked w14:val="1"/>
            <w14:checkedState w14:val="2612" w14:font="Arial Unicode MS"/>
            <w14:uncheckedState w14:val="2610" w14:font="Arial Unicode MS"/>
          </w14:checkbox>
        </w:sdtPr>
        <w:sdtEndPr/>
        <w:sdtContent>
          <w:r w:rsidR="006B2CBB">
            <w:rPr>
              <w:rFonts w:ascii="Arial Unicode MS" w:eastAsia="Arial Unicode MS" w:hAnsi="Arial Unicode MS" w:cs="Arial Unicode MS" w:hint="eastAsia"/>
            </w:rPr>
            <w:t>☒</w:t>
          </w:r>
        </w:sdtContent>
      </w:sdt>
      <w:r w:rsidR="00211714" w:rsidRPr="00703C35">
        <w:t xml:space="preserve"> </w:t>
      </w:r>
      <w:r w:rsidR="00211714">
        <w:t>Marnie Zak, Commissioner</w:t>
      </w:r>
    </w:p>
    <w:p w:rsidR="00211714" w:rsidRPr="00703C35" w:rsidRDefault="00F42D41" w:rsidP="00CB74DE">
      <w:pPr>
        <w:pStyle w:val="NoSpacing"/>
      </w:pPr>
      <w:sdt>
        <w:sdtPr>
          <w:id w:val="1027446266"/>
          <w14:checkbox>
            <w14:checked w14:val="1"/>
            <w14:checkedState w14:val="2612" w14:font="Arial Unicode MS"/>
            <w14:uncheckedState w14:val="2610" w14:font="Arial Unicode MS"/>
          </w14:checkbox>
        </w:sdtPr>
        <w:sdtEndPr/>
        <w:sdtContent>
          <w:r w:rsidR="006B2CBB">
            <w:rPr>
              <w:rFonts w:ascii="Arial Unicode MS" w:eastAsia="Arial Unicode MS" w:hAnsi="Arial Unicode MS" w:cs="Arial Unicode MS" w:hint="eastAsia"/>
            </w:rPr>
            <w:t>☒</w:t>
          </w:r>
        </w:sdtContent>
      </w:sdt>
      <w:r w:rsidR="00211714" w:rsidRPr="00703C35">
        <w:t xml:space="preserve"> </w:t>
      </w:r>
      <w:r w:rsidR="00211714">
        <w:t>Sonja Abrahamson, Secretary</w:t>
      </w:r>
    </w:p>
    <w:p w:rsidR="00211714" w:rsidRPr="00703C35" w:rsidRDefault="00F42D41" w:rsidP="00CB74DE">
      <w:pPr>
        <w:pStyle w:val="NoSpacing"/>
      </w:pPr>
      <w:sdt>
        <w:sdtPr>
          <w:id w:val="1943335521"/>
          <w14:checkbox>
            <w14:checked w14:val="1"/>
            <w14:checkedState w14:val="2612" w14:font="Arial Unicode MS"/>
            <w14:uncheckedState w14:val="2610" w14:font="Arial Unicode MS"/>
          </w14:checkbox>
        </w:sdtPr>
        <w:sdtEndPr/>
        <w:sdtContent>
          <w:r w:rsidR="006B2CBB">
            <w:rPr>
              <w:rFonts w:ascii="Arial Unicode MS" w:eastAsia="Arial Unicode MS" w:hAnsi="Arial Unicode MS" w:cs="Arial Unicode MS" w:hint="eastAsia"/>
            </w:rPr>
            <w:t>☒</w:t>
          </w:r>
        </w:sdtContent>
      </w:sdt>
      <w:r w:rsidR="00211714" w:rsidRPr="00703C35">
        <w:t xml:space="preserve"> </w:t>
      </w:r>
      <w:r w:rsidR="00452CCE">
        <w:t>Heather Schultz</w:t>
      </w:r>
      <w:r w:rsidR="00211714">
        <w:t>, Treasurer</w:t>
      </w:r>
    </w:p>
    <w:p w:rsidR="00211714" w:rsidRDefault="00F42D41" w:rsidP="00CB74DE">
      <w:pPr>
        <w:pStyle w:val="NoSpacing"/>
      </w:pPr>
      <w:sdt>
        <w:sdtPr>
          <w:id w:val="20939609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1673">
            <w:rPr>
              <w:rFonts w:ascii="MS Gothic" w:eastAsia="MS Gothic" w:hint="eastAsia"/>
            </w:rPr>
            <w:t>☐</w:t>
          </w:r>
        </w:sdtContent>
      </w:sdt>
      <w:r w:rsidR="00211714" w:rsidRPr="00703C35">
        <w:t xml:space="preserve"> </w:t>
      </w:r>
      <w:r w:rsidR="00B21673">
        <w:t>OPEN POSITION</w:t>
      </w:r>
      <w:r w:rsidR="00211714">
        <w:t>, Gym Coordinator</w:t>
      </w:r>
    </w:p>
    <w:p w:rsidR="00585C6F" w:rsidRPr="00703C35" w:rsidRDefault="00F42D41" w:rsidP="00CB74DE">
      <w:pPr>
        <w:pStyle w:val="NoSpacing"/>
      </w:pPr>
      <w:sdt>
        <w:sdtPr>
          <w:id w:val="149406637"/>
          <w14:checkbox>
            <w14:checked w14:val="1"/>
            <w14:checkedState w14:val="2612" w14:font="Arial Unicode MS"/>
            <w14:uncheckedState w14:val="2610" w14:font="Arial Unicode MS"/>
          </w14:checkbox>
        </w:sdtPr>
        <w:sdtEndPr/>
        <w:sdtContent>
          <w:r w:rsidR="006B2CBB">
            <w:rPr>
              <w:rFonts w:ascii="Arial Unicode MS" w:eastAsia="Arial Unicode MS" w:hAnsi="Arial Unicode MS" w:cs="Arial Unicode MS" w:hint="eastAsia"/>
            </w:rPr>
            <w:t>☒</w:t>
          </w:r>
        </w:sdtContent>
      </w:sdt>
      <w:r w:rsidR="00585C6F">
        <w:t xml:space="preserve"> Tony</w:t>
      </w:r>
      <w:r w:rsidR="00E72A56">
        <w:t>a Kostick</w:t>
      </w:r>
      <w:r w:rsidR="00585C6F">
        <w:t xml:space="preserve">, Equipment </w:t>
      </w:r>
      <w:r w:rsidR="006B2CBB">
        <w:t xml:space="preserve">&amp; Uniform </w:t>
      </w:r>
      <w:r w:rsidR="00585C6F">
        <w:t>Coordinator</w:t>
      </w:r>
    </w:p>
    <w:p w:rsidR="00D66553" w:rsidRDefault="00D66553" w:rsidP="00D66553">
      <w:pPr>
        <w:pStyle w:val="NoSpacing"/>
        <w:sectPr w:rsidR="00D66553" w:rsidSect="00D6655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66553" w:rsidRPr="00D66553" w:rsidRDefault="00D66553" w:rsidP="00D66553">
      <w:pPr>
        <w:pStyle w:val="NoSpacing"/>
      </w:pPr>
    </w:p>
    <w:p w:rsidR="00211714" w:rsidRDefault="008E7A9D" w:rsidP="00211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Other’s present: </w:t>
      </w:r>
      <w:r w:rsidR="002C48D9">
        <w:rPr>
          <w:rFonts w:ascii="Arial" w:hAnsi="Arial" w:cs="Arial"/>
          <w:sz w:val="20"/>
          <w:szCs w:val="20"/>
        </w:rPr>
        <w:t>Jenna Dorst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8"/>
        <w:gridCol w:w="5742"/>
        <w:gridCol w:w="1743"/>
      </w:tblGrid>
      <w:tr w:rsidR="00211714" w:rsidRPr="00C14BF7" w:rsidTr="00984797">
        <w:trPr>
          <w:trHeight w:val="431"/>
          <w:jc w:val="center"/>
        </w:trPr>
        <w:tc>
          <w:tcPr>
            <w:tcW w:w="2263" w:type="dxa"/>
            <w:gridSpan w:val="2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 w:rsidRPr="009144AD">
              <w:rPr>
                <w:rFonts w:ascii="Arial" w:hAnsi="Arial" w:cs="Arial"/>
                <w:b/>
                <w:color w:val="EEECE1" w:themeColor="background2"/>
                <w:sz w:val="18"/>
              </w:rPr>
              <w:t>Topic</w:t>
            </w:r>
          </w:p>
        </w:tc>
        <w:tc>
          <w:tcPr>
            <w:tcW w:w="5742" w:type="dxa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Minutes (Action items in BOLD)</w:t>
            </w:r>
          </w:p>
        </w:tc>
        <w:tc>
          <w:tcPr>
            <w:tcW w:w="1743" w:type="dxa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Attachment</w:t>
            </w:r>
          </w:p>
        </w:tc>
      </w:tr>
      <w:tr w:rsidR="00211714" w:rsidRPr="00D45708" w:rsidTr="00984797">
        <w:trPr>
          <w:trHeight w:val="431"/>
          <w:jc w:val="center"/>
        </w:trPr>
        <w:tc>
          <w:tcPr>
            <w:tcW w:w="9748" w:type="dxa"/>
            <w:gridSpan w:val="4"/>
            <w:shd w:val="clear" w:color="auto" w:fill="auto"/>
            <w:vAlign w:val="center"/>
          </w:tcPr>
          <w:p w:rsidR="00211714" w:rsidRPr="00300EDF" w:rsidRDefault="00211714" w:rsidP="00613725">
            <w:pPr>
              <w:pStyle w:val="NoSpacing"/>
              <w:rPr>
                <w:b/>
              </w:rPr>
            </w:pPr>
            <w:r w:rsidRPr="00300EDF">
              <w:rPr>
                <w:b/>
              </w:rPr>
              <w:t xml:space="preserve">Meeting began </w:t>
            </w:r>
            <w:r w:rsidR="006B2CBB">
              <w:rPr>
                <w:b/>
              </w:rPr>
              <w:t>7:</w:t>
            </w:r>
            <w:r w:rsidR="002A2330">
              <w:rPr>
                <w:b/>
              </w:rPr>
              <w:t>07</w:t>
            </w:r>
            <w:r w:rsidR="00573ED9">
              <w:rPr>
                <w:b/>
              </w:rPr>
              <w:t xml:space="preserve"> </w:t>
            </w:r>
            <w:r w:rsidR="008A4FD6">
              <w:rPr>
                <w:b/>
              </w:rPr>
              <w:t>PM</w:t>
            </w:r>
          </w:p>
        </w:tc>
      </w:tr>
      <w:tr w:rsidR="00F12B46" w:rsidRPr="00D45708" w:rsidTr="00EF0FDD">
        <w:trPr>
          <w:trHeight w:val="1142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F12B46" w:rsidRDefault="00F12B46" w:rsidP="00FF6EDA">
            <w:pPr>
              <w:pStyle w:val="NoSpacing"/>
            </w:pPr>
            <w:r>
              <w:t>Previous Minutes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F12B46" w:rsidRPr="00D87BA1" w:rsidRDefault="000A7313" w:rsidP="00D87BA1">
            <w:pPr>
              <w:pStyle w:val="NoSpacing"/>
              <w:numPr>
                <w:ilvl w:val="0"/>
                <w:numId w:val="4"/>
              </w:numPr>
              <w:ind w:left="144" w:hanging="180"/>
              <w:rPr>
                <w:rFonts w:cs="Arial"/>
              </w:rPr>
            </w:pPr>
            <w:r w:rsidRPr="00D87BA1">
              <w:rPr>
                <w:rFonts w:cs="Arial"/>
              </w:rPr>
              <w:t>Motion to approve minutes</w:t>
            </w:r>
            <w:r w:rsidR="00EC7D7B" w:rsidRPr="00D87BA1">
              <w:rPr>
                <w:rFonts w:cs="Arial"/>
              </w:rPr>
              <w:t xml:space="preserve"> with revisions</w:t>
            </w:r>
            <w:r w:rsidRPr="00D87BA1">
              <w:rPr>
                <w:rFonts w:cs="Arial"/>
              </w:rPr>
              <w:t>, Board approved</w:t>
            </w:r>
          </w:p>
        </w:tc>
        <w:bookmarkStart w:id="1" w:name="_MON_1514618862"/>
        <w:bookmarkEnd w:id="1"/>
        <w:tc>
          <w:tcPr>
            <w:tcW w:w="1743" w:type="dxa"/>
            <w:shd w:val="clear" w:color="auto" w:fill="auto"/>
            <w:vAlign w:val="center"/>
          </w:tcPr>
          <w:p w:rsidR="00F12B46" w:rsidRPr="00A50E10" w:rsidRDefault="00D87BA1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10" o:title=""/>
                </v:shape>
                <o:OLEObject Type="Embed" ProgID="Word.Document.12" ShapeID="_x0000_i1025" DrawAspect="Icon" ObjectID="_1515837892" r:id="rId11">
                  <o:FieldCodes>\s</o:FieldCodes>
                </o:OLEObject>
              </w:object>
            </w:r>
          </w:p>
        </w:tc>
      </w:tr>
      <w:tr w:rsidR="00FF6EDA" w:rsidRPr="00D45708" w:rsidTr="00984797">
        <w:trPr>
          <w:trHeight w:val="323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FF6EDA" w:rsidRPr="00A829B3" w:rsidRDefault="00FF6EDA" w:rsidP="00FF6EDA">
            <w:pPr>
              <w:pStyle w:val="NoSpacing"/>
              <w:rPr>
                <w:b/>
              </w:rPr>
            </w:pPr>
            <w:r w:rsidRPr="00A829B3">
              <w:t xml:space="preserve">Commissioner Report </w:t>
            </w:r>
            <w:r w:rsidR="00A444DB" w:rsidRPr="00A829B3">
              <w:t>–</w:t>
            </w:r>
            <w:r w:rsidRPr="00A829B3">
              <w:t xml:space="preserve"> Marnie</w:t>
            </w:r>
          </w:p>
        </w:tc>
      </w:tr>
      <w:tr w:rsidR="006F6F8E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6F6F8E" w:rsidRPr="00785039" w:rsidRDefault="00D87BA1" w:rsidP="003D2D6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Ages of Play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EC7D7B" w:rsidRDefault="002A2330" w:rsidP="00585C6F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Keep 3</w:t>
            </w:r>
            <w:r w:rsidRPr="002A2330">
              <w:rPr>
                <w:vertAlign w:val="superscript"/>
              </w:rPr>
              <w:t>rd</w:t>
            </w:r>
            <w:r>
              <w:t xml:space="preserve"> through 6</w:t>
            </w:r>
            <w:r w:rsidRPr="002A2330">
              <w:rPr>
                <w:vertAlign w:val="superscript"/>
              </w:rPr>
              <w:t>th</w:t>
            </w:r>
            <w:r>
              <w:t xml:space="preserve"> grade no expansion at this time</w:t>
            </w:r>
          </w:p>
          <w:p w:rsidR="002A2330" w:rsidRPr="00540186" w:rsidRDefault="002A2330" w:rsidP="00585C6F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Will need to utilize the AR monthly blast to reach middle school families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6F6F8E" w:rsidRPr="00A50E10" w:rsidRDefault="006F6F8E" w:rsidP="003925A7">
            <w:pPr>
              <w:pStyle w:val="NoSpacing"/>
              <w:rPr>
                <w:b/>
              </w:rPr>
            </w:pPr>
          </w:p>
        </w:tc>
      </w:tr>
      <w:tr w:rsidR="006F6F8E" w:rsidRPr="00D45708" w:rsidTr="00D87BA1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6F6F8E" w:rsidRPr="00B21673" w:rsidRDefault="00D87BA1" w:rsidP="002A2330">
            <w:pPr>
              <w:spacing w:after="0" w:line="240" w:lineRule="auto"/>
            </w:pPr>
            <w:r w:rsidRPr="002A2330">
              <w:rPr>
                <w:rFonts w:ascii="Calibri" w:eastAsia="Times New Roman" w:hAnsi="Calibri" w:cs="Times New Roman"/>
              </w:rPr>
              <w:t>Sites of Play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2C48D9" w:rsidRDefault="002A2330" w:rsidP="002C48D9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Intermural play with Andover and CDAA</w:t>
            </w:r>
          </w:p>
          <w:p w:rsidR="00310135" w:rsidRDefault="00310135" w:rsidP="002C48D9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Who has in floor systems?</w:t>
            </w:r>
          </w:p>
          <w:p w:rsidR="00310135" w:rsidRDefault="00310135" w:rsidP="002C48D9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Zion but does not have nets</w:t>
            </w:r>
          </w:p>
          <w:p w:rsidR="00310135" w:rsidRDefault="00310135" w:rsidP="00310135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Where can we find gently used nets for Zion?</w:t>
            </w:r>
          </w:p>
          <w:p w:rsidR="00310135" w:rsidRPr="00310135" w:rsidRDefault="00310135" w:rsidP="002C48D9">
            <w:pPr>
              <w:pStyle w:val="NoSpacing"/>
              <w:numPr>
                <w:ilvl w:val="0"/>
                <w:numId w:val="4"/>
              </w:numPr>
              <w:ind w:left="144" w:hanging="180"/>
              <w:rPr>
                <w:b/>
              </w:rPr>
            </w:pPr>
            <w:r w:rsidRPr="00310135">
              <w:rPr>
                <w:b/>
              </w:rPr>
              <w:t>Jenna to reach out to ex-schools/team mates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6F6F8E" w:rsidRDefault="006F6F8E" w:rsidP="003925A7">
            <w:pPr>
              <w:pStyle w:val="NoSpacing"/>
              <w:rPr>
                <w:b/>
              </w:rPr>
            </w:pPr>
          </w:p>
        </w:tc>
      </w:tr>
      <w:tr w:rsidR="002C48D9" w:rsidRPr="00D45708" w:rsidTr="00B21673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2C48D9" w:rsidRPr="002C48D9" w:rsidRDefault="002C48D9" w:rsidP="00D87BA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C48D9">
              <w:rPr>
                <w:rFonts w:ascii="Calibri" w:eastAsia="Times New Roman" w:hAnsi="Calibri" w:cs="Times New Roman"/>
              </w:rPr>
              <w:t xml:space="preserve">2016 </w:t>
            </w:r>
            <w:r w:rsidR="00D87BA1">
              <w:rPr>
                <w:rFonts w:ascii="Calibri" w:eastAsia="Times New Roman" w:hAnsi="Calibri" w:cs="Times New Roman"/>
              </w:rPr>
              <w:t>Board Meeting Dates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2C48D9" w:rsidRDefault="0063098B" w:rsidP="00D87BA1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Ne</w:t>
            </w:r>
            <w:r w:rsidR="00FF7443">
              <w:t>xt meeting Monday, February 22 6:30</w:t>
            </w:r>
            <w:r>
              <w:t>pm Caribou</w:t>
            </w:r>
          </w:p>
          <w:p w:rsidR="0063098B" w:rsidRDefault="0063098B" w:rsidP="00D87BA1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Marnie to teach Jenna website usage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2C48D9" w:rsidRDefault="002C48D9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984797">
        <w:trPr>
          <w:trHeight w:val="350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FF6EDA" w:rsidRPr="00A50E10" w:rsidRDefault="00FF6EDA" w:rsidP="00FF6EDA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  <w:r>
              <w:t xml:space="preserve">Treasurer Report </w:t>
            </w:r>
            <w:r w:rsidR="001857D6">
              <w:t>–</w:t>
            </w:r>
            <w:r>
              <w:t xml:space="preserve"> Heather</w:t>
            </w:r>
          </w:p>
        </w:tc>
      </w:tr>
      <w:tr w:rsidR="006164F0" w:rsidRPr="00D45708" w:rsidTr="006164F0">
        <w:trPr>
          <w:trHeight w:val="350"/>
          <w:jc w:val="center"/>
        </w:trPr>
        <w:tc>
          <w:tcPr>
            <w:tcW w:w="2245" w:type="dxa"/>
            <w:shd w:val="clear" w:color="auto" w:fill="FFFFFF" w:themeFill="background1"/>
            <w:vAlign w:val="center"/>
          </w:tcPr>
          <w:p w:rsidR="006164F0" w:rsidRDefault="002C48D9" w:rsidP="00FF6EDA">
            <w:pPr>
              <w:pStyle w:val="NoSpacing"/>
            </w:pPr>
            <w:r>
              <w:t>Budget Update</w:t>
            </w:r>
          </w:p>
        </w:tc>
        <w:tc>
          <w:tcPr>
            <w:tcW w:w="5760" w:type="dxa"/>
            <w:gridSpan w:val="2"/>
            <w:shd w:val="clear" w:color="auto" w:fill="FFFFFF" w:themeFill="background1"/>
            <w:vAlign w:val="center"/>
          </w:tcPr>
          <w:p w:rsidR="00EC7D7B" w:rsidRDefault="0063098B" w:rsidP="00B21673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$7633.90 in account</w:t>
            </w:r>
          </w:p>
          <w:p w:rsidR="0063098B" w:rsidRDefault="0063098B" w:rsidP="00B21673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Two refs to cash $60 checks yet</w:t>
            </w:r>
          </w:p>
          <w:p w:rsidR="0063098B" w:rsidRDefault="0063098B" w:rsidP="00C33498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$6681 after checks clear</w:t>
            </w:r>
          </w:p>
          <w:p w:rsidR="00C33498" w:rsidRPr="00C33498" w:rsidRDefault="00C33498" w:rsidP="00C33498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Heather, Marnie, and Jenna to meet to work on budget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6164F0" w:rsidRDefault="006164F0" w:rsidP="00FF6EDA">
            <w:pPr>
              <w:pStyle w:val="NoSpacing"/>
            </w:pPr>
          </w:p>
        </w:tc>
      </w:tr>
      <w:tr w:rsidR="00FF6EDA" w:rsidRPr="00D45708" w:rsidTr="00984797">
        <w:trPr>
          <w:trHeight w:val="323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FF6EDA" w:rsidRPr="00461367" w:rsidRDefault="00573ED9" w:rsidP="00FF6EDA">
            <w:pPr>
              <w:pStyle w:val="NoSpacing"/>
            </w:pPr>
            <w:r>
              <w:t xml:space="preserve">Gym </w:t>
            </w:r>
            <w:r w:rsidR="00B21673">
              <w:t>Coordinator Report – OPEN POSITION</w:t>
            </w:r>
          </w:p>
        </w:tc>
      </w:tr>
      <w:tr w:rsidR="00FF6EDA" w:rsidRPr="00D45708" w:rsidTr="00984797">
        <w:trPr>
          <w:trHeight w:val="350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FF6EDA" w:rsidRPr="00A50E10" w:rsidRDefault="00FF6EDA" w:rsidP="001857D6">
            <w:pPr>
              <w:pStyle w:val="NoSpacing"/>
              <w:rPr>
                <w:b/>
              </w:rPr>
            </w:pPr>
            <w:r>
              <w:t>Equ</w:t>
            </w:r>
            <w:r w:rsidR="003925A7">
              <w:t xml:space="preserve">ipment </w:t>
            </w:r>
            <w:r w:rsidR="00DA6485">
              <w:t xml:space="preserve"> </w:t>
            </w:r>
            <w:r w:rsidR="002A2330">
              <w:t xml:space="preserve">&amp; Uniform </w:t>
            </w:r>
            <w:r w:rsidR="003925A7">
              <w:t>Coordinator – Tony</w:t>
            </w:r>
            <w:r w:rsidR="00D87BA1">
              <w:t>a</w:t>
            </w:r>
          </w:p>
        </w:tc>
      </w:tr>
      <w:tr w:rsidR="003A6475" w:rsidRPr="00D45708" w:rsidTr="003A6475">
        <w:trPr>
          <w:trHeight w:val="350"/>
          <w:jc w:val="center"/>
        </w:trPr>
        <w:tc>
          <w:tcPr>
            <w:tcW w:w="2245" w:type="dxa"/>
            <w:shd w:val="clear" w:color="auto" w:fill="FFFFFF" w:themeFill="background1"/>
            <w:vAlign w:val="center"/>
          </w:tcPr>
          <w:p w:rsidR="003A6475" w:rsidRDefault="003A6475" w:rsidP="00FF6EDA">
            <w:pPr>
              <w:pStyle w:val="NoSpacing"/>
            </w:pPr>
            <w:r>
              <w:t>Equipment Update</w:t>
            </w:r>
          </w:p>
        </w:tc>
        <w:tc>
          <w:tcPr>
            <w:tcW w:w="5760" w:type="dxa"/>
            <w:gridSpan w:val="2"/>
            <w:shd w:val="clear" w:color="auto" w:fill="FFFFFF" w:themeFill="background1"/>
            <w:vAlign w:val="center"/>
          </w:tcPr>
          <w:p w:rsidR="002C48D9" w:rsidRDefault="00C33498" w:rsidP="002C48D9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Unsure of 2016 equipment needs</w:t>
            </w:r>
          </w:p>
          <w:p w:rsidR="00C33498" w:rsidRDefault="00C33498" w:rsidP="00C33498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Stay with Champlin Athletic for bags and balls – good to work with on short notice, good customer service</w:t>
            </w:r>
          </w:p>
          <w:p w:rsidR="00C33498" w:rsidRDefault="00C33498" w:rsidP="002C48D9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Marnie to forward contact info to Tonya</w:t>
            </w:r>
          </w:p>
          <w:p w:rsidR="00C33498" w:rsidRDefault="00C33498" w:rsidP="002C48D9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lastRenderedPageBreak/>
              <w:t>Still missing one bag – Marnie to touch base with Tony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3A6475" w:rsidRDefault="003A6475" w:rsidP="00FF6EDA">
            <w:pPr>
              <w:pStyle w:val="NoSpacing"/>
            </w:pPr>
          </w:p>
        </w:tc>
      </w:tr>
      <w:tr w:rsidR="001857D6" w:rsidRPr="00D45708" w:rsidTr="001857D6">
        <w:trPr>
          <w:trHeight w:val="350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1857D6" w:rsidRDefault="001857D6" w:rsidP="00FF6EDA">
            <w:pPr>
              <w:pStyle w:val="NoSpacing"/>
            </w:pPr>
            <w:r>
              <w:lastRenderedPageBreak/>
              <w:t xml:space="preserve">Uniform Coordinator </w:t>
            </w:r>
            <w:r w:rsidR="00613725">
              <w:t>–</w:t>
            </w:r>
            <w:r>
              <w:t xml:space="preserve"> Tonya</w:t>
            </w:r>
          </w:p>
        </w:tc>
      </w:tr>
      <w:tr w:rsidR="003A6475" w:rsidRPr="00D45708" w:rsidTr="003A6475">
        <w:trPr>
          <w:trHeight w:val="341"/>
          <w:jc w:val="center"/>
        </w:trPr>
        <w:tc>
          <w:tcPr>
            <w:tcW w:w="2245" w:type="dxa"/>
            <w:shd w:val="clear" w:color="auto" w:fill="FFFFFF" w:themeFill="background1"/>
            <w:vAlign w:val="center"/>
          </w:tcPr>
          <w:p w:rsidR="003A6475" w:rsidRDefault="003A6475" w:rsidP="000A71A6">
            <w:pPr>
              <w:pStyle w:val="NoSpacing"/>
            </w:pPr>
            <w:r>
              <w:t>Uniform Update</w:t>
            </w:r>
          </w:p>
        </w:tc>
        <w:tc>
          <w:tcPr>
            <w:tcW w:w="5760" w:type="dxa"/>
            <w:gridSpan w:val="2"/>
            <w:shd w:val="clear" w:color="auto" w:fill="FFFFFF" w:themeFill="background1"/>
            <w:vAlign w:val="center"/>
          </w:tcPr>
          <w:p w:rsidR="00613725" w:rsidRDefault="00B07DD6" w:rsidP="000A71A6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Will start design process soon</w:t>
            </w:r>
          </w:p>
          <w:p w:rsidR="00B07DD6" w:rsidRDefault="00B07DD6" w:rsidP="000A71A6">
            <w:pPr>
              <w:pStyle w:val="NoSpacing"/>
              <w:numPr>
                <w:ilvl w:val="0"/>
                <w:numId w:val="4"/>
              </w:numPr>
              <w:ind w:left="144" w:hanging="180"/>
            </w:pPr>
            <w:r>
              <w:t>Were $5.50 a piece for 2015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3A6475" w:rsidRDefault="003A6475" w:rsidP="000A71A6">
            <w:pPr>
              <w:pStyle w:val="NoSpacing"/>
            </w:pPr>
          </w:p>
        </w:tc>
      </w:tr>
      <w:tr w:rsidR="003D2D62" w:rsidRPr="00D45708" w:rsidTr="003D2D62">
        <w:trPr>
          <w:trHeight w:val="377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3D2D62" w:rsidRDefault="003D2D62" w:rsidP="003925A7">
            <w:pPr>
              <w:pStyle w:val="NoSpacing"/>
            </w:pPr>
            <w:r>
              <w:t>Misc</w:t>
            </w:r>
          </w:p>
        </w:tc>
      </w:tr>
      <w:tr w:rsidR="00D87BA1" w:rsidRPr="00D45708" w:rsidTr="00D87BA1">
        <w:trPr>
          <w:trHeight w:val="377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D87BA1" w:rsidRDefault="00D87BA1" w:rsidP="003925A7">
            <w:pPr>
              <w:pStyle w:val="NoSpacing"/>
            </w:pP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:rsidR="00D87BA1" w:rsidRDefault="00D87BA1" w:rsidP="003925A7">
            <w:pPr>
              <w:pStyle w:val="NoSpacing"/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D87BA1" w:rsidRDefault="00D87BA1" w:rsidP="003925A7">
            <w:pPr>
              <w:pStyle w:val="NoSpacing"/>
            </w:pPr>
          </w:p>
        </w:tc>
      </w:tr>
      <w:tr w:rsidR="00211714" w:rsidRPr="00E331EB" w:rsidTr="00984797">
        <w:trPr>
          <w:trHeight w:val="305"/>
          <w:jc w:val="center"/>
        </w:trPr>
        <w:tc>
          <w:tcPr>
            <w:tcW w:w="9748" w:type="dxa"/>
            <w:gridSpan w:val="4"/>
            <w:shd w:val="clear" w:color="auto" w:fill="auto"/>
            <w:vAlign w:val="center"/>
          </w:tcPr>
          <w:p w:rsidR="00211714" w:rsidRPr="00FF6EDA" w:rsidRDefault="00211714" w:rsidP="002C48D9">
            <w:pPr>
              <w:pStyle w:val="NoSpacing"/>
              <w:rPr>
                <w:b/>
                <w:iCs/>
              </w:rPr>
            </w:pPr>
            <w:r w:rsidRPr="00FF6EDA">
              <w:rPr>
                <w:b/>
              </w:rPr>
              <w:t xml:space="preserve">Meeting Adjourned  </w:t>
            </w:r>
            <w:r w:rsidR="008A4FD6">
              <w:rPr>
                <w:b/>
              </w:rPr>
              <w:t xml:space="preserve"> </w:t>
            </w:r>
            <w:r w:rsidR="00380DB4">
              <w:rPr>
                <w:b/>
              </w:rPr>
              <w:t xml:space="preserve">7:47 </w:t>
            </w:r>
            <w:r w:rsidR="008A4FD6">
              <w:rPr>
                <w:b/>
              </w:rPr>
              <w:t>PM</w:t>
            </w:r>
          </w:p>
        </w:tc>
      </w:tr>
    </w:tbl>
    <w:p w:rsidR="00211714" w:rsidRDefault="00211714" w:rsidP="00211714"/>
    <w:p w:rsidR="006B6060" w:rsidRDefault="006B6060" w:rsidP="00211714"/>
    <w:p w:rsidR="00211714" w:rsidRDefault="00211714" w:rsidP="00211714"/>
    <w:sectPr w:rsidR="00211714" w:rsidSect="00C97CD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37" w:rsidRDefault="00747A37" w:rsidP="00747A37">
      <w:r>
        <w:separator/>
      </w:r>
    </w:p>
  </w:endnote>
  <w:endnote w:type="continuationSeparator" w:id="0">
    <w:p w:rsidR="00747A37" w:rsidRDefault="00747A37" w:rsidP="007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37" w:rsidRPr="00747A37" w:rsidRDefault="00747A37" w:rsidP="00747A37">
    <w:pPr>
      <w:pStyle w:val="Footer"/>
      <w:pBdr>
        <w:top w:val="thinThickSmallGap" w:sz="24" w:space="1" w:color="622423" w:themeColor="accent2" w:themeShade="7F"/>
      </w:pBdr>
      <w:rPr>
        <w:rFonts w:eastAsiaTheme="majorEastAsia"/>
        <w:i/>
        <w:sz w:val="20"/>
        <w:szCs w:val="20"/>
      </w:rPr>
    </w:pPr>
    <w:r w:rsidRPr="00762550">
      <w:rPr>
        <w:rFonts w:eastAsiaTheme="majorEastAsia"/>
        <w:i/>
        <w:sz w:val="20"/>
        <w:szCs w:val="20"/>
      </w:rPr>
      <w:t>ARAA Volleyball Board Meeting</w:t>
    </w:r>
    <w:r w:rsidRPr="00762550">
      <w:rPr>
        <w:rFonts w:eastAsiaTheme="majorEastAsia"/>
        <w:i/>
        <w:sz w:val="20"/>
        <w:szCs w:val="20"/>
      </w:rPr>
      <w:ptab w:relativeTo="margin" w:alignment="right" w:leader="none"/>
    </w:r>
    <w:r w:rsidRPr="00762550">
      <w:rPr>
        <w:rFonts w:eastAsiaTheme="majorEastAsia"/>
        <w:i/>
        <w:sz w:val="20"/>
        <w:szCs w:val="20"/>
      </w:rPr>
      <w:t xml:space="preserve">Page </w:t>
    </w:r>
    <w:r w:rsidRPr="00762550">
      <w:rPr>
        <w:i/>
        <w:sz w:val="20"/>
        <w:szCs w:val="20"/>
      </w:rPr>
      <w:fldChar w:fldCharType="begin"/>
    </w:r>
    <w:r w:rsidRPr="00762550">
      <w:rPr>
        <w:i/>
        <w:sz w:val="20"/>
        <w:szCs w:val="20"/>
      </w:rPr>
      <w:instrText xml:space="preserve"> PAGE   \* MERGEFORMAT </w:instrText>
    </w:r>
    <w:r w:rsidRPr="00762550">
      <w:rPr>
        <w:i/>
        <w:sz w:val="20"/>
        <w:szCs w:val="20"/>
      </w:rPr>
      <w:fldChar w:fldCharType="separate"/>
    </w:r>
    <w:r w:rsidR="00F42D41" w:rsidRPr="00F42D41">
      <w:rPr>
        <w:rFonts w:eastAsiaTheme="majorEastAsia"/>
        <w:i/>
        <w:noProof/>
        <w:sz w:val="20"/>
        <w:szCs w:val="20"/>
      </w:rPr>
      <w:t>1</w:t>
    </w:r>
    <w:r w:rsidRPr="00762550">
      <w:rPr>
        <w:rFonts w:eastAsiaTheme="majorEastAsia"/>
        <w:i/>
        <w:noProof/>
        <w:sz w:val="20"/>
        <w:szCs w:val="20"/>
      </w:rPr>
      <w:fldChar w:fldCharType="end"/>
    </w:r>
  </w:p>
  <w:p w:rsidR="00747A37" w:rsidRDefault="00747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37" w:rsidRDefault="00747A37" w:rsidP="00747A37">
      <w:r>
        <w:separator/>
      </w:r>
    </w:p>
  </w:footnote>
  <w:footnote w:type="continuationSeparator" w:id="0">
    <w:p w:rsidR="00747A37" w:rsidRDefault="00747A37" w:rsidP="0074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AFF"/>
    <w:multiLevelType w:val="hybridMultilevel"/>
    <w:tmpl w:val="1178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B6BD1"/>
    <w:multiLevelType w:val="hybridMultilevel"/>
    <w:tmpl w:val="1920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46A09"/>
    <w:multiLevelType w:val="hybridMultilevel"/>
    <w:tmpl w:val="019ADEC4"/>
    <w:lvl w:ilvl="0" w:tplc="040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">
    <w:nsid w:val="59BF3B3F"/>
    <w:multiLevelType w:val="hybridMultilevel"/>
    <w:tmpl w:val="4DF07A3C"/>
    <w:lvl w:ilvl="0" w:tplc="04090003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4">
    <w:nsid w:val="7EED10E3"/>
    <w:multiLevelType w:val="hybridMultilevel"/>
    <w:tmpl w:val="EC1A5240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14"/>
    <w:rsid w:val="00005589"/>
    <w:rsid w:val="00012871"/>
    <w:rsid w:val="000305E2"/>
    <w:rsid w:val="00040ABE"/>
    <w:rsid w:val="000550C0"/>
    <w:rsid w:val="000706D1"/>
    <w:rsid w:val="00085D4A"/>
    <w:rsid w:val="0009238D"/>
    <w:rsid w:val="000A3968"/>
    <w:rsid w:val="000A71A6"/>
    <w:rsid w:val="000A7313"/>
    <w:rsid w:val="000C47D8"/>
    <w:rsid w:val="0011516B"/>
    <w:rsid w:val="00142A63"/>
    <w:rsid w:val="00172115"/>
    <w:rsid w:val="001857D6"/>
    <w:rsid w:val="001B1056"/>
    <w:rsid w:val="001D36E8"/>
    <w:rsid w:val="001F51FB"/>
    <w:rsid w:val="00211714"/>
    <w:rsid w:val="00233643"/>
    <w:rsid w:val="00242F1D"/>
    <w:rsid w:val="00246182"/>
    <w:rsid w:val="002773C8"/>
    <w:rsid w:val="00287F9C"/>
    <w:rsid w:val="002A2330"/>
    <w:rsid w:val="002B46FC"/>
    <w:rsid w:val="002B4B62"/>
    <w:rsid w:val="002C4529"/>
    <w:rsid w:val="002C48D9"/>
    <w:rsid w:val="002F00A7"/>
    <w:rsid w:val="00300EDF"/>
    <w:rsid w:val="00310135"/>
    <w:rsid w:val="003331D7"/>
    <w:rsid w:val="00341182"/>
    <w:rsid w:val="00344463"/>
    <w:rsid w:val="00360EF9"/>
    <w:rsid w:val="00372F5B"/>
    <w:rsid w:val="00380DB4"/>
    <w:rsid w:val="00384787"/>
    <w:rsid w:val="00387C2D"/>
    <w:rsid w:val="003925A7"/>
    <w:rsid w:val="00395743"/>
    <w:rsid w:val="003A1552"/>
    <w:rsid w:val="003A53EA"/>
    <w:rsid w:val="003A6475"/>
    <w:rsid w:val="003D2D62"/>
    <w:rsid w:val="003F1CE5"/>
    <w:rsid w:val="00400EEE"/>
    <w:rsid w:val="004048B0"/>
    <w:rsid w:val="004318BD"/>
    <w:rsid w:val="00431FDA"/>
    <w:rsid w:val="00452CCE"/>
    <w:rsid w:val="00454AB7"/>
    <w:rsid w:val="00454B8B"/>
    <w:rsid w:val="00461367"/>
    <w:rsid w:val="004B18A5"/>
    <w:rsid w:val="004B3741"/>
    <w:rsid w:val="004C1B19"/>
    <w:rsid w:val="004C78EB"/>
    <w:rsid w:val="0051794E"/>
    <w:rsid w:val="005356EB"/>
    <w:rsid w:val="00540186"/>
    <w:rsid w:val="00540ED5"/>
    <w:rsid w:val="005460BB"/>
    <w:rsid w:val="00546FAD"/>
    <w:rsid w:val="00573ED9"/>
    <w:rsid w:val="00585C6F"/>
    <w:rsid w:val="00592731"/>
    <w:rsid w:val="005D7920"/>
    <w:rsid w:val="005E1945"/>
    <w:rsid w:val="005E5FF5"/>
    <w:rsid w:val="00607D34"/>
    <w:rsid w:val="00612785"/>
    <w:rsid w:val="00613725"/>
    <w:rsid w:val="00615D46"/>
    <w:rsid w:val="006164F0"/>
    <w:rsid w:val="0063098B"/>
    <w:rsid w:val="00663BFC"/>
    <w:rsid w:val="006838C4"/>
    <w:rsid w:val="006B2CBB"/>
    <w:rsid w:val="006B6060"/>
    <w:rsid w:val="006D6825"/>
    <w:rsid w:val="006E5F31"/>
    <w:rsid w:val="006F6F8E"/>
    <w:rsid w:val="00711CEF"/>
    <w:rsid w:val="00717B26"/>
    <w:rsid w:val="00722CF1"/>
    <w:rsid w:val="00723644"/>
    <w:rsid w:val="007239AE"/>
    <w:rsid w:val="00740050"/>
    <w:rsid w:val="007474ED"/>
    <w:rsid w:val="00747A37"/>
    <w:rsid w:val="00765662"/>
    <w:rsid w:val="00776A11"/>
    <w:rsid w:val="00783D23"/>
    <w:rsid w:val="00785039"/>
    <w:rsid w:val="007A0194"/>
    <w:rsid w:val="007A3C73"/>
    <w:rsid w:val="007F169E"/>
    <w:rsid w:val="007F5F67"/>
    <w:rsid w:val="00820A7E"/>
    <w:rsid w:val="00834D97"/>
    <w:rsid w:val="00844B1B"/>
    <w:rsid w:val="00854F25"/>
    <w:rsid w:val="008A4FD6"/>
    <w:rsid w:val="008A76F2"/>
    <w:rsid w:val="008D1CC5"/>
    <w:rsid w:val="008E7A9D"/>
    <w:rsid w:val="008F35C4"/>
    <w:rsid w:val="00903764"/>
    <w:rsid w:val="00905506"/>
    <w:rsid w:val="009257EE"/>
    <w:rsid w:val="00934004"/>
    <w:rsid w:val="00980441"/>
    <w:rsid w:val="009805BC"/>
    <w:rsid w:val="00983DD9"/>
    <w:rsid w:val="00984797"/>
    <w:rsid w:val="00991626"/>
    <w:rsid w:val="009976B2"/>
    <w:rsid w:val="009A42A4"/>
    <w:rsid w:val="009A46C6"/>
    <w:rsid w:val="009E0593"/>
    <w:rsid w:val="009F02BC"/>
    <w:rsid w:val="00A07569"/>
    <w:rsid w:val="00A12689"/>
    <w:rsid w:val="00A210C4"/>
    <w:rsid w:val="00A34771"/>
    <w:rsid w:val="00A444DB"/>
    <w:rsid w:val="00A445B8"/>
    <w:rsid w:val="00A50E10"/>
    <w:rsid w:val="00A60DBD"/>
    <w:rsid w:val="00A71EC4"/>
    <w:rsid w:val="00A829B3"/>
    <w:rsid w:val="00A859B7"/>
    <w:rsid w:val="00A91C62"/>
    <w:rsid w:val="00A92BDC"/>
    <w:rsid w:val="00A96B56"/>
    <w:rsid w:val="00AA55AE"/>
    <w:rsid w:val="00B07DD6"/>
    <w:rsid w:val="00B11510"/>
    <w:rsid w:val="00B1542D"/>
    <w:rsid w:val="00B17F09"/>
    <w:rsid w:val="00B21673"/>
    <w:rsid w:val="00B3287C"/>
    <w:rsid w:val="00B53D51"/>
    <w:rsid w:val="00B56871"/>
    <w:rsid w:val="00B8099C"/>
    <w:rsid w:val="00BB5457"/>
    <w:rsid w:val="00BD2CD5"/>
    <w:rsid w:val="00BE013A"/>
    <w:rsid w:val="00BF6317"/>
    <w:rsid w:val="00C14B34"/>
    <w:rsid w:val="00C25434"/>
    <w:rsid w:val="00C32276"/>
    <w:rsid w:val="00C33498"/>
    <w:rsid w:val="00C374F2"/>
    <w:rsid w:val="00C4107F"/>
    <w:rsid w:val="00C528E0"/>
    <w:rsid w:val="00C708F9"/>
    <w:rsid w:val="00C90496"/>
    <w:rsid w:val="00C90EC7"/>
    <w:rsid w:val="00C97CDA"/>
    <w:rsid w:val="00CA3028"/>
    <w:rsid w:val="00CB4D04"/>
    <w:rsid w:val="00CB59AD"/>
    <w:rsid w:val="00CB74DE"/>
    <w:rsid w:val="00CC358E"/>
    <w:rsid w:val="00CC3852"/>
    <w:rsid w:val="00CC7AAA"/>
    <w:rsid w:val="00CC7F35"/>
    <w:rsid w:val="00CD4EE8"/>
    <w:rsid w:val="00CF038C"/>
    <w:rsid w:val="00D44337"/>
    <w:rsid w:val="00D65CAF"/>
    <w:rsid w:val="00D66134"/>
    <w:rsid w:val="00D66553"/>
    <w:rsid w:val="00D87BA1"/>
    <w:rsid w:val="00DA6485"/>
    <w:rsid w:val="00DB1C05"/>
    <w:rsid w:val="00DB1C12"/>
    <w:rsid w:val="00DB48ED"/>
    <w:rsid w:val="00E24AE5"/>
    <w:rsid w:val="00E409B7"/>
    <w:rsid w:val="00E604C4"/>
    <w:rsid w:val="00E64AB0"/>
    <w:rsid w:val="00E72A56"/>
    <w:rsid w:val="00E72E2B"/>
    <w:rsid w:val="00E97C42"/>
    <w:rsid w:val="00EC7D7B"/>
    <w:rsid w:val="00ED109C"/>
    <w:rsid w:val="00EF0968"/>
    <w:rsid w:val="00EF0FDD"/>
    <w:rsid w:val="00EF174C"/>
    <w:rsid w:val="00EF476D"/>
    <w:rsid w:val="00EF777A"/>
    <w:rsid w:val="00F12B46"/>
    <w:rsid w:val="00F14E35"/>
    <w:rsid w:val="00F17AD4"/>
    <w:rsid w:val="00F208FA"/>
    <w:rsid w:val="00F32DFD"/>
    <w:rsid w:val="00F33D26"/>
    <w:rsid w:val="00F347AB"/>
    <w:rsid w:val="00F42D41"/>
    <w:rsid w:val="00F67A05"/>
    <w:rsid w:val="00FC353C"/>
    <w:rsid w:val="00FE29EC"/>
    <w:rsid w:val="00FE31D8"/>
    <w:rsid w:val="00FF07F5"/>
    <w:rsid w:val="00FF6EDA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9C"/>
  </w:style>
  <w:style w:type="paragraph" w:styleId="Heading1">
    <w:name w:val="heading 1"/>
    <w:basedOn w:val="Normal"/>
    <w:next w:val="Normal"/>
    <w:link w:val="Heading1Char"/>
    <w:uiPriority w:val="9"/>
    <w:qFormat/>
    <w:rsid w:val="00287F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F9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9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9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9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9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9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9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9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9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F9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7F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F9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87F9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87F9C"/>
    <w:rPr>
      <w:b/>
      <w:bCs/>
    </w:rPr>
  </w:style>
  <w:style w:type="character" w:styleId="Emphasis">
    <w:name w:val="Emphasis"/>
    <w:basedOn w:val="DefaultParagraphFont"/>
    <w:uiPriority w:val="20"/>
    <w:qFormat/>
    <w:rsid w:val="00287F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F9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7F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9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87F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F9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7F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7F9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7F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F9C"/>
    <w:pPr>
      <w:outlineLvl w:val="9"/>
    </w:pPr>
  </w:style>
  <w:style w:type="paragraph" w:styleId="ListParagraph">
    <w:name w:val="List Paragraph"/>
    <w:basedOn w:val="Normal"/>
    <w:uiPriority w:val="34"/>
    <w:qFormat/>
    <w:rsid w:val="00EF1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9C"/>
  </w:style>
  <w:style w:type="paragraph" w:styleId="Heading1">
    <w:name w:val="heading 1"/>
    <w:basedOn w:val="Normal"/>
    <w:next w:val="Normal"/>
    <w:link w:val="Heading1Char"/>
    <w:uiPriority w:val="9"/>
    <w:qFormat/>
    <w:rsid w:val="00287F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F9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9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9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9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9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9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9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9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9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F9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7F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F9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87F9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87F9C"/>
    <w:rPr>
      <w:b/>
      <w:bCs/>
    </w:rPr>
  </w:style>
  <w:style w:type="character" w:styleId="Emphasis">
    <w:name w:val="Emphasis"/>
    <w:basedOn w:val="DefaultParagraphFont"/>
    <w:uiPriority w:val="20"/>
    <w:qFormat/>
    <w:rsid w:val="00287F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F9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7F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9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87F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F9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7F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7F9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7F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F9C"/>
    <w:pPr>
      <w:outlineLvl w:val="9"/>
    </w:pPr>
  </w:style>
  <w:style w:type="paragraph" w:styleId="ListParagraph">
    <w:name w:val="List Paragraph"/>
    <w:basedOn w:val="Normal"/>
    <w:uiPriority w:val="34"/>
    <w:qFormat/>
    <w:rsid w:val="00EF1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Abrahamson, Sonja</dc:creator>
  <cp:lastModifiedBy>Zak, Marnie (LC-JWalkerJasper)</cp:lastModifiedBy>
  <cp:revision>2</cp:revision>
  <cp:lastPrinted>2015-09-20T21:35:00Z</cp:lastPrinted>
  <dcterms:created xsi:type="dcterms:W3CDTF">2016-02-01T19:18:00Z</dcterms:created>
  <dcterms:modified xsi:type="dcterms:W3CDTF">2016-02-01T19:18:00Z</dcterms:modified>
</cp:coreProperties>
</file>