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68D66006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987265">
        <w:rPr>
          <w:rFonts w:ascii="Book Antiqua" w:hAnsi="Book Antiqua"/>
          <w:b/>
          <w:sz w:val="44"/>
          <w:szCs w:val="44"/>
        </w:rPr>
        <w:t>February 15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EA1443">
        <w:rPr>
          <w:rFonts w:ascii="Book Antiqua" w:hAnsi="Book Antiqua"/>
          <w:b/>
          <w:sz w:val="44"/>
          <w:szCs w:val="44"/>
        </w:rPr>
        <w:t>1</w:t>
      </w:r>
      <w:r w:rsidR="00987265">
        <w:rPr>
          <w:rFonts w:ascii="Book Antiqua" w:hAnsi="Book Antiqua"/>
          <w:b/>
          <w:sz w:val="44"/>
          <w:szCs w:val="44"/>
        </w:rPr>
        <w:t>7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987265">
        <w:rPr>
          <w:rFonts w:ascii="Book Antiqua" w:hAnsi="Book Antiqua"/>
          <w:b/>
          <w:sz w:val="44"/>
          <w:szCs w:val="44"/>
        </w:rPr>
        <w:t>20</w:t>
      </w:r>
    </w:p>
    <w:p w14:paraId="1B6F7199" w14:textId="032EA27F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     </w:t>
      </w:r>
      <w:r w:rsidR="002D036B">
        <w:rPr>
          <w:rFonts w:ascii="Book Antiqua" w:hAnsi="Book Antiqua"/>
          <w:b/>
          <w:sz w:val="44"/>
          <w:szCs w:val="44"/>
        </w:rPr>
        <w:t xml:space="preserve"> </w:t>
      </w:r>
      <w:r w:rsidR="003D5F48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 xml:space="preserve">Squirt </w:t>
      </w:r>
      <w:r w:rsidR="00987265">
        <w:rPr>
          <w:rFonts w:ascii="Book Antiqua" w:hAnsi="Book Antiqua"/>
          <w:b/>
          <w:sz w:val="44"/>
          <w:szCs w:val="44"/>
        </w:rPr>
        <w:t xml:space="preserve">B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2F1C8D39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987265">
        <w:rPr>
          <w:rFonts w:ascii="Book Antiqua" w:hAnsi="Book Antiqua"/>
          <w:b/>
          <w:sz w:val="44"/>
          <w:szCs w:val="44"/>
        </w:rPr>
        <w:t xml:space="preserve">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0C6C50AC" w:rsidR="005B0784" w:rsidRPr="00901550" w:rsidRDefault="005B0784" w:rsidP="00EA1443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D003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987265">
              <w:rPr>
                <w:sz w:val="22"/>
                <w:szCs w:val="22"/>
              </w:rPr>
              <w:t>Kirkwood Stars</w:t>
            </w:r>
            <w:r w:rsidR="00182301">
              <w:rPr>
                <w:sz w:val="22"/>
                <w:szCs w:val="22"/>
              </w:rPr>
              <w:t xml:space="preserve"> (Walker)</w:t>
            </w:r>
          </w:p>
        </w:tc>
        <w:tc>
          <w:tcPr>
            <w:tcW w:w="1695" w:type="dxa"/>
            <w:vAlign w:val="bottom"/>
          </w:tcPr>
          <w:p w14:paraId="69CD8D6A" w14:textId="5C0C3F09" w:rsidR="002C31D4" w:rsidRPr="00CA3CDF" w:rsidRDefault="00D30AEB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B6FDBE" w14:textId="62F03725" w:rsidR="002C31D4" w:rsidRPr="00CA3CDF" w:rsidRDefault="003102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311A85" w14:textId="16A17D1F" w:rsidR="002C31D4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6D33882" w14:textId="1B6F7E1E" w:rsidR="002C31D4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600FB164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987265">
              <w:rPr>
                <w:sz w:val="22"/>
                <w:szCs w:val="22"/>
              </w:rPr>
              <w:t xml:space="preserve"> Chiefs Hockey </w:t>
            </w:r>
          </w:p>
        </w:tc>
        <w:tc>
          <w:tcPr>
            <w:tcW w:w="1695" w:type="dxa"/>
            <w:vAlign w:val="bottom"/>
          </w:tcPr>
          <w:p w14:paraId="34046C2C" w14:textId="60AF8367" w:rsidR="00F62DFC" w:rsidRPr="00CA3CDF" w:rsidRDefault="00D30A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B692A0" w14:textId="3480770F" w:rsidR="00F62DFC" w:rsidRPr="00CA3CDF" w:rsidRDefault="003102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F23D844" w14:textId="4C49C269" w:rsidR="00F62DFC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1F461752" w:rsidR="00F62DFC" w:rsidRPr="00CA3CDF" w:rsidRDefault="00C41A04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325F8F6E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987265">
              <w:rPr>
                <w:sz w:val="22"/>
                <w:szCs w:val="22"/>
              </w:rPr>
              <w:t>Riverdogs Hockey</w:t>
            </w:r>
            <w:r w:rsidR="00182301">
              <w:rPr>
                <w:sz w:val="22"/>
                <w:szCs w:val="22"/>
              </w:rPr>
              <w:t xml:space="preserve"> (Wilkoff)</w:t>
            </w:r>
          </w:p>
        </w:tc>
        <w:tc>
          <w:tcPr>
            <w:tcW w:w="1695" w:type="dxa"/>
            <w:vAlign w:val="bottom"/>
          </w:tcPr>
          <w:p w14:paraId="6318085D" w14:textId="4850F922" w:rsidR="00F62DFC" w:rsidRPr="00CA3CDF" w:rsidRDefault="00D30A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05CB53" w14:textId="3F645483" w:rsidR="00F62DFC" w:rsidRPr="00CA3CDF" w:rsidRDefault="003102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5560C6F" w14:textId="44B4202B" w:rsidR="00F62DFC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280400" w14:textId="5EF97722" w:rsidR="00F62DFC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290F61FB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987265">
              <w:rPr>
                <w:sz w:val="22"/>
                <w:szCs w:val="22"/>
              </w:rPr>
              <w:t>Affton Americans</w:t>
            </w:r>
          </w:p>
        </w:tc>
        <w:tc>
          <w:tcPr>
            <w:tcW w:w="1695" w:type="dxa"/>
            <w:vAlign w:val="bottom"/>
          </w:tcPr>
          <w:p w14:paraId="10948352" w14:textId="65726AB6" w:rsidR="002C31D4" w:rsidRPr="00CA3CDF" w:rsidRDefault="00D30A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C7E9DEF" w14:textId="7A8F7621" w:rsidR="002C31D4" w:rsidRPr="00CA3CDF" w:rsidRDefault="006653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7D95B2" w14:textId="1B77188C" w:rsidR="002C31D4" w:rsidRPr="00CA3CDF" w:rsidRDefault="00553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E48629" w14:textId="42F5734C" w:rsidR="002C31D4" w:rsidRPr="00CA3CDF" w:rsidRDefault="00553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2457FC35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182301">
              <w:rPr>
                <w:sz w:val="22"/>
                <w:szCs w:val="22"/>
              </w:rPr>
              <w:t>Riverdogs Hockey (Burke)</w:t>
            </w:r>
          </w:p>
        </w:tc>
        <w:tc>
          <w:tcPr>
            <w:tcW w:w="1695" w:type="dxa"/>
            <w:vAlign w:val="bottom"/>
          </w:tcPr>
          <w:p w14:paraId="68F97610" w14:textId="7174AE64" w:rsidR="002C31D4" w:rsidRPr="00CA3CDF" w:rsidRDefault="00D30A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5332F1C" w14:textId="6CB3CDB7" w:rsidR="002C31D4" w:rsidRPr="00CA3CDF" w:rsidRDefault="0066532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A32335" w14:textId="4D42EC49" w:rsidR="002C31D4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88A8085" w14:textId="235C4518" w:rsidR="002C31D4" w:rsidRPr="00CA3CDF" w:rsidRDefault="00C41A0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04F82C8C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 w:rsidRPr="00182301">
              <w:rPr>
                <w:sz w:val="18"/>
                <w:szCs w:val="22"/>
              </w:rPr>
              <w:t xml:space="preserve"> </w:t>
            </w:r>
            <w:r w:rsidR="00182301" w:rsidRPr="00182301">
              <w:rPr>
                <w:sz w:val="18"/>
                <w:szCs w:val="22"/>
              </w:rPr>
              <w:t>Franklin Park Panthers(Konieczka)</w:t>
            </w:r>
          </w:p>
        </w:tc>
        <w:tc>
          <w:tcPr>
            <w:tcW w:w="1695" w:type="dxa"/>
            <w:vAlign w:val="bottom"/>
          </w:tcPr>
          <w:p w14:paraId="310C8857" w14:textId="24533036" w:rsidR="002C31D4" w:rsidRPr="00CA3CDF" w:rsidRDefault="00D30A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D73929" w14:textId="070B0C2C" w:rsidR="002C31D4" w:rsidRPr="00CA3CDF" w:rsidRDefault="003102F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5D550C8A" w:rsidR="002C31D4" w:rsidRPr="00CA3CDF" w:rsidRDefault="00553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283060F" w14:textId="22CEF37C" w:rsidR="002C31D4" w:rsidRPr="00CA3CDF" w:rsidRDefault="005535B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38"/>
        <w:gridCol w:w="720"/>
        <w:gridCol w:w="2160"/>
        <w:gridCol w:w="1080"/>
        <w:gridCol w:w="702"/>
        <w:gridCol w:w="2178"/>
        <w:gridCol w:w="72"/>
        <w:gridCol w:w="198"/>
        <w:gridCol w:w="342"/>
        <w:gridCol w:w="738"/>
        <w:gridCol w:w="1152"/>
        <w:gridCol w:w="1638"/>
        <w:gridCol w:w="72"/>
        <w:gridCol w:w="1908"/>
        <w:gridCol w:w="270"/>
        <w:gridCol w:w="360"/>
      </w:tblGrid>
      <w:tr w:rsidR="00D16E1B" w:rsidRPr="00BC490B" w14:paraId="5BE89E99" w14:textId="77777777" w:rsidTr="00314CD0">
        <w:trPr>
          <w:cantSplit/>
        </w:trPr>
        <w:tc>
          <w:tcPr>
            <w:tcW w:w="702" w:type="dxa"/>
          </w:tcPr>
          <w:p w14:paraId="33F0BA85" w14:textId="18D45369" w:rsidR="00D16E1B" w:rsidRPr="007B128A" w:rsidRDefault="00314CD0">
            <w:pPr>
              <w:rPr>
                <w:szCs w:val="24"/>
              </w:rPr>
            </w:pPr>
            <w:r w:rsidRPr="007B128A">
              <w:rPr>
                <w:szCs w:val="24"/>
              </w:rPr>
              <w:t>Sat</w:t>
            </w:r>
          </w:p>
        </w:tc>
        <w:tc>
          <w:tcPr>
            <w:tcW w:w="738" w:type="dxa"/>
          </w:tcPr>
          <w:p w14:paraId="35306073" w14:textId="0371004C" w:rsidR="00D16E1B" w:rsidRPr="007B128A" w:rsidRDefault="00314CD0" w:rsidP="00BC14C8">
            <w:pPr>
              <w:jc w:val="right"/>
            </w:pPr>
            <w:r w:rsidRPr="007B128A">
              <w:rPr>
                <w:sz w:val="22"/>
                <w:szCs w:val="22"/>
              </w:rPr>
              <w:t>12</w:t>
            </w:r>
            <w:r w:rsidR="00D16E1B" w:rsidRPr="007B128A">
              <w:rPr>
                <w:sz w:val="22"/>
                <w:szCs w:val="22"/>
              </w:rPr>
              <w:t>:</w:t>
            </w:r>
            <w:r w:rsidRPr="007B128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1BF0F758" w14:textId="77777777" w:rsidR="00D16E1B" w:rsidRPr="007B128A" w:rsidRDefault="00D16E1B" w:rsidP="00BC14C8">
            <w:pPr>
              <w:jc w:val="center"/>
            </w:pPr>
            <w:r w:rsidRPr="007B128A">
              <w:rPr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064D9D1A" w14:textId="77777777" w:rsidR="00D16E1B" w:rsidRPr="007B128A" w:rsidRDefault="00B52BD2" w:rsidP="00BC14C8">
            <w:pPr>
              <w:jc w:val="both"/>
            </w:pPr>
            <w:r w:rsidRPr="007B128A">
              <w:t>Dells Poppy Rink</w:t>
            </w:r>
          </w:p>
        </w:tc>
        <w:tc>
          <w:tcPr>
            <w:tcW w:w="2880" w:type="dxa"/>
            <w:gridSpan w:val="2"/>
          </w:tcPr>
          <w:p w14:paraId="6A908F69" w14:textId="1E7977D6" w:rsidR="00D16E1B" w:rsidRPr="007B128A" w:rsidRDefault="00314CD0" w:rsidP="00B52BD2">
            <w:r w:rsidRPr="007B128A">
              <w:t xml:space="preserve">Riverdogs </w:t>
            </w:r>
            <w:r w:rsidR="006D277B" w:rsidRPr="007B128A">
              <w:t>(Burke)</w:t>
            </w:r>
          </w:p>
        </w:tc>
        <w:tc>
          <w:tcPr>
            <w:tcW w:w="270" w:type="dxa"/>
            <w:gridSpan w:val="2"/>
          </w:tcPr>
          <w:p w14:paraId="46DAAC5A" w14:textId="266D4117" w:rsidR="00D16E1B" w:rsidRPr="007B128A" w:rsidRDefault="00D30AE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4E12C02D" w14:textId="77777777" w:rsidR="00D16E1B" w:rsidRPr="007B128A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40636320" w14:textId="7C73076A" w:rsidR="00D16E1B" w:rsidRPr="007B128A" w:rsidRDefault="00314CD0" w:rsidP="00A7230B">
            <w:r w:rsidRPr="007B128A">
              <w:t>Panthers</w:t>
            </w:r>
          </w:p>
        </w:tc>
        <w:tc>
          <w:tcPr>
            <w:tcW w:w="2610" w:type="dxa"/>
            <w:gridSpan w:val="4"/>
          </w:tcPr>
          <w:p w14:paraId="3FDEA83A" w14:textId="43535C5A" w:rsidR="00D16E1B" w:rsidRPr="007B128A" w:rsidRDefault="00D30AEB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</w:tr>
      <w:tr w:rsidR="00D16E1B" w:rsidRPr="00BC490B" w14:paraId="0C5EA31A" w14:textId="77777777" w:rsidTr="00D30AEB">
        <w:trPr>
          <w:cantSplit/>
          <w:trHeight w:val="252"/>
        </w:trPr>
        <w:tc>
          <w:tcPr>
            <w:tcW w:w="702" w:type="dxa"/>
          </w:tcPr>
          <w:p w14:paraId="06193225" w14:textId="1A2B26F9" w:rsidR="00D16E1B" w:rsidRPr="007B128A" w:rsidRDefault="00314CD0" w:rsidP="00ED0025">
            <w:pPr>
              <w:rPr>
                <w:szCs w:val="24"/>
              </w:rPr>
            </w:pPr>
            <w:r w:rsidRPr="007B128A">
              <w:rPr>
                <w:szCs w:val="24"/>
              </w:rPr>
              <w:t>Sat</w:t>
            </w:r>
          </w:p>
        </w:tc>
        <w:tc>
          <w:tcPr>
            <w:tcW w:w="738" w:type="dxa"/>
          </w:tcPr>
          <w:p w14:paraId="0FA571C3" w14:textId="21251E5B" w:rsidR="00D16E1B" w:rsidRPr="007B128A" w:rsidRDefault="00D16E1B" w:rsidP="00BC14C8">
            <w:pPr>
              <w:jc w:val="right"/>
            </w:pPr>
            <w:r w:rsidRPr="007B128A">
              <w:rPr>
                <w:sz w:val="22"/>
                <w:szCs w:val="22"/>
              </w:rPr>
              <w:t xml:space="preserve">  </w:t>
            </w:r>
            <w:r w:rsidR="00314CD0" w:rsidRPr="007B128A">
              <w:rPr>
                <w:sz w:val="22"/>
                <w:szCs w:val="22"/>
              </w:rPr>
              <w:t>2</w:t>
            </w:r>
            <w:r w:rsidRPr="007B128A">
              <w:rPr>
                <w:sz w:val="22"/>
                <w:szCs w:val="22"/>
              </w:rPr>
              <w:t>:</w:t>
            </w:r>
            <w:r w:rsidR="00314CD0" w:rsidRPr="007B128A">
              <w:rPr>
                <w:sz w:val="22"/>
                <w:szCs w:val="22"/>
              </w:rPr>
              <w:t>4</w:t>
            </w:r>
            <w:r w:rsidR="00B52BD2" w:rsidRPr="007B128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590A01C8" w14:textId="77777777" w:rsidR="00D16E1B" w:rsidRPr="007B128A" w:rsidRDefault="00D16E1B" w:rsidP="00BC14C8">
            <w:pPr>
              <w:jc w:val="center"/>
            </w:pPr>
            <w:r w:rsidRPr="007B128A">
              <w:rPr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6FF33B7B" w14:textId="77777777" w:rsidR="00D16E1B" w:rsidRPr="007B128A" w:rsidRDefault="00B52BD2" w:rsidP="00BC14C8">
            <w:pPr>
              <w:jc w:val="both"/>
            </w:pPr>
            <w:r w:rsidRPr="007B128A">
              <w:t>Dells Poppy Rink</w:t>
            </w:r>
          </w:p>
        </w:tc>
        <w:tc>
          <w:tcPr>
            <w:tcW w:w="2880" w:type="dxa"/>
            <w:gridSpan w:val="2"/>
          </w:tcPr>
          <w:p w14:paraId="613DD81D" w14:textId="4F667EFF" w:rsidR="00D16E1B" w:rsidRPr="007B128A" w:rsidRDefault="00314CD0" w:rsidP="00827587">
            <w:r w:rsidRPr="007B128A">
              <w:t>Kirkwood</w:t>
            </w:r>
          </w:p>
        </w:tc>
        <w:tc>
          <w:tcPr>
            <w:tcW w:w="270" w:type="dxa"/>
            <w:gridSpan w:val="2"/>
          </w:tcPr>
          <w:p w14:paraId="1C98C93F" w14:textId="4866CF0B" w:rsidR="00D16E1B" w:rsidRPr="007B128A" w:rsidRDefault="00D30AE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14:paraId="2C6D4144" w14:textId="77777777" w:rsidR="00D16E1B" w:rsidRPr="007B128A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766D9D33" w14:textId="0F08783A" w:rsidR="00D16E1B" w:rsidRPr="007B128A" w:rsidRDefault="00314CD0" w:rsidP="00D16E1B">
            <w:r w:rsidRPr="007B128A">
              <w:t>Chiefs</w:t>
            </w:r>
          </w:p>
        </w:tc>
        <w:tc>
          <w:tcPr>
            <w:tcW w:w="2538" w:type="dxa"/>
            <w:gridSpan w:val="3"/>
          </w:tcPr>
          <w:p w14:paraId="6634A303" w14:textId="40B538CA" w:rsidR="00D16E1B" w:rsidRPr="00BC490B" w:rsidRDefault="00D30AEB" w:rsidP="00C50B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D16E1B" w:rsidRPr="00BC490B" w14:paraId="54AF4436" w14:textId="77777777" w:rsidTr="00D30AEB">
        <w:trPr>
          <w:cantSplit/>
          <w:trHeight w:val="243"/>
        </w:trPr>
        <w:tc>
          <w:tcPr>
            <w:tcW w:w="702" w:type="dxa"/>
          </w:tcPr>
          <w:p w14:paraId="25A3DD56" w14:textId="2A0E3AE8" w:rsidR="00D16E1B" w:rsidRPr="007B128A" w:rsidRDefault="00314CD0" w:rsidP="00EB2292">
            <w:pPr>
              <w:rPr>
                <w:szCs w:val="24"/>
              </w:rPr>
            </w:pPr>
            <w:r w:rsidRPr="007B128A">
              <w:rPr>
                <w:szCs w:val="24"/>
              </w:rPr>
              <w:t>Sat</w:t>
            </w:r>
          </w:p>
        </w:tc>
        <w:tc>
          <w:tcPr>
            <w:tcW w:w="738" w:type="dxa"/>
          </w:tcPr>
          <w:p w14:paraId="1A6EEB42" w14:textId="2E170A8B" w:rsidR="00D16E1B" w:rsidRPr="007B128A" w:rsidRDefault="00D16E1B" w:rsidP="00BC14C8">
            <w:pPr>
              <w:jc w:val="right"/>
            </w:pPr>
            <w:r w:rsidRPr="007B128A">
              <w:rPr>
                <w:sz w:val="22"/>
                <w:szCs w:val="22"/>
              </w:rPr>
              <w:t xml:space="preserve"> </w:t>
            </w:r>
            <w:r w:rsidR="00314CD0" w:rsidRPr="007B128A">
              <w:rPr>
                <w:sz w:val="22"/>
                <w:szCs w:val="22"/>
              </w:rPr>
              <w:t xml:space="preserve"> 3</w:t>
            </w:r>
            <w:r w:rsidRPr="007B128A">
              <w:rPr>
                <w:sz w:val="22"/>
                <w:szCs w:val="22"/>
              </w:rPr>
              <w:t>:</w:t>
            </w:r>
            <w:r w:rsidR="00314CD0" w:rsidRPr="007B128A">
              <w:rPr>
                <w:sz w:val="22"/>
                <w:szCs w:val="22"/>
              </w:rPr>
              <w:t>5</w:t>
            </w:r>
            <w:r w:rsidR="00B52BD2" w:rsidRPr="007B128A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2C44139A" w14:textId="0E1BBF90" w:rsidR="00D16E1B" w:rsidRPr="007B128A" w:rsidRDefault="00344688" w:rsidP="00BC14C8">
            <w:pPr>
              <w:jc w:val="center"/>
            </w:pPr>
            <w:r w:rsidRPr="007B128A">
              <w:rPr>
                <w:sz w:val="22"/>
                <w:szCs w:val="22"/>
              </w:rPr>
              <w:t>P</w:t>
            </w:r>
            <w:r w:rsidR="00B52BD2" w:rsidRPr="007B128A">
              <w:rPr>
                <w:sz w:val="22"/>
                <w:szCs w:val="22"/>
              </w:rPr>
              <w:t>m</w:t>
            </w:r>
          </w:p>
        </w:tc>
        <w:tc>
          <w:tcPr>
            <w:tcW w:w="3240" w:type="dxa"/>
            <w:gridSpan w:val="2"/>
          </w:tcPr>
          <w:p w14:paraId="4AB0BF81" w14:textId="77777777" w:rsidR="00D16E1B" w:rsidRPr="007B128A" w:rsidRDefault="00D16E1B" w:rsidP="00BC14C8">
            <w:pPr>
              <w:jc w:val="both"/>
            </w:pPr>
            <w:r w:rsidRPr="007B128A">
              <w:t>Dells Poppy Rink</w:t>
            </w:r>
          </w:p>
        </w:tc>
        <w:tc>
          <w:tcPr>
            <w:tcW w:w="2880" w:type="dxa"/>
            <w:gridSpan w:val="2"/>
          </w:tcPr>
          <w:p w14:paraId="79AF996B" w14:textId="54F2BE26" w:rsidR="00D16E1B" w:rsidRPr="007B128A" w:rsidRDefault="00314CD0" w:rsidP="00300AF9">
            <w:r w:rsidRPr="007B128A">
              <w:t>Riverdogs</w:t>
            </w:r>
            <w:r w:rsidR="006D277B" w:rsidRPr="007B128A">
              <w:t xml:space="preserve"> (Wilkoff)</w:t>
            </w:r>
          </w:p>
        </w:tc>
        <w:tc>
          <w:tcPr>
            <w:tcW w:w="270" w:type="dxa"/>
            <w:gridSpan w:val="2"/>
          </w:tcPr>
          <w:p w14:paraId="609D8ABE" w14:textId="2B21C1F9" w:rsidR="00D16E1B" w:rsidRPr="007B128A" w:rsidRDefault="00D30AE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16E07205" w14:textId="77777777" w:rsidR="00D16E1B" w:rsidRPr="007B128A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B82D8DF" w14:textId="767559F1" w:rsidR="00D16E1B" w:rsidRPr="007B128A" w:rsidRDefault="00314CD0" w:rsidP="00D726F0">
            <w:r w:rsidRPr="007B128A">
              <w:t>Affton</w:t>
            </w:r>
          </w:p>
        </w:tc>
        <w:tc>
          <w:tcPr>
            <w:tcW w:w="2538" w:type="dxa"/>
            <w:gridSpan w:val="3"/>
          </w:tcPr>
          <w:p w14:paraId="25C6BF8D" w14:textId="035086E3" w:rsidR="00D16E1B" w:rsidRPr="00BC490B" w:rsidRDefault="00D30AEB" w:rsidP="0063639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14CD0" w:rsidRPr="00BC490B" w14:paraId="04271C5C" w14:textId="77777777" w:rsidTr="00D30AEB">
        <w:trPr>
          <w:cantSplit/>
        </w:trPr>
        <w:tc>
          <w:tcPr>
            <w:tcW w:w="702" w:type="dxa"/>
          </w:tcPr>
          <w:p w14:paraId="62D8AA1A" w14:textId="222982B6" w:rsidR="00314CD0" w:rsidRPr="007B128A" w:rsidRDefault="00314CD0" w:rsidP="00314CD0">
            <w:pPr>
              <w:rPr>
                <w:szCs w:val="24"/>
              </w:rPr>
            </w:pPr>
            <w:r w:rsidRPr="007B128A">
              <w:rPr>
                <w:szCs w:val="24"/>
              </w:rPr>
              <w:t>Sun</w:t>
            </w:r>
          </w:p>
        </w:tc>
        <w:tc>
          <w:tcPr>
            <w:tcW w:w="738" w:type="dxa"/>
          </w:tcPr>
          <w:p w14:paraId="2D028329" w14:textId="1C979C74" w:rsidR="00314CD0" w:rsidRPr="007B128A" w:rsidRDefault="00314CD0" w:rsidP="00314CD0">
            <w:pPr>
              <w:jc w:val="right"/>
            </w:pPr>
            <w:r w:rsidRPr="007B128A">
              <w:rPr>
                <w:sz w:val="22"/>
                <w:szCs w:val="22"/>
              </w:rPr>
              <w:t xml:space="preserve">  2:15</w:t>
            </w:r>
          </w:p>
        </w:tc>
        <w:tc>
          <w:tcPr>
            <w:tcW w:w="720" w:type="dxa"/>
          </w:tcPr>
          <w:p w14:paraId="546E7BF5" w14:textId="39049E52" w:rsidR="00314CD0" w:rsidRPr="007B128A" w:rsidRDefault="00314CD0" w:rsidP="00314CD0">
            <w:pPr>
              <w:jc w:val="center"/>
            </w:pPr>
            <w:r w:rsidRPr="007B128A">
              <w:rPr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2D964B75" w14:textId="638FEEAB" w:rsidR="00314CD0" w:rsidRPr="007B128A" w:rsidRDefault="00314CD0" w:rsidP="00314CD0">
            <w:pPr>
              <w:jc w:val="both"/>
            </w:pPr>
            <w:r w:rsidRPr="007B128A">
              <w:t>Reedsburg Arena</w:t>
            </w:r>
          </w:p>
        </w:tc>
        <w:tc>
          <w:tcPr>
            <w:tcW w:w="2880" w:type="dxa"/>
            <w:gridSpan w:val="2"/>
          </w:tcPr>
          <w:p w14:paraId="79D99F18" w14:textId="7849FA7B" w:rsidR="00314CD0" w:rsidRPr="007B128A" w:rsidRDefault="00314CD0" w:rsidP="00314CD0">
            <w:r w:rsidRPr="007B128A">
              <w:t>Kirkwood</w:t>
            </w:r>
          </w:p>
        </w:tc>
        <w:tc>
          <w:tcPr>
            <w:tcW w:w="270" w:type="dxa"/>
            <w:gridSpan w:val="2"/>
          </w:tcPr>
          <w:p w14:paraId="2CB94286" w14:textId="4DDE9AA6" w:rsidR="00314CD0" w:rsidRPr="007B128A" w:rsidRDefault="003102F7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5A39CA3F" w14:textId="77777777" w:rsidR="00314CD0" w:rsidRPr="007B128A" w:rsidRDefault="00314CD0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7610BC3C" w14:textId="072045CB" w:rsidR="00314CD0" w:rsidRPr="007B128A" w:rsidRDefault="00314CD0" w:rsidP="00314CD0">
            <w:r w:rsidRPr="007B128A">
              <w:t>Riverdogs</w:t>
            </w:r>
            <w:r w:rsidR="00AF0679" w:rsidRPr="007B128A">
              <w:t xml:space="preserve"> (Wilkoff)</w:t>
            </w:r>
          </w:p>
        </w:tc>
        <w:tc>
          <w:tcPr>
            <w:tcW w:w="2538" w:type="dxa"/>
            <w:gridSpan w:val="3"/>
          </w:tcPr>
          <w:p w14:paraId="7B123278" w14:textId="71496B37" w:rsidR="00314CD0" w:rsidRPr="00BC490B" w:rsidRDefault="003102F7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314CD0" w:rsidRPr="00BC490B" w14:paraId="57486D35" w14:textId="77777777" w:rsidTr="00D30AEB">
        <w:trPr>
          <w:cantSplit/>
          <w:trHeight w:val="135"/>
        </w:trPr>
        <w:tc>
          <w:tcPr>
            <w:tcW w:w="702" w:type="dxa"/>
          </w:tcPr>
          <w:p w14:paraId="6B77A526" w14:textId="570C99CD" w:rsidR="00314CD0" w:rsidRPr="007B128A" w:rsidRDefault="00314CD0" w:rsidP="00314CD0">
            <w:pPr>
              <w:rPr>
                <w:szCs w:val="24"/>
              </w:rPr>
            </w:pPr>
            <w:r w:rsidRPr="007B128A">
              <w:rPr>
                <w:szCs w:val="24"/>
              </w:rPr>
              <w:t>Sun</w:t>
            </w:r>
          </w:p>
        </w:tc>
        <w:tc>
          <w:tcPr>
            <w:tcW w:w="738" w:type="dxa"/>
          </w:tcPr>
          <w:p w14:paraId="680797B1" w14:textId="347EF861" w:rsidR="00314CD0" w:rsidRPr="007B128A" w:rsidRDefault="00314CD0" w:rsidP="00314CD0">
            <w:pPr>
              <w:jc w:val="right"/>
            </w:pPr>
            <w:r w:rsidRPr="007B128A">
              <w:rPr>
                <w:sz w:val="22"/>
                <w:szCs w:val="22"/>
              </w:rPr>
              <w:t xml:space="preserve">  3:30</w:t>
            </w:r>
          </w:p>
        </w:tc>
        <w:tc>
          <w:tcPr>
            <w:tcW w:w="720" w:type="dxa"/>
          </w:tcPr>
          <w:p w14:paraId="065348EE" w14:textId="3C2F2923" w:rsidR="00314CD0" w:rsidRPr="007B128A" w:rsidRDefault="00314CD0" w:rsidP="00314CD0">
            <w:pPr>
              <w:jc w:val="center"/>
            </w:pPr>
            <w:r w:rsidRPr="007B128A">
              <w:rPr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44218DF4" w14:textId="1B9A2E46" w:rsidR="00314CD0" w:rsidRPr="007B128A" w:rsidRDefault="00314CD0" w:rsidP="00314CD0">
            <w:pPr>
              <w:jc w:val="both"/>
            </w:pPr>
            <w:r w:rsidRPr="007B128A">
              <w:t>Reedsburg Arena</w:t>
            </w:r>
          </w:p>
        </w:tc>
        <w:tc>
          <w:tcPr>
            <w:tcW w:w="2880" w:type="dxa"/>
            <w:gridSpan w:val="2"/>
          </w:tcPr>
          <w:p w14:paraId="564FAC05" w14:textId="33814E37" w:rsidR="00314CD0" w:rsidRPr="007B128A" w:rsidRDefault="00314CD0" w:rsidP="00314CD0">
            <w:r w:rsidRPr="007B128A">
              <w:t>Chiefs</w:t>
            </w:r>
          </w:p>
        </w:tc>
        <w:tc>
          <w:tcPr>
            <w:tcW w:w="270" w:type="dxa"/>
            <w:gridSpan w:val="2"/>
          </w:tcPr>
          <w:p w14:paraId="4987289D" w14:textId="6FDFA1A7" w:rsidR="00314CD0" w:rsidRPr="007B128A" w:rsidRDefault="003102F7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612DDEFB" w14:textId="77777777" w:rsidR="00314CD0" w:rsidRPr="007B128A" w:rsidRDefault="00314CD0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7D03C1E" w14:textId="02A25014" w:rsidR="00314CD0" w:rsidRPr="007B128A" w:rsidRDefault="00314CD0" w:rsidP="00314CD0">
            <w:r w:rsidRPr="007B128A">
              <w:t>Panthers</w:t>
            </w:r>
          </w:p>
        </w:tc>
        <w:tc>
          <w:tcPr>
            <w:tcW w:w="2538" w:type="dxa"/>
            <w:gridSpan w:val="3"/>
          </w:tcPr>
          <w:p w14:paraId="4A9F2B2E" w14:textId="28A31E62" w:rsidR="00314CD0" w:rsidRPr="00BC490B" w:rsidRDefault="003102F7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314CD0" w:rsidRPr="00BC490B" w14:paraId="200B74B7" w14:textId="77777777" w:rsidTr="00D30AEB">
        <w:trPr>
          <w:cantSplit/>
        </w:trPr>
        <w:tc>
          <w:tcPr>
            <w:tcW w:w="702" w:type="dxa"/>
          </w:tcPr>
          <w:p w14:paraId="109280DE" w14:textId="13FA3289" w:rsidR="00314CD0" w:rsidRPr="007B128A" w:rsidRDefault="00314CD0" w:rsidP="00314CD0">
            <w:pPr>
              <w:rPr>
                <w:szCs w:val="24"/>
              </w:rPr>
            </w:pPr>
            <w:r w:rsidRPr="007B128A">
              <w:rPr>
                <w:szCs w:val="24"/>
              </w:rPr>
              <w:t>Sun</w:t>
            </w:r>
          </w:p>
        </w:tc>
        <w:tc>
          <w:tcPr>
            <w:tcW w:w="738" w:type="dxa"/>
          </w:tcPr>
          <w:p w14:paraId="5F668CBA" w14:textId="58EC9A2A" w:rsidR="00314CD0" w:rsidRPr="007B128A" w:rsidRDefault="00314CD0" w:rsidP="00314CD0">
            <w:pPr>
              <w:jc w:val="right"/>
            </w:pPr>
            <w:r w:rsidRPr="007B128A">
              <w:rPr>
                <w:sz w:val="22"/>
                <w:szCs w:val="22"/>
              </w:rPr>
              <w:t xml:space="preserve"> 4:45 </w:t>
            </w:r>
          </w:p>
        </w:tc>
        <w:tc>
          <w:tcPr>
            <w:tcW w:w="720" w:type="dxa"/>
          </w:tcPr>
          <w:p w14:paraId="7C31B1BB" w14:textId="3063EFF3" w:rsidR="00314CD0" w:rsidRPr="007B128A" w:rsidRDefault="00314CD0" w:rsidP="00314CD0">
            <w:pPr>
              <w:jc w:val="center"/>
            </w:pPr>
            <w:r w:rsidRPr="007B128A">
              <w:rPr>
                <w:sz w:val="22"/>
                <w:szCs w:val="22"/>
              </w:rPr>
              <w:t>Pm</w:t>
            </w:r>
          </w:p>
        </w:tc>
        <w:tc>
          <w:tcPr>
            <w:tcW w:w="3240" w:type="dxa"/>
            <w:gridSpan w:val="2"/>
          </w:tcPr>
          <w:p w14:paraId="197C3DEF" w14:textId="2B5C03ED" w:rsidR="00314CD0" w:rsidRPr="007B128A" w:rsidRDefault="00314CD0" w:rsidP="00314CD0">
            <w:pPr>
              <w:jc w:val="both"/>
            </w:pPr>
            <w:r w:rsidRPr="007B128A">
              <w:t>Reedsburg Arena</w:t>
            </w:r>
          </w:p>
        </w:tc>
        <w:tc>
          <w:tcPr>
            <w:tcW w:w="2880" w:type="dxa"/>
            <w:gridSpan w:val="2"/>
          </w:tcPr>
          <w:p w14:paraId="4E60BBFC" w14:textId="040F61AF" w:rsidR="00314CD0" w:rsidRPr="007B128A" w:rsidRDefault="00314CD0" w:rsidP="00314CD0">
            <w:r w:rsidRPr="007B128A">
              <w:t>Affton</w:t>
            </w:r>
          </w:p>
        </w:tc>
        <w:tc>
          <w:tcPr>
            <w:tcW w:w="270" w:type="dxa"/>
            <w:gridSpan w:val="2"/>
          </w:tcPr>
          <w:p w14:paraId="70189B4B" w14:textId="48E7DDE4" w:rsidR="00314CD0" w:rsidRPr="007B128A" w:rsidRDefault="0066532E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14:paraId="7B0A89E6" w14:textId="77777777" w:rsidR="00314CD0" w:rsidRPr="007B128A" w:rsidRDefault="00314CD0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5E592DEB" w14:textId="34F7169F" w:rsidR="00314CD0" w:rsidRPr="007B128A" w:rsidRDefault="00314CD0" w:rsidP="00314CD0">
            <w:r w:rsidRPr="007B128A">
              <w:t>Riverdogs</w:t>
            </w:r>
            <w:r w:rsidR="006D277B" w:rsidRPr="007B128A">
              <w:t xml:space="preserve"> (Burke)</w:t>
            </w:r>
          </w:p>
        </w:tc>
        <w:tc>
          <w:tcPr>
            <w:tcW w:w="2538" w:type="dxa"/>
            <w:gridSpan w:val="3"/>
          </w:tcPr>
          <w:p w14:paraId="1E4389D5" w14:textId="023849C6" w:rsidR="00314CD0" w:rsidRPr="00BC490B" w:rsidRDefault="0066532E" w:rsidP="00314CD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D2931" w:rsidRPr="00BC490B" w14:paraId="3260B4E4" w14:textId="77777777" w:rsidTr="00D30AEB">
        <w:trPr>
          <w:cantSplit/>
          <w:trHeight w:val="236"/>
        </w:trPr>
        <w:tc>
          <w:tcPr>
            <w:tcW w:w="702" w:type="dxa"/>
          </w:tcPr>
          <w:p w14:paraId="72895D21" w14:textId="018E3BDC" w:rsidR="009D2931" w:rsidRPr="007B128A" w:rsidRDefault="009D2931" w:rsidP="009D2931">
            <w:pPr>
              <w:rPr>
                <w:szCs w:val="24"/>
              </w:rPr>
            </w:pPr>
            <w:r w:rsidRPr="007B128A">
              <w:rPr>
                <w:szCs w:val="24"/>
              </w:rPr>
              <w:t>Mon</w:t>
            </w:r>
          </w:p>
        </w:tc>
        <w:tc>
          <w:tcPr>
            <w:tcW w:w="738" w:type="dxa"/>
          </w:tcPr>
          <w:p w14:paraId="1AC6B43A" w14:textId="1CBB491C" w:rsidR="009D2931" w:rsidRPr="007B128A" w:rsidRDefault="009D2931" w:rsidP="009D2931">
            <w:pPr>
              <w:jc w:val="right"/>
            </w:pPr>
            <w:r w:rsidRPr="007B128A">
              <w:rPr>
                <w:sz w:val="22"/>
                <w:szCs w:val="22"/>
              </w:rPr>
              <w:t xml:space="preserve">  9:10</w:t>
            </w:r>
          </w:p>
        </w:tc>
        <w:tc>
          <w:tcPr>
            <w:tcW w:w="720" w:type="dxa"/>
          </w:tcPr>
          <w:p w14:paraId="53FCC4A6" w14:textId="4E692DB1" w:rsidR="009D2931" w:rsidRPr="007B128A" w:rsidRDefault="009D2931" w:rsidP="009D2931">
            <w:pPr>
              <w:jc w:val="center"/>
            </w:pPr>
            <w:r w:rsidRPr="007B128A">
              <w:rPr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2310FB42" w14:textId="099FBA80" w:rsidR="009D2931" w:rsidRPr="007B128A" w:rsidRDefault="009D2931" w:rsidP="009D2931">
            <w:pPr>
              <w:jc w:val="both"/>
            </w:pPr>
            <w:r w:rsidRPr="007B128A">
              <w:t>Dells Poppy Rink</w:t>
            </w:r>
          </w:p>
        </w:tc>
        <w:tc>
          <w:tcPr>
            <w:tcW w:w="2880" w:type="dxa"/>
            <w:gridSpan w:val="2"/>
          </w:tcPr>
          <w:p w14:paraId="5D83DC7B" w14:textId="18B4795E" w:rsidR="009D2931" w:rsidRPr="007B128A" w:rsidRDefault="009D2931" w:rsidP="009D2931">
            <w:r w:rsidRPr="007B128A">
              <w:t>Kirkwood</w:t>
            </w:r>
          </w:p>
        </w:tc>
        <w:tc>
          <w:tcPr>
            <w:tcW w:w="270" w:type="dxa"/>
            <w:gridSpan w:val="2"/>
          </w:tcPr>
          <w:p w14:paraId="26AE3BCB" w14:textId="25D37938" w:rsidR="009D2931" w:rsidRPr="007B128A" w:rsidRDefault="00C41A04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14:paraId="05389DD0" w14:textId="77777777" w:rsidR="009D2931" w:rsidRPr="007B128A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680AD77A" w14:textId="7C222D99" w:rsidR="009D2931" w:rsidRPr="007B128A" w:rsidRDefault="009D2931" w:rsidP="009D2931">
            <w:r w:rsidRPr="007B128A">
              <w:t>Riverdogs</w:t>
            </w:r>
            <w:r w:rsidR="006D277B" w:rsidRPr="007B128A">
              <w:t xml:space="preserve"> </w:t>
            </w:r>
            <w:r w:rsidR="00AF0679" w:rsidRPr="007B128A">
              <w:t>(Burke)</w:t>
            </w:r>
          </w:p>
        </w:tc>
        <w:tc>
          <w:tcPr>
            <w:tcW w:w="2538" w:type="dxa"/>
            <w:gridSpan w:val="3"/>
          </w:tcPr>
          <w:p w14:paraId="02F955E4" w14:textId="31C3563E" w:rsidR="009D2931" w:rsidRPr="00BC490B" w:rsidRDefault="00C41A04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D2931" w:rsidRPr="00BC490B" w14:paraId="6B254ED0" w14:textId="77777777" w:rsidTr="00D30AEB">
        <w:trPr>
          <w:cantSplit/>
        </w:trPr>
        <w:tc>
          <w:tcPr>
            <w:tcW w:w="702" w:type="dxa"/>
          </w:tcPr>
          <w:p w14:paraId="430856FD" w14:textId="6A448DBA" w:rsidR="009D2931" w:rsidRPr="007B128A" w:rsidRDefault="009D2931" w:rsidP="009D2931">
            <w:pPr>
              <w:rPr>
                <w:szCs w:val="24"/>
              </w:rPr>
            </w:pPr>
            <w:r w:rsidRPr="007B128A">
              <w:rPr>
                <w:szCs w:val="24"/>
              </w:rPr>
              <w:t>Mon</w:t>
            </w:r>
          </w:p>
        </w:tc>
        <w:tc>
          <w:tcPr>
            <w:tcW w:w="738" w:type="dxa"/>
          </w:tcPr>
          <w:p w14:paraId="31FDEF51" w14:textId="4954C41B" w:rsidR="009D2931" w:rsidRPr="007B128A" w:rsidRDefault="009D2931" w:rsidP="009D2931">
            <w:pPr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 xml:space="preserve">  9:15</w:t>
            </w:r>
          </w:p>
        </w:tc>
        <w:tc>
          <w:tcPr>
            <w:tcW w:w="720" w:type="dxa"/>
          </w:tcPr>
          <w:p w14:paraId="75D2D43C" w14:textId="1A5F0C66" w:rsidR="009D2931" w:rsidRPr="007B128A" w:rsidRDefault="009D2931" w:rsidP="009D2931">
            <w:pPr>
              <w:jc w:val="center"/>
            </w:pPr>
            <w:r w:rsidRPr="007B128A">
              <w:rPr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3424EB86" w14:textId="68622864" w:rsidR="009D2931" w:rsidRPr="007B128A" w:rsidRDefault="009D2931" w:rsidP="009D2931">
            <w:pPr>
              <w:jc w:val="both"/>
            </w:pPr>
            <w:r w:rsidRPr="007B128A">
              <w:t>Sauk Prairie Rink</w:t>
            </w:r>
          </w:p>
        </w:tc>
        <w:tc>
          <w:tcPr>
            <w:tcW w:w="2880" w:type="dxa"/>
            <w:gridSpan w:val="2"/>
          </w:tcPr>
          <w:p w14:paraId="076C328C" w14:textId="5BE561F2" w:rsidR="009D2931" w:rsidRPr="007B128A" w:rsidRDefault="009D2931" w:rsidP="009D2931">
            <w:r w:rsidRPr="007B128A">
              <w:t>Chiefs</w:t>
            </w:r>
          </w:p>
        </w:tc>
        <w:tc>
          <w:tcPr>
            <w:tcW w:w="270" w:type="dxa"/>
            <w:gridSpan w:val="2"/>
          </w:tcPr>
          <w:p w14:paraId="5CDBE78B" w14:textId="3CDE2878" w:rsidR="009D2931" w:rsidRPr="007B128A" w:rsidRDefault="00C41A04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</w:tcPr>
          <w:p w14:paraId="7B4EB2A8" w14:textId="77777777" w:rsidR="009D2931" w:rsidRPr="007B128A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1528DE34" w14:textId="463C30E8" w:rsidR="009D2931" w:rsidRPr="007B128A" w:rsidRDefault="009D2931" w:rsidP="009D2931">
            <w:r w:rsidRPr="007B128A">
              <w:t>Riverdogs</w:t>
            </w:r>
            <w:r w:rsidR="00AF0679" w:rsidRPr="007B128A">
              <w:t xml:space="preserve"> (Wilkoff)</w:t>
            </w:r>
          </w:p>
        </w:tc>
        <w:tc>
          <w:tcPr>
            <w:tcW w:w="2538" w:type="dxa"/>
            <w:gridSpan w:val="3"/>
          </w:tcPr>
          <w:p w14:paraId="5BE13E71" w14:textId="2DD0496A" w:rsidR="009D2931" w:rsidRPr="00BC490B" w:rsidRDefault="00C41A04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D2931" w:rsidRPr="00BC490B" w14:paraId="7D5C9F24" w14:textId="77777777" w:rsidTr="00D30AEB">
        <w:trPr>
          <w:cantSplit/>
        </w:trPr>
        <w:tc>
          <w:tcPr>
            <w:tcW w:w="702" w:type="dxa"/>
          </w:tcPr>
          <w:p w14:paraId="114D72A2" w14:textId="642536CD" w:rsidR="009D2931" w:rsidRPr="007B128A" w:rsidRDefault="009D2931" w:rsidP="009D2931">
            <w:pPr>
              <w:rPr>
                <w:szCs w:val="24"/>
              </w:rPr>
            </w:pPr>
            <w:r w:rsidRPr="007B128A">
              <w:rPr>
                <w:szCs w:val="24"/>
              </w:rPr>
              <w:t>Mon</w:t>
            </w:r>
          </w:p>
        </w:tc>
        <w:tc>
          <w:tcPr>
            <w:tcW w:w="738" w:type="dxa"/>
          </w:tcPr>
          <w:p w14:paraId="63336812" w14:textId="70080516" w:rsidR="009D2931" w:rsidRPr="007B128A" w:rsidRDefault="009D2931" w:rsidP="009D2931">
            <w:pPr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10:30</w:t>
            </w:r>
          </w:p>
        </w:tc>
        <w:tc>
          <w:tcPr>
            <w:tcW w:w="720" w:type="dxa"/>
          </w:tcPr>
          <w:p w14:paraId="462C75B9" w14:textId="73356849" w:rsidR="009D2931" w:rsidRPr="007B128A" w:rsidRDefault="009D2931" w:rsidP="009D2931">
            <w:pPr>
              <w:jc w:val="center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Am</w:t>
            </w:r>
          </w:p>
        </w:tc>
        <w:tc>
          <w:tcPr>
            <w:tcW w:w="3240" w:type="dxa"/>
            <w:gridSpan w:val="2"/>
          </w:tcPr>
          <w:p w14:paraId="32AD055C" w14:textId="441B7F96" w:rsidR="009D2931" w:rsidRPr="007B128A" w:rsidRDefault="009D2931" w:rsidP="009D2931">
            <w:pPr>
              <w:jc w:val="both"/>
            </w:pPr>
            <w:r w:rsidRPr="007B128A">
              <w:t>Reedsburg Arena</w:t>
            </w:r>
          </w:p>
        </w:tc>
        <w:tc>
          <w:tcPr>
            <w:tcW w:w="2880" w:type="dxa"/>
            <w:gridSpan w:val="2"/>
          </w:tcPr>
          <w:p w14:paraId="32B37B61" w14:textId="2669DFC0" w:rsidR="009D2931" w:rsidRPr="007B128A" w:rsidRDefault="009D2931" w:rsidP="009D2931">
            <w:pPr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Affton</w:t>
            </w:r>
          </w:p>
        </w:tc>
        <w:tc>
          <w:tcPr>
            <w:tcW w:w="270" w:type="dxa"/>
            <w:gridSpan w:val="2"/>
          </w:tcPr>
          <w:p w14:paraId="2A9113BA" w14:textId="09242AA0" w:rsidR="009D2931" w:rsidRPr="007B128A" w:rsidRDefault="0044128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1AAE9818" w14:textId="77777777" w:rsidR="009D2931" w:rsidRPr="007B128A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14:paraId="370D9C2C" w14:textId="46B995DA" w:rsidR="009D2931" w:rsidRPr="007B128A" w:rsidRDefault="009D2931" w:rsidP="009D2931">
            <w:pPr>
              <w:rPr>
                <w:sz w:val="22"/>
                <w:szCs w:val="22"/>
              </w:rPr>
            </w:pPr>
            <w:r w:rsidRPr="007B128A">
              <w:rPr>
                <w:sz w:val="22"/>
                <w:szCs w:val="22"/>
              </w:rPr>
              <w:t>Panthers</w:t>
            </w:r>
          </w:p>
        </w:tc>
        <w:tc>
          <w:tcPr>
            <w:tcW w:w="2538" w:type="dxa"/>
            <w:gridSpan w:val="3"/>
          </w:tcPr>
          <w:p w14:paraId="202D1A74" w14:textId="1E80E751" w:rsidR="009D2931" w:rsidRPr="00BC490B" w:rsidRDefault="005535BB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D2931" w:rsidRPr="00BC490B" w14:paraId="1AAFCAAB" w14:textId="77777777" w:rsidTr="00D30AEB">
        <w:trPr>
          <w:cantSplit/>
        </w:trPr>
        <w:tc>
          <w:tcPr>
            <w:tcW w:w="702" w:type="dxa"/>
          </w:tcPr>
          <w:p w14:paraId="65522176" w14:textId="77777777" w:rsidR="009D2931" w:rsidRDefault="009D2931" w:rsidP="009D2931"/>
        </w:tc>
        <w:tc>
          <w:tcPr>
            <w:tcW w:w="738" w:type="dxa"/>
          </w:tcPr>
          <w:p w14:paraId="1ADA8F99" w14:textId="77777777" w:rsidR="009D2931" w:rsidRDefault="009D2931" w:rsidP="009D2931">
            <w:pPr>
              <w:jc w:val="right"/>
            </w:pPr>
          </w:p>
        </w:tc>
        <w:tc>
          <w:tcPr>
            <w:tcW w:w="720" w:type="dxa"/>
          </w:tcPr>
          <w:p w14:paraId="4DC3B15B" w14:textId="77777777" w:rsidR="009D2931" w:rsidRDefault="009D2931" w:rsidP="009D2931"/>
        </w:tc>
        <w:tc>
          <w:tcPr>
            <w:tcW w:w="3240" w:type="dxa"/>
            <w:gridSpan w:val="2"/>
          </w:tcPr>
          <w:p w14:paraId="6777C28D" w14:textId="77777777" w:rsidR="009D2931" w:rsidRDefault="009D2931" w:rsidP="009D2931">
            <w:pPr>
              <w:jc w:val="right"/>
            </w:pPr>
          </w:p>
        </w:tc>
        <w:tc>
          <w:tcPr>
            <w:tcW w:w="2880" w:type="dxa"/>
            <w:gridSpan w:val="2"/>
          </w:tcPr>
          <w:p w14:paraId="786F9AE6" w14:textId="77777777" w:rsidR="009D2931" w:rsidRDefault="009D2931" w:rsidP="009D2931">
            <w:r>
              <w:t xml:space="preserve">      *** HOME ***                   </w:t>
            </w:r>
          </w:p>
        </w:tc>
        <w:tc>
          <w:tcPr>
            <w:tcW w:w="270" w:type="dxa"/>
            <w:gridSpan w:val="2"/>
          </w:tcPr>
          <w:p w14:paraId="6C96572C" w14:textId="77777777" w:rsidR="009D2931" w:rsidRPr="00BC490B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E9B294B" w14:textId="77777777" w:rsidR="009D2931" w:rsidRPr="00BC490B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14:paraId="018C1B42" w14:textId="77777777" w:rsidR="009D2931" w:rsidRDefault="009D2931" w:rsidP="009D2931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14:paraId="76FE73DD" w14:textId="77777777" w:rsidR="009D2931" w:rsidRPr="00BC490B" w:rsidRDefault="009D2931" w:rsidP="009D293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D2931" w:rsidRPr="00C021A9" w14:paraId="471C67AC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10"/>
        </w:trPr>
        <w:tc>
          <w:tcPr>
            <w:tcW w:w="702" w:type="dxa"/>
          </w:tcPr>
          <w:p w14:paraId="64FEB7FE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1AE57C1E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0D75380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FAB5615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14:paraId="3B120B6B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4"/>
          </w:tcPr>
          <w:p w14:paraId="3E4CCCA8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23541922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8" w:type="dxa"/>
            <w:gridSpan w:val="3"/>
          </w:tcPr>
          <w:p w14:paraId="6C54E77E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9D2931" w:rsidRPr="00C021A9" w14:paraId="32A61AE0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27C201A9" w14:textId="31BF27B2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738" w:type="dxa"/>
          </w:tcPr>
          <w:p w14:paraId="58C67182" w14:textId="6DDDC865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2:20</w:t>
            </w:r>
          </w:p>
        </w:tc>
        <w:tc>
          <w:tcPr>
            <w:tcW w:w="720" w:type="dxa"/>
          </w:tcPr>
          <w:p w14:paraId="4FFD5C25" w14:textId="1B1FA096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Pm</w:t>
            </w:r>
          </w:p>
        </w:tc>
        <w:tc>
          <w:tcPr>
            <w:tcW w:w="2160" w:type="dxa"/>
          </w:tcPr>
          <w:p w14:paraId="45C4E210" w14:textId="541F2A02" w:rsidR="009D2931" w:rsidRPr="009D2931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9D2931">
              <w:rPr>
                <w:rFonts w:ascii="Book Antiqua" w:hAnsi="Book Antiqua"/>
                <w:b/>
                <w:sz w:val="22"/>
                <w:szCs w:val="22"/>
              </w:rPr>
              <w:t>Reedsburg Arena</w:t>
            </w:r>
          </w:p>
        </w:tc>
        <w:tc>
          <w:tcPr>
            <w:tcW w:w="1782" w:type="dxa"/>
            <w:gridSpan w:val="2"/>
          </w:tcPr>
          <w:p w14:paraId="2D216BDC" w14:textId="469B011D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B97047">
              <w:rPr>
                <w:b/>
                <w:sz w:val="18"/>
                <w:szCs w:val="18"/>
              </w:rPr>
              <w:t>3</w:t>
            </w:r>
            <w:r w:rsidRPr="00B97047">
              <w:rPr>
                <w:b/>
                <w:sz w:val="18"/>
                <w:szCs w:val="18"/>
                <w:vertAlign w:val="superscript"/>
              </w:rPr>
              <w:t>rd</w:t>
            </w:r>
            <w:r w:rsidRPr="00B97047">
              <w:rPr>
                <w:b/>
                <w:sz w:val="18"/>
                <w:szCs w:val="18"/>
              </w:rPr>
              <w:t xml:space="preserve"> Place- Red Div. </w:t>
            </w:r>
          </w:p>
        </w:tc>
        <w:tc>
          <w:tcPr>
            <w:tcW w:w="2250" w:type="dxa"/>
            <w:gridSpan w:val="2"/>
          </w:tcPr>
          <w:p w14:paraId="7633ADE9" w14:textId="295CC704" w:rsidR="009D2931" w:rsidRPr="00C41A04" w:rsidRDefault="00C41A04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0"/>
              </w:rPr>
            </w:pPr>
            <w:proofErr w:type="spellStart"/>
            <w:r w:rsidRPr="00C41A04">
              <w:rPr>
                <w:b/>
                <w:iCs/>
                <w:sz w:val="20"/>
              </w:rPr>
              <w:t>Riverdogs</w:t>
            </w:r>
            <w:proofErr w:type="spellEnd"/>
            <w:r w:rsidRPr="00C41A04">
              <w:rPr>
                <w:b/>
                <w:iCs/>
                <w:sz w:val="20"/>
              </w:rPr>
              <w:t xml:space="preserve"> (</w:t>
            </w:r>
            <w:proofErr w:type="spellStart"/>
            <w:r w:rsidRPr="00C41A04">
              <w:rPr>
                <w:b/>
                <w:iCs/>
                <w:sz w:val="20"/>
              </w:rPr>
              <w:t>wilkoff</w:t>
            </w:r>
            <w:proofErr w:type="spellEnd"/>
            <w:r w:rsidRPr="00C41A04">
              <w:rPr>
                <w:b/>
                <w:iCs/>
                <w:sz w:val="20"/>
              </w:rPr>
              <w:t>)</w:t>
            </w:r>
          </w:p>
        </w:tc>
        <w:tc>
          <w:tcPr>
            <w:tcW w:w="2430" w:type="dxa"/>
            <w:gridSpan w:val="4"/>
          </w:tcPr>
          <w:p w14:paraId="37A3BF6D" w14:textId="63819959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18"/>
                <w:szCs w:val="18"/>
              </w:rPr>
            </w:pPr>
            <w:r w:rsidRPr="00B97047">
              <w:rPr>
                <w:b/>
                <w:iCs/>
                <w:sz w:val="18"/>
                <w:szCs w:val="18"/>
              </w:rPr>
              <w:t xml:space="preserve">           3</w:t>
            </w:r>
            <w:r w:rsidRPr="00B97047">
              <w:rPr>
                <w:b/>
                <w:iCs/>
                <w:sz w:val="18"/>
                <w:szCs w:val="18"/>
                <w:vertAlign w:val="superscript"/>
              </w:rPr>
              <w:t>rd</w:t>
            </w:r>
            <w:r w:rsidRPr="00B97047">
              <w:rPr>
                <w:b/>
                <w:iCs/>
                <w:sz w:val="18"/>
                <w:szCs w:val="18"/>
              </w:rPr>
              <w:t xml:space="preserve"> Place- White Div.</w:t>
            </w:r>
          </w:p>
        </w:tc>
        <w:tc>
          <w:tcPr>
            <w:tcW w:w="3618" w:type="dxa"/>
            <w:gridSpan w:val="3"/>
          </w:tcPr>
          <w:p w14:paraId="1FF39523" w14:textId="0C9C523C" w:rsidR="009D2931" w:rsidRPr="00B97047" w:rsidRDefault="005535BB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5535BB">
              <w:rPr>
                <w:b/>
                <w:sz w:val="22"/>
                <w:szCs w:val="22"/>
                <w:highlight w:val="green"/>
              </w:rPr>
              <w:t>Affton</w:t>
            </w:r>
            <w:r w:rsidR="00441281">
              <w:rPr>
                <w:b/>
                <w:sz w:val="22"/>
                <w:szCs w:val="22"/>
              </w:rPr>
              <w:t xml:space="preserve"> </w:t>
            </w:r>
            <w:r w:rsidR="009D2931" w:rsidRPr="00B97047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1-0 </w:t>
            </w:r>
            <w:r w:rsidR="009D2931" w:rsidRPr="00B97047">
              <w:rPr>
                <w:b/>
                <w:sz w:val="22"/>
                <w:szCs w:val="22"/>
              </w:rPr>
              <w:t xml:space="preserve">                   </w:t>
            </w:r>
            <w:r w:rsidR="009D2931" w:rsidRPr="00B97047">
              <w:rPr>
                <w:b/>
                <w:sz w:val="18"/>
                <w:szCs w:val="18"/>
              </w:rPr>
              <w:t>Consolation</w:t>
            </w:r>
          </w:p>
        </w:tc>
        <w:tc>
          <w:tcPr>
            <w:tcW w:w="270" w:type="dxa"/>
          </w:tcPr>
          <w:p w14:paraId="5EAD1FB4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D2931" w:rsidRPr="00C021A9" w14:paraId="5F038515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702" w:type="dxa"/>
          </w:tcPr>
          <w:p w14:paraId="2961DF17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38" w:type="dxa"/>
          </w:tcPr>
          <w:p w14:paraId="2AB8356C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77E62F52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54B25ABE" w14:textId="77777777" w:rsidR="009D2931" w:rsidRPr="009D2931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14:paraId="595011E6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14:paraId="6FCB8D74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6EFE805E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gridSpan w:val="3"/>
          </w:tcPr>
          <w:p w14:paraId="348F7F46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27447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D2931" w:rsidRPr="00C021A9" w14:paraId="0A852B52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251566CD" w14:textId="60B0CE8D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738" w:type="dxa"/>
          </w:tcPr>
          <w:p w14:paraId="4115845D" w14:textId="53321EF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15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7183BEF8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66423278" w14:textId="53E89D63" w:rsidR="009D2931" w:rsidRPr="009D2931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D2931">
              <w:rPr>
                <w:rFonts w:ascii="Book Antiqua" w:hAnsi="Book Antiqua"/>
                <w:b/>
                <w:sz w:val="22"/>
                <w:szCs w:val="22"/>
              </w:rPr>
              <w:t>Sauk Prairie Rink</w:t>
            </w:r>
          </w:p>
        </w:tc>
        <w:tc>
          <w:tcPr>
            <w:tcW w:w="1782" w:type="dxa"/>
            <w:gridSpan w:val="2"/>
          </w:tcPr>
          <w:p w14:paraId="14970189" w14:textId="799A1845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B97047">
              <w:rPr>
                <w:b/>
                <w:sz w:val="18"/>
                <w:szCs w:val="18"/>
              </w:rPr>
              <w:t>1</w:t>
            </w:r>
            <w:r w:rsidRPr="00B97047">
              <w:rPr>
                <w:b/>
                <w:sz w:val="18"/>
                <w:szCs w:val="18"/>
                <w:vertAlign w:val="superscript"/>
              </w:rPr>
              <w:t>st</w:t>
            </w:r>
            <w:r w:rsidRPr="00B97047">
              <w:rPr>
                <w:b/>
                <w:sz w:val="18"/>
                <w:szCs w:val="18"/>
              </w:rPr>
              <w:t xml:space="preserve"> Place- White </w:t>
            </w:r>
            <w:proofErr w:type="spellStart"/>
            <w:r w:rsidRPr="00B97047">
              <w:rPr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790" w:type="dxa"/>
            <w:gridSpan w:val="4"/>
          </w:tcPr>
          <w:p w14:paraId="00229361" w14:textId="38AED908" w:rsidR="009D2931" w:rsidRPr="00B97047" w:rsidRDefault="00C41A04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proofErr w:type="spellStart"/>
            <w:r w:rsidRPr="00434FE8">
              <w:rPr>
                <w:b/>
                <w:sz w:val="18"/>
                <w:szCs w:val="18"/>
                <w:highlight w:val="green"/>
              </w:rPr>
              <w:t>Riverdogs</w:t>
            </w:r>
            <w:proofErr w:type="spellEnd"/>
            <w:r w:rsidRPr="00434FE8">
              <w:rPr>
                <w:b/>
                <w:sz w:val="18"/>
                <w:szCs w:val="18"/>
                <w:highlight w:val="green"/>
              </w:rPr>
              <w:t xml:space="preserve"> (</w:t>
            </w:r>
            <w:proofErr w:type="gramStart"/>
            <w:r w:rsidRPr="00434FE8">
              <w:rPr>
                <w:b/>
                <w:sz w:val="18"/>
                <w:szCs w:val="18"/>
                <w:highlight w:val="green"/>
              </w:rPr>
              <w:t>burke)</w:t>
            </w:r>
            <w:r w:rsidR="00434FE8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434FE8">
              <w:rPr>
                <w:b/>
                <w:sz w:val="18"/>
                <w:szCs w:val="18"/>
              </w:rPr>
              <w:t xml:space="preserve">    3-2</w:t>
            </w:r>
          </w:p>
        </w:tc>
        <w:tc>
          <w:tcPr>
            <w:tcW w:w="1890" w:type="dxa"/>
            <w:gridSpan w:val="2"/>
          </w:tcPr>
          <w:p w14:paraId="497CA2F7" w14:textId="580CA85B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B97047">
              <w:rPr>
                <w:b/>
                <w:sz w:val="18"/>
                <w:szCs w:val="18"/>
              </w:rPr>
              <w:t>2</w:t>
            </w:r>
            <w:r w:rsidRPr="00B97047">
              <w:rPr>
                <w:b/>
                <w:sz w:val="18"/>
                <w:szCs w:val="18"/>
                <w:vertAlign w:val="superscript"/>
              </w:rPr>
              <w:t>nd</w:t>
            </w:r>
            <w:r w:rsidRPr="00B97047">
              <w:rPr>
                <w:b/>
                <w:sz w:val="18"/>
                <w:szCs w:val="18"/>
              </w:rPr>
              <w:t xml:space="preserve"> Place- White Div.</w:t>
            </w:r>
          </w:p>
        </w:tc>
        <w:tc>
          <w:tcPr>
            <w:tcW w:w="3618" w:type="dxa"/>
            <w:gridSpan w:val="3"/>
          </w:tcPr>
          <w:p w14:paraId="4D84B672" w14:textId="17D03ABC" w:rsidR="009D2931" w:rsidRPr="00B97047" w:rsidRDefault="005535BB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Panthers</w:t>
            </w:r>
            <w:r w:rsidR="009D2931" w:rsidRPr="00B97047">
              <w:rPr>
                <w:b/>
                <w:sz w:val="22"/>
                <w:szCs w:val="22"/>
              </w:rPr>
              <w:t xml:space="preserve">                </w:t>
            </w:r>
            <w:r w:rsidR="009D2931" w:rsidRPr="00B97047">
              <w:rPr>
                <w:b/>
                <w:sz w:val="18"/>
                <w:szCs w:val="18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D2931" w:rsidRPr="00C021A9" w14:paraId="6E2540C3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702" w:type="dxa"/>
          </w:tcPr>
          <w:p w14:paraId="31DB9992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38" w:type="dxa"/>
          </w:tcPr>
          <w:p w14:paraId="509F3308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720" w:type="dxa"/>
          </w:tcPr>
          <w:p w14:paraId="06758E34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160" w:type="dxa"/>
          </w:tcPr>
          <w:p w14:paraId="66DD21A0" w14:textId="77777777" w:rsidR="009D2931" w:rsidRPr="009D2931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14:paraId="4C5FF4EE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4"/>
          </w:tcPr>
          <w:p w14:paraId="18442754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90" w:type="dxa"/>
            <w:gridSpan w:val="2"/>
          </w:tcPr>
          <w:p w14:paraId="09A58554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gridSpan w:val="3"/>
          </w:tcPr>
          <w:p w14:paraId="2DF8A9C1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10"/>
                <w:szCs w:val="10"/>
              </w:rPr>
            </w:pPr>
            <w:r w:rsidRPr="00B97047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D2931" w:rsidRPr="00C021A9" w14:paraId="1ABC7A60" w14:textId="77777777" w:rsidTr="00C41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702" w:type="dxa"/>
          </w:tcPr>
          <w:p w14:paraId="26326A82" w14:textId="77F1A55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Mon</w:t>
            </w:r>
          </w:p>
        </w:tc>
        <w:tc>
          <w:tcPr>
            <w:tcW w:w="738" w:type="dxa"/>
          </w:tcPr>
          <w:p w14:paraId="772CC5D4" w14:textId="31C5576B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>
              <w:rPr>
                <w:rFonts w:ascii="Book Antiqua" w:hAnsi="Book Antiqua"/>
                <w:b/>
                <w:sz w:val="22"/>
                <w:szCs w:val="22"/>
              </w:rPr>
              <w:t>25</w:t>
            </w:r>
          </w:p>
          <w:p w14:paraId="0BAE5699" w14:textId="77777777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3A3CD35F" w14:textId="6AB52AEE" w:rsidR="009D2931" w:rsidRPr="00664EE3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160" w:type="dxa"/>
          </w:tcPr>
          <w:p w14:paraId="4A85A84C" w14:textId="77777777" w:rsidR="009D2931" w:rsidRPr="009D2931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D2931">
              <w:rPr>
                <w:rFonts w:ascii="Book Antiqua" w:hAnsi="Book Antiqua"/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1782" w:type="dxa"/>
            <w:gridSpan w:val="2"/>
          </w:tcPr>
          <w:p w14:paraId="04963BB6" w14:textId="77777777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B97047">
              <w:rPr>
                <w:b/>
                <w:sz w:val="18"/>
                <w:szCs w:val="18"/>
              </w:rPr>
              <w:t>1</w:t>
            </w:r>
            <w:r w:rsidRPr="00B97047">
              <w:rPr>
                <w:b/>
                <w:sz w:val="18"/>
                <w:szCs w:val="18"/>
                <w:vertAlign w:val="superscript"/>
              </w:rPr>
              <w:t>st</w:t>
            </w:r>
            <w:r w:rsidRPr="00B97047">
              <w:rPr>
                <w:b/>
                <w:sz w:val="18"/>
                <w:szCs w:val="18"/>
              </w:rPr>
              <w:t xml:space="preserve"> Place- Red Div.</w:t>
            </w:r>
          </w:p>
        </w:tc>
        <w:tc>
          <w:tcPr>
            <w:tcW w:w="2790" w:type="dxa"/>
            <w:gridSpan w:val="4"/>
          </w:tcPr>
          <w:p w14:paraId="127D6F44" w14:textId="232F0A3E" w:rsidR="009D2931" w:rsidRPr="00B97047" w:rsidRDefault="00C41A04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Chiefs</w:t>
            </w:r>
          </w:p>
        </w:tc>
        <w:tc>
          <w:tcPr>
            <w:tcW w:w="1890" w:type="dxa"/>
            <w:gridSpan w:val="2"/>
          </w:tcPr>
          <w:p w14:paraId="71223561" w14:textId="2B40914F" w:rsidR="009D2931" w:rsidRPr="00B97047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B97047">
              <w:rPr>
                <w:b/>
                <w:sz w:val="18"/>
                <w:szCs w:val="18"/>
              </w:rPr>
              <w:t>2</w:t>
            </w:r>
            <w:r w:rsidRPr="00B97047">
              <w:rPr>
                <w:b/>
                <w:sz w:val="18"/>
                <w:szCs w:val="18"/>
                <w:vertAlign w:val="superscript"/>
              </w:rPr>
              <w:t>nd</w:t>
            </w:r>
            <w:r w:rsidRPr="00B97047">
              <w:rPr>
                <w:b/>
                <w:sz w:val="18"/>
                <w:szCs w:val="18"/>
              </w:rPr>
              <w:t xml:space="preserve"> Place- Red Div.</w:t>
            </w:r>
          </w:p>
        </w:tc>
        <w:tc>
          <w:tcPr>
            <w:tcW w:w="3618" w:type="dxa"/>
            <w:gridSpan w:val="3"/>
          </w:tcPr>
          <w:p w14:paraId="4866B47D" w14:textId="47F4FE58" w:rsidR="009D2931" w:rsidRPr="00B97047" w:rsidRDefault="00C41A04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18"/>
                <w:szCs w:val="18"/>
              </w:rPr>
            </w:pPr>
            <w:r w:rsidRPr="00434FE8">
              <w:rPr>
                <w:b/>
                <w:sz w:val="22"/>
                <w:szCs w:val="22"/>
                <w:highlight w:val="green"/>
              </w:rPr>
              <w:t>Kirkwood</w:t>
            </w:r>
            <w:r w:rsidR="00434FE8">
              <w:rPr>
                <w:b/>
                <w:sz w:val="22"/>
                <w:szCs w:val="22"/>
              </w:rPr>
              <w:t xml:space="preserve">  7-6    </w:t>
            </w:r>
            <w:bookmarkStart w:id="0" w:name="_GoBack"/>
            <w:bookmarkEnd w:id="0"/>
            <w:r w:rsidR="009D2931" w:rsidRPr="00B97047">
              <w:rPr>
                <w:b/>
                <w:sz w:val="22"/>
                <w:szCs w:val="22"/>
              </w:rPr>
              <w:t xml:space="preserve">      </w:t>
            </w:r>
            <w:r w:rsidR="009D2931" w:rsidRPr="00B97047">
              <w:rPr>
                <w:b/>
                <w:sz w:val="18"/>
                <w:szCs w:val="18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9D2931" w:rsidRPr="00C021A9" w:rsidRDefault="009D2931" w:rsidP="009D293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82301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902A4"/>
    <w:rsid w:val="00297A75"/>
    <w:rsid w:val="002C31D4"/>
    <w:rsid w:val="002C6C6C"/>
    <w:rsid w:val="002D036B"/>
    <w:rsid w:val="002D502C"/>
    <w:rsid w:val="002F613D"/>
    <w:rsid w:val="00300AF9"/>
    <w:rsid w:val="00306B7C"/>
    <w:rsid w:val="003102F7"/>
    <w:rsid w:val="00314CD0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F2972"/>
    <w:rsid w:val="003F460C"/>
    <w:rsid w:val="004121D3"/>
    <w:rsid w:val="0042434D"/>
    <w:rsid w:val="00434FE8"/>
    <w:rsid w:val="00435B65"/>
    <w:rsid w:val="0043723C"/>
    <w:rsid w:val="00441281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35BB"/>
    <w:rsid w:val="005541EE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41F06"/>
    <w:rsid w:val="00644F67"/>
    <w:rsid w:val="00645E8A"/>
    <w:rsid w:val="00651A92"/>
    <w:rsid w:val="006562A6"/>
    <w:rsid w:val="00664EE3"/>
    <w:rsid w:val="0066532E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277B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128A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417B"/>
    <w:rsid w:val="008D6C3A"/>
    <w:rsid w:val="008F22BF"/>
    <w:rsid w:val="008F7D3D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87265"/>
    <w:rsid w:val="0099694E"/>
    <w:rsid w:val="009A64E9"/>
    <w:rsid w:val="009C7EE6"/>
    <w:rsid w:val="009D08D4"/>
    <w:rsid w:val="009D2931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72AF0"/>
    <w:rsid w:val="00AA41B1"/>
    <w:rsid w:val="00AB0135"/>
    <w:rsid w:val="00AE6ACA"/>
    <w:rsid w:val="00AF0679"/>
    <w:rsid w:val="00AF2092"/>
    <w:rsid w:val="00B07CCB"/>
    <w:rsid w:val="00B44781"/>
    <w:rsid w:val="00B44A31"/>
    <w:rsid w:val="00B5057C"/>
    <w:rsid w:val="00B50EBC"/>
    <w:rsid w:val="00B510CC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97047"/>
    <w:rsid w:val="00BA08EB"/>
    <w:rsid w:val="00BC14C8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41A0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E3D42"/>
    <w:rsid w:val="00CF100F"/>
    <w:rsid w:val="00D063D8"/>
    <w:rsid w:val="00D1344F"/>
    <w:rsid w:val="00D16E1B"/>
    <w:rsid w:val="00D177DB"/>
    <w:rsid w:val="00D30AE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2020-02-17T21:35:00Z</dcterms:created>
  <dcterms:modified xsi:type="dcterms:W3CDTF">2020-02-17T21:35:00Z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