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1F" w:rsidRDefault="008A366F">
      <w:pPr>
        <w:rPr>
          <w:noProof/>
        </w:rPr>
      </w:pPr>
      <w:r>
        <w:rPr>
          <w:noProof/>
        </w:rPr>
        <w:t>Step one log into your Gotsport account:</w:t>
      </w:r>
    </w:p>
    <w:p w:rsidR="008A366F" w:rsidRDefault="008A366F">
      <w:pPr>
        <w:rPr>
          <w:noProof/>
        </w:rPr>
      </w:pPr>
      <w:r>
        <w:rPr>
          <w:noProof/>
        </w:rPr>
        <w:t>Click on Team Management:</w:t>
      </w:r>
    </w:p>
    <w:p w:rsidR="008A366F" w:rsidRDefault="008A366F">
      <w:r>
        <w:rPr>
          <w:noProof/>
        </w:rPr>
        <w:drawing>
          <wp:inline distT="0" distB="0" distL="0" distR="0">
            <wp:extent cx="4241881" cy="3073400"/>
            <wp:effectExtent l="0" t="0" r="0" b="0"/>
            <wp:docPr id="2" name="Picture 2" descr="Macintosh HD:Users:altheadanoo:Desktop:Screen Shot 2022-11-12 at 10.25.4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ltheadanoo:Desktop:Screen Shot 2022-11-12 at 10.25.44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81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>
      <w:r>
        <w:t>Step two: click on Registrations:</w:t>
      </w:r>
    </w:p>
    <w:p w:rsidR="008A366F" w:rsidRDefault="008A366F">
      <w:r>
        <w:rPr>
          <w:noProof/>
        </w:rPr>
        <w:drawing>
          <wp:inline distT="0" distB="0" distL="0" distR="0">
            <wp:extent cx="3098800" cy="2540000"/>
            <wp:effectExtent l="0" t="0" r="0" b="0"/>
            <wp:docPr id="3" name="Picture 3" descr="Macintosh HD:Users:altheadanoo:Desktop:Screen Shot 2022-11-12 at 10.26.0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ltheadanoo:Desktop:Screen Shot 2022-11-12 at 10.26.05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>
      <w:r>
        <w:t>Step three: find your team and the event Nomads Thanksgiving Tournament</w:t>
      </w:r>
    </w:p>
    <w:p w:rsidR="008A366F" w:rsidRDefault="008A366F">
      <w:r>
        <w:rPr>
          <w:noProof/>
        </w:rPr>
        <w:drawing>
          <wp:inline distT="0" distB="0" distL="0" distR="0">
            <wp:extent cx="5486400" cy="1333500"/>
            <wp:effectExtent l="0" t="0" r="0" b="12700"/>
            <wp:docPr id="4" name="Picture 4" descr="Macintosh HD:Users:altheadanoo:Desktop:Screen Shot 2022-11-12 at 10.26.4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ltheadanoo:Desktop:Screen Shot 2022-11-12 at 10.26.40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>
      <w:r>
        <w:lastRenderedPageBreak/>
        <w:t>Step Four:  you are now in your team app for the tournament</w:t>
      </w:r>
    </w:p>
    <w:p w:rsidR="008A366F" w:rsidRDefault="008A366F">
      <w:r>
        <w:t xml:space="preserve">Click on “schedule” tab – you will see your games listed </w:t>
      </w:r>
    </w:p>
    <w:p w:rsidR="008A366F" w:rsidRDefault="008A366F"/>
    <w:p w:rsidR="008A366F" w:rsidRDefault="008A366F">
      <w:r>
        <w:rPr>
          <w:noProof/>
        </w:rPr>
        <w:drawing>
          <wp:inline distT="0" distB="0" distL="0" distR="0">
            <wp:extent cx="5486400" cy="1587500"/>
            <wp:effectExtent l="0" t="0" r="0" b="12700"/>
            <wp:docPr id="5" name="Picture 5" descr="Macintosh HD:Users:altheadanoo:Desktop:Screen Shot 2022-11-12 at 10.26.5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ltheadanoo:Desktop:Screen Shot 2022-11-12 at 10.26.54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>
      <w:r>
        <w:t>Step five: to the right of each game you will see “rosters” button click on that</w:t>
      </w:r>
    </w:p>
    <w:p w:rsidR="008A366F" w:rsidRDefault="008A366F">
      <w:r>
        <w:rPr>
          <w:noProof/>
        </w:rPr>
        <w:drawing>
          <wp:inline distT="0" distB="0" distL="0" distR="0">
            <wp:extent cx="5473700" cy="1168400"/>
            <wp:effectExtent l="0" t="0" r="12700" b="0"/>
            <wp:docPr id="6" name="Picture 6" descr="Macintosh HD:Users:altheadanoo:Desktop:Screen Shot 2022-11-12 at 10.27.1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altheadanoo:Desktop:Screen Shot 2022-11-12 at 10.27.18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 w:rsidP="008A366F">
      <w:pPr>
        <w:jc w:val="both"/>
      </w:pPr>
      <w:r>
        <w:t>Step six:  Print Match cards for each game</w:t>
      </w:r>
    </w:p>
    <w:p w:rsidR="008A366F" w:rsidRDefault="008A366F" w:rsidP="008A366F">
      <w:pPr>
        <w:jc w:val="both"/>
      </w:pPr>
      <w:r>
        <w:t>You will see these options (top right of your roster).</w:t>
      </w:r>
    </w:p>
    <w:p w:rsidR="008A366F" w:rsidRDefault="008A366F" w:rsidP="008A366F">
      <w:pPr>
        <w:jc w:val="both"/>
      </w:pPr>
      <w:r>
        <w:t>MATCH CARD – this will create match card with both teams listed for the game along with rosters</w:t>
      </w:r>
    </w:p>
    <w:p w:rsidR="008A366F" w:rsidRDefault="008A366F" w:rsidP="008A366F">
      <w:pPr>
        <w:jc w:val="both"/>
      </w:pPr>
      <w:bookmarkStart w:id="0" w:name="_GoBack"/>
      <w:bookmarkEnd w:id="0"/>
    </w:p>
    <w:p w:rsidR="008A366F" w:rsidRDefault="008A366F" w:rsidP="008A366F">
      <w:pPr>
        <w:jc w:val="both"/>
      </w:pPr>
      <w:r>
        <w:t>** NOTE** IF YOU DO NOT HAVE PLAYER CARDS PLEASE PRINT “PHOTO MATCH CARD</w:t>
      </w:r>
      <w:proofErr w:type="gramStart"/>
      <w:r>
        <w:t>”  this</w:t>
      </w:r>
      <w:proofErr w:type="gramEnd"/>
      <w:r>
        <w:t xml:space="preserve"> will be your roster with pictures and does not include the other team </w:t>
      </w:r>
    </w:p>
    <w:p w:rsidR="008A366F" w:rsidRDefault="008A366F" w:rsidP="008A366F">
      <w:pPr>
        <w:jc w:val="both"/>
      </w:pPr>
      <w:proofErr w:type="gramStart"/>
      <w:r>
        <w:t>roster</w:t>
      </w:r>
      <w:proofErr w:type="gramEnd"/>
      <w:r>
        <w:t xml:space="preserve"> – you will need to print MATCH CARD AND PHOTO MATCH CARD.</w:t>
      </w:r>
    </w:p>
    <w:p w:rsidR="008A366F" w:rsidRDefault="008A366F" w:rsidP="008A366F">
      <w:pPr>
        <w:jc w:val="both"/>
      </w:pPr>
      <w:r>
        <w:t xml:space="preserve">PHOTO MATCH CARD will be used as your player cards for the ref to check in the players etc. </w:t>
      </w:r>
    </w:p>
    <w:p w:rsidR="008A366F" w:rsidRDefault="008A366F"/>
    <w:p w:rsidR="008A366F" w:rsidRDefault="008A366F"/>
    <w:p w:rsidR="008A366F" w:rsidRDefault="008A366F">
      <w:r>
        <w:rPr>
          <w:noProof/>
        </w:rPr>
        <w:drawing>
          <wp:inline distT="0" distB="0" distL="0" distR="0">
            <wp:extent cx="3657600" cy="1814840"/>
            <wp:effectExtent l="0" t="0" r="0" b="0"/>
            <wp:docPr id="7" name="Picture 7" descr="Macintosh HD:Users:altheadanoo:Desktop:Screen Shot 2022-11-12 at 10.27.3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ltheadanoo:Desktop:Screen Shot 2022-11-12 at 10.27.38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1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/>
    <w:p w:rsidR="008A366F" w:rsidRDefault="008A366F"/>
    <w:p w:rsidR="008A366F" w:rsidRDefault="008A366F">
      <w:r>
        <w:t>EXAMPLE:</w:t>
      </w:r>
    </w:p>
    <w:p w:rsidR="008A366F" w:rsidRDefault="008A366F">
      <w:r>
        <w:t>MATCH CARD</w:t>
      </w:r>
    </w:p>
    <w:p w:rsidR="008A366F" w:rsidRDefault="008A366F"/>
    <w:p w:rsidR="008A366F" w:rsidRDefault="008A366F"/>
    <w:p w:rsidR="008A366F" w:rsidRDefault="008A366F">
      <w:r>
        <w:rPr>
          <w:noProof/>
        </w:rPr>
        <w:drawing>
          <wp:inline distT="0" distB="0" distL="0" distR="0">
            <wp:extent cx="4114800" cy="2859597"/>
            <wp:effectExtent l="0" t="0" r="0" b="10795"/>
            <wp:docPr id="9" name="Picture 9" descr="Macintosh HD:Users:altheadanoo:Desktop:Screen Shot 2022-11-12 at 10.28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altheadanoo:Desktop:Screen Shot 2022-11-12 at 10.28.23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85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>
      <w:r>
        <w:t>PHOTO MATCH CARD:</w:t>
      </w:r>
    </w:p>
    <w:p w:rsidR="008A366F" w:rsidRDefault="008A366F">
      <w:r>
        <w:rPr>
          <w:noProof/>
        </w:rPr>
        <w:drawing>
          <wp:inline distT="0" distB="0" distL="0" distR="0">
            <wp:extent cx="4135645" cy="3149600"/>
            <wp:effectExtent l="0" t="0" r="5080" b="0"/>
            <wp:docPr id="10" name="Picture 10" descr="Macintosh HD:Users:altheadanoo:Desktop:Screen Shot 2022-11-12 at 10.28.4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altheadanoo:Desktop:Screen Shot 2022-11-12 at 10.28.46 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645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/>
    <w:p w:rsidR="008A366F" w:rsidRDefault="008A366F"/>
    <w:p w:rsidR="008A366F" w:rsidRDefault="008A366F"/>
    <w:p w:rsidR="008A366F" w:rsidRDefault="008A366F"/>
    <w:p w:rsidR="008A366F" w:rsidRDefault="008A366F"/>
    <w:p w:rsidR="008A366F" w:rsidRDefault="008A366F"/>
    <w:p w:rsidR="008A366F" w:rsidRDefault="008A366F">
      <w:r>
        <w:t>REPORTING SCORES:</w:t>
      </w:r>
    </w:p>
    <w:p w:rsidR="008A366F" w:rsidRDefault="008A366F"/>
    <w:p w:rsidR="008A366F" w:rsidRDefault="008A366F">
      <w:r>
        <w:t>The score reporting information is listed at the top you’re your Match Cards</w:t>
      </w:r>
    </w:p>
    <w:p w:rsidR="008A366F" w:rsidRDefault="008A366F">
      <w:r>
        <w:rPr>
          <w:noProof/>
        </w:rPr>
        <w:drawing>
          <wp:inline distT="0" distB="0" distL="0" distR="0">
            <wp:extent cx="4292600" cy="927100"/>
            <wp:effectExtent l="0" t="0" r="0" b="12700"/>
            <wp:docPr id="11" name="Picture 11" descr="Macintosh HD:Users:altheadanoo:Desktop:Screen Shot 2022-11-12 at 10.29.3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altheadanoo:Desktop:Screen Shot 2022-11-12 at 10.29.35 A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>
      <w:r>
        <w:t>HOME TEAM REPORTS THE SCORES PLEASE AS SOON AS POSSIBLE WITHIN 15 MINUTES OF MATCH ENDING.</w:t>
      </w:r>
    </w:p>
    <w:p w:rsidR="008A366F" w:rsidRDefault="008A366F"/>
    <w:p w:rsidR="008A366F" w:rsidRDefault="008A366F">
      <w:pPr>
        <w:rPr>
          <w:noProof/>
        </w:rPr>
      </w:pPr>
      <w:r>
        <w:rPr>
          <w:noProof/>
        </w:rPr>
        <w:t>GO TO: SYSTEM.GOTSPORT.COM/SCORING AND ENTER EVENT CODE</w:t>
      </w:r>
    </w:p>
    <w:p w:rsidR="008A366F" w:rsidRDefault="008A366F">
      <w:pPr>
        <w:rPr>
          <w:noProof/>
        </w:rPr>
      </w:pPr>
    </w:p>
    <w:p w:rsidR="008A366F" w:rsidRDefault="008A366F">
      <w:r>
        <w:rPr>
          <w:noProof/>
        </w:rPr>
        <w:drawing>
          <wp:inline distT="0" distB="0" distL="0" distR="0">
            <wp:extent cx="3107530" cy="1841500"/>
            <wp:effectExtent l="0" t="0" r="0" b="0"/>
            <wp:docPr id="13" name="Picture 13" descr="Macintosh HD:Users:altheadanoo:Desktop:Screen Shot 2022-11-12 at 10.30.2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altheadanoo:Desktop:Screen Shot 2022-11-12 at 10.30.22 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2" cy="18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>
      <w:r>
        <w:t>ENTER EVENT PIN #:</w:t>
      </w:r>
    </w:p>
    <w:p w:rsidR="008A366F" w:rsidRDefault="008A366F"/>
    <w:p w:rsidR="008A366F" w:rsidRDefault="008A366F">
      <w:r>
        <w:rPr>
          <w:noProof/>
        </w:rPr>
        <w:drawing>
          <wp:inline distT="0" distB="0" distL="0" distR="0">
            <wp:extent cx="3200400" cy="1968910"/>
            <wp:effectExtent l="0" t="0" r="0" b="12700"/>
            <wp:docPr id="14" name="Picture 14" descr="Macintosh HD:Users:altheadanoo:Desktop:Screen Shot 2022-11-12 at 10.30.4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altheadanoo:Desktop:Screen Shot 2022-11-12 at 10.30.46 A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/>
    <w:p w:rsidR="008A366F" w:rsidRDefault="008A366F"/>
    <w:p w:rsidR="008A366F" w:rsidRDefault="008A366F"/>
    <w:p w:rsidR="008A366F" w:rsidRDefault="008A366F"/>
    <w:p w:rsidR="008A366F" w:rsidRDefault="008A366F"/>
    <w:p w:rsidR="008A366F" w:rsidRDefault="008A366F"/>
    <w:p w:rsidR="008A366F" w:rsidRDefault="008A366F">
      <w:r>
        <w:t>ENTER MATCH NUMBER AND AGE GROUP TO FIND THE GAME</w:t>
      </w:r>
    </w:p>
    <w:p w:rsidR="008A366F" w:rsidRDefault="008A366F"/>
    <w:p w:rsidR="008A366F" w:rsidRDefault="008A366F"/>
    <w:p w:rsidR="008A366F" w:rsidRDefault="008A366F">
      <w:r>
        <w:rPr>
          <w:noProof/>
        </w:rPr>
        <w:drawing>
          <wp:inline distT="0" distB="0" distL="0" distR="0">
            <wp:extent cx="5829300" cy="1708120"/>
            <wp:effectExtent l="0" t="0" r="0" b="0"/>
            <wp:docPr id="18" name="Picture 18" descr="Macintosh HD:Users:altheadanoo:Desktop:Screen Shot 2022-11-12 at 10.31.0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altheadanoo:Desktop:Screen Shot 2022-11-12 at 10.31.04 A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498" cy="170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66F" w:rsidRDefault="008A366F"/>
    <w:p w:rsidR="008A366F" w:rsidRDefault="008A366F">
      <w:r>
        <w:t>ENTER THE SCORE INFORMATION AND SAVE</w:t>
      </w:r>
    </w:p>
    <w:p w:rsidR="008A366F" w:rsidRDefault="008A366F">
      <w:r>
        <w:t>YOU CAN ALSO ADD YELLOW CARDS, RED CARDS AND ANY OTHER INFO ABOUT THE GAME HERE</w:t>
      </w:r>
    </w:p>
    <w:p w:rsidR="008A366F" w:rsidRDefault="008A366F"/>
    <w:p w:rsidR="008A366F" w:rsidRDefault="008A366F">
      <w:r>
        <w:rPr>
          <w:noProof/>
        </w:rPr>
        <w:drawing>
          <wp:inline distT="0" distB="0" distL="0" distR="0">
            <wp:extent cx="5473700" cy="2209800"/>
            <wp:effectExtent l="0" t="0" r="12700" b="0"/>
            <wp:docPr id="19" name="Picture 19" descr="Macintosh HD:Users:altheadanoo:Desktop:Screen Shot 2022-11-12 at 10.31.4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altheadanoo:Desktop:Screen Shot 2022-11-12 at 10.31.43 A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66F" w:rsidSect="00E54C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6F" w:rsidRDefault="008A366F" w:rsidP="008A366F">
      <w:r>
        <w:separator/>
      </w:r>
    </w:p>
  </w:endnote>
  <w:endnote w:type="continuationSeparator" w:id="0">
    <w:p w:rsidR="008A366F" w:rsidRDefault="008A366F" w:rsidP="008A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6F" w:rsidRDefault="008A366F" w:rsidP="008A366F">
      <w:r>
        <w:separator/>
      </w:r>
    </w:p>
  </w:footnote>
  <w:footnote w:type="continuationSeparator" w:id="0">
    <w:p w:rsidR="008A366F" w:rsidRDefault="008A366F" w:rsidP="008A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6F"/>
    <w:rsid w:val="008A366F"/>
    <w:rsid w:val="00E5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247A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6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6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3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66F"/>
  </w:style>
  <w:style w:type="paragraph" w:styleId="Footer">
    <w:name w:val="footer"/>
    <w:basedOn w:val="Normal"/>
    <w:link w:val="FooterChar"/>
    <w:uiPriority w:val="99"/>
    <w:unhideWhenUsed/>
    <w:rsid w:val="008A36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6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6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6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3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66F"/>
  </w:style>
  <w:style w:type="paragraph" w:styleId="Footer">
    <w:name w:val="footer"/>
    <w:basedOn w:val="Normal"/>
    <w:link w:val="FooterChar"/>
    <w:uiPriority w:val="99"/>
    <w:unhideWhenUsed/>
    <w:rsid w:val="008A36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209</Words>
  <Characters>1197</Characters>
  <Application>Microsoft Macintosh Word</Application>
  <DocSecurity>0</DocSecurity>
  <Lines>9</Lines>
  <Paragraphs>2</Paragraphs>
  <ScaleCrop>false</ScaleCrop>
  <Company>JR Resources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Althea Danoo</dc:creator>
  <cp:keywords/>
  <dc:description/>
  <cp:lastModifiedBy>Althea Danoo</cp:lastModifiedBy>
  <cp:revision>1</cp:revision>
  <dcterms:created xsi:type="dcterms:W3CDTF">2022-11-12T18:40:00Z</dcterms:created>
  <dcterms:modified xsi:type="dcterms:W3CDTF">2022-11-12T18:57:00Z</dcterms:modified>
</cp:coreProperties>
</file>