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99A73" w14:textId="5330F09B" w:rsidR="000B7D09" w:rsidRPr="00CD4A38" w:rsidRDefault="000B7D09" w:rsidP="00CD4A38">
      <w:pPr>
        <w:pStyle w:val="NoSpacing"/>
        <w:jc w:val="center"/>
        <w:rPr>
          <w:b/>
          <w:bCs/>
          <w:sz w:val="28"/>
          <w:szCs w:val="28"/>
        </w:rPr>
      </w:pPr>
      <w:r w:rsidRPr="00CD4A38">
        <w:rPr>
          <w:b/>
          <w:bCs/>
          <w:sz w:val="28"/>
          <w:szCs w:val="28"/>
        </w:rPr>
        <w:t>ERHS Booster Club-Girls Soccer</w:t>
      </w:r>
    </w:p>
    <w:p w14:paraId="68CDCBD2" w14:textId="178B5CF4" w:rsidR="000B7D09" w:rsidRPr="00CD4A38" w:rsidRDefault="000B7D09" w:rsidP="00CD4A38">
      <w:pPr>
        <w:pStyle w:val="NoSpacing"/>
        <w:jc w:val="center"/>
        <w:rPr>
          <w:b/>
          <w:bCs/>
          <w:sz w:val="28"/>
          <w:szCs w:val="28"/>
        </w:rPr>
      </w:pPr>
      <w:r w:rsidRPr="00CD4A38">
        <w:rPr>
          <w:b/>
          <w:bCs/>
          <w:sz w:val="28"/>
          <w:szCs w:val="28"/>
        </w:rPr>
        <w:t>Booster Club Board Meeting</w:t>
      </w:r>
    </w:p>
    <w:p w14:paraId="48EDA210" w14:textId="77777777" w:rsidR="00CD4A38" w:rsidRDefault="00CD4A38" w:rsidP="00592378">
      <w:pPr>
        <w:pStyle w:val="NoSpacing"/>
        <w:rPr>
          <w:sz w:val="22"/>
          <w:szCs w:val="22"/>
        </w:rPr>
      </w:pPr>
    </w:p>
    <w:p w14:paraId="1B28B2DD" w14:textId="77777777" w:rsidR="00CD4A38" w:rsidRDefault="00CD4A38" w:rsidP="00592378">
      <w:pPr>
        <w:pStyle w:val="NoSpacing"/>
        <w:rPr>
          <w:sz w:val="22"/>
          <w:szCs w:val="22"/>
        </w:rPr>
      </w:pPr>
    </w:p>
    <w:p w14:paraId="0EBBB1B1" w14:textId="43EBD23F" w:rsidR="000B7D09" w:rsidRPr="00CD4A38" w:rsidRDefault="000B7D09" w:rsidP="00592378">
      <w:pPr>
        <w:pStyle w:val="NoSpacing"/>
      </w:pPr>
      <w:r w:rsidRPr="00CD4A38">
        <w:t>Attendees: Lisa Utley (Vice President), Cassie Gregory (Treasurer)</w:t>
      </w:r>
    </w:p>
    <w:p w14:paraId="4EE20685" w14:textId="77777777" w:rsidR="00CD4A38" w:rsidRPr="00CD4A38" w:rsidRDefault="00CD4A38" w:rsidP="00592378">
      <w:pPr>
        <w:pStyle w:val="NoSpacing"/>
      </w:pPr>
    </w:p>
    <w:p w14:paraId="0D842C9D" w14:textId="2F2D303C" w:rsidR="00592378" w:rsidRPr="00CD4A38" w:rsidRDefault="000B7D09" w:rsidP="00592378">
      <w:pPr>
        <w:pStyle w:val="NoSpacing"/>
      </w:pPr>
      <w:r w:rsidRPr="00CD4A38">
        <w:t xml:space="preserve">• Call meeting to order </w:t>
      </w:r>
      <w:r w:rsidR="00592378" w:rsidRPr="00CD4A38">
        <w:tab/>
      </w:r>
      <w:r w:rsidR="00592378" w:rsidRPr="00CD4A38">
        <w:tab/>
      </w:r>
      <w:r w:rsidR="00592378" w:rsidRPr="00CD4A38">
        <w:tab/>
        <w:t>Date/Time: 09/08/2025 @6:32pm</w:t>
      </w:r>
      <w:r w:rsidR="00592378" w:rsidRPr="00CD4A38">
        <w:tab/>
      </w:r>
      <w:r w:rsidR="00592378" w:rsidRPr="00CD4A38">
        <w:tab/>
      </w:r>
      <w:r w:rsidR="00592378" w:rsidRPr="00CD4A38">
        <w:tab/>
      </w:r>
    </w:p>
    <w:p w14:paraId="0363EFAD" w14:textId="1C34C318" w:rsidR="00592378" w:rsidRPr="00CD4A38" w:rsidRDefault="000B7D09" w:rsidP="00592378">
      <w:pPr>
        <w:pStyle w:val="NoSpacing"/>
      </w:pPr>
      <w:r w:rsidRPr="00CD4A38">
        <w:t xml:space="preserve">• Approve previous meeting minutes </w:t>
      </w:r>
      <w:r w:rsidR="00592378" w:rsidRPr="00CD4A38">
        <w:tab/>
      </w:r>
      <w:r w:rsidR="00592378" w:rsidRPr="00CD4A38">
        <w:t>Motion by: Lisa   2</w:t>
      </w:r>
      <w:r w:rsidR="00592378" w:rsidRPr="00CD4A38">
        <w:rPr>
          <w:vertAlign w:val="superscript"/>
        </w:rPr>
        <w:t>nd</w:t>
      </w:r>
      <w:r w:rsidR="00592378" w:rsidRPr="00CD4A38">
        <w:t xml:space="preserve"> by: Cassie</w:t>
      </w:r>
    </w:p>
    <w:p w14:paraId="76B0FE7A" w14:textId="50536E68" w:rsidR="00592378" w:rsidRPr="00CD4A38" w:rsidRDefault="000B7D09" w:rsidP="00592378">
      <w:pPr>
        <w:pStyle w:val="NoSpacing"/>
      </w:pPr>
      <w:r w:rsidRPr="00CD4A38">
        <w:t>• Treasurer’s Report (Financials)</w:t>
      </w:r>
      <w:r w:rsidR="00592378" w:rsidRPr="00CD4A38">
        <w:tab/>
      </w:r>
      <w:r w:rsidR="00592378" w:rsidRPr="00CD4A38">
        <w:tab/>
        <w:t>Bank: $23,738.55   Upcoming: $9538.00</w:t>
      </w:r>
    </w:p>
    <w:p w14:paraId="6A2E64F9" w14:textId="77777777" w:rsidR="00592378" w:rsidRPr="00CD4A38" w:rsidRDefault="00592378" w:rsidP="00592378">
      <w:pPr>
        <w:pStyle w:val="NoSpacing"/>
      </w:pPr>
    </w:p>
    <w:p w14:paraId="5BA179A0" w14:textId="77777777" w:rsidR="00592378" w:rsidRPr="00CD4A38" w:rsidRDefault="000B7D09" w:rsidP="00592378">
      <w:pPr>
        <w:pStyle w:val="NoSpacing"/>
        <w:rPr>
          <w:b/>
          <w:bCs/>
          <w:u w:val="single"/>
        </w:rPr>
      </w:pPr>
      <w:r w:rsidRPr="00CD4A38">
        <w:rPr>
          <w:b/>
          <w:bCs/>
          <w:u w:val="single"/>
        </w:rPr>
        <w:t>Expenses</w:t>
      </w:r>
      <w:r w:rsidR="00592378" w:rsidRPr="00CD4A38">
        <w:rPr>
          <w:b/>
          <w:bCs/>
          <w:u w:val="single"/>
        </w:rPr>
        <w:t>:</w:t>
      </w:r>
    </w:p>
    <w:p w14:paraId="3C2EBCE5" w14:textId="2606D5C4" w:rsidR="00592378" w:rsidRPr="00CD4A38" w:rsidRDefault="00592378" w:rsidP="00592378">
      <w:pPr>
        <w:pStyle w:val="NoSpacing"/>
      </w:pPr>
      <w:r w:rsidRPr="00CD4A38">
        <w:t>Team Snap $115.92</w:t>
      </w:r>
    </w:p>
    <w:p w14:paraId="57B68278" w14:textId="3EAB6917" w:rsidR="00592378" w:rsidRPr="00CD4A38" w:rsidRDefault="00592378" w:rsidP="00592378">
      <w:pPr>
        <w:pStyle w:val="NoSpacing"/>
      </w:pPr>
      <w:r w:rsidRPr="00CD4A38">
        <w:t>BSN Sports (shorts, socks) $1991.12</w:t>
      </w:r>
    </w:p>
    <w:p w14:paraId="04E25BC5" w14:textId="5A990730" w:rsidR="00592378" w:rsidRPr="00CD4A38" w:rsidRDefault="00592378" w:rsidP="00592378">
      <w:pPr>
        <w:pStyle w:val="NoSpacing"/>
      </w:pPr>
      <w:r w:rsidRPr="00CD4A38">
        <w:t>Blitz Night Pizza $88.80</w:t>
      </w:r>
    </w:p>
    <w:p w14:paraId="1CC38307" w14:textId="6996A7C6" w:rsidR="00592378" w:rsidRPr="00CD4A38" w:rsidRDefault="00592378" w:rsidP="00592378">
      <w:pPr>
        <w:pStyle w:val="NoSpacing"/>
      </w:pPr>
      <w:r w:rsidRPr="00CD4A38">
        <w:t>Senior Blankets $147.11</w:t>
      </w:r>
    </w:p>
    <w:p w14:paraId="2847CA9C" w14:textId="573EB6EE" w:rsidR="00592378" w:rsidRPr="00CD4A38" w:rsidRDefault="00592378" w:rsidP="00592378">
      <w:pPr>
        <w:pStyle w:val="NoSpacing"/>
      </w:pPr>
      <w:r w:rsidRPr="00CD4A38">
        <w:t>Sportsline Photography (senior banners, banner for HS) $1010.00</w:t>
      </w:r>
    </w:p>
    <w:p w14:paraId="2B99BB15" w14:textId="4C605FCB" w:rsidR="00592378" w:rsidRPr="00CD4A38" w:rsidRDefault="000B7D09" w:rsidP="00592378">
      <w:pPr>
        <w:pStyle w:val="NoSpacing"/>
        <w:rPr>
          <w:b/>
          <w:bCs/>
          <w:u w:val="single"/>
        </w:rPr>
      </w:pPr>
      <w:r w:rsidRPr="00CD4A38">
        <w:rPr>
          <w:b/>
          <w:bCs/>
          <w:u w:val="single"/>
        </w:rPr>
        <w:t xml:space="preserve"> </w:t>
      </w:r>
    </w:p>
    <w:p w14:paraId="12788E77" w14:textId="77777777" w:rsidR="00592378" w:rsidRPr="00CD4A38" w:rsidRDefault="000B7D09" w:rsidP="00592378">
      <w:pPr>
        <w:pStyle w:val="NoSpacing"/>
      </w:pPr>
      <w:r w:rsidRPr="00CD4A38">
        <w:rPr>
          <w:b/>
          <w:bCs/>
          <w:u w:val="single"/>
        </w:rPr>
        <w:t>Deposits</w:t>
      </w:r>
      <w:r w:rsidRPr="00CD4A38">
        <w:t xml:space="preserve"> </w:t>
      </w:r>
    </w:p>
    <w:p w14:paraId="55C32A33" w14:textId="79417EDB" w:rsidR="00592378" w:rsidRPr="00CD4A38" w:rsidRDefault="000B7D09" w:rsidP="00592378">
      <w:pPr>
        <w:pStyle w:val="NoSpacing"/>
      </w:pPr>
      <w:r w:rsidRPr="00CD4A38">
        <w:t>Booster checks-$5,</w:t>
      </w:r>
      <w:r w:rsidR="00592378" w:rsidRPr="00CD4A38">
        <w:t>015</w:t>
      </w:r>
    </w:p>
    <w:p w14:paraId="3DC34030" w14:textId="77777777" w:rsidR="00405D6A" w:rsidRPr="00CD4A38" w:rsidRDefault="000B7D09" w:rsidP="00592378">
      <w:pPr>
        <w:pStyle w:val="NoSpacing"/>
      </w:pPr>
      <w:r w:rsidRPr="00CD4A38">
        <w:t>Gold Card Fundraiser-$</w:t>
      </w:r>
      <w:r w:rsidR="00592378" w:rsidRPr="00CD4A38">
        <w:t>10,625</w:t>
      </w:r>
    </w:p>
    <w:p w14:paraId="1451AEA7" w14:textId="77777777" w:rsidR="00405D6A" w:rsidRPr="00CD4A38" w:rsidRDefault="00405D6A" w:rsidP="00592378">
      <w:pPr>
        <w:pStyle w:val="NoSpacing"/>
      </w:pPr>
      <w:r w:rsidRPr="00CD4A38">
        <w:t>Ameriprise Sponsorship $250</w:t>
      </w:r>
    </w:p>
    <w:p w14:paraId="732F19B0" w14:textId="77777777" w:rsidR="00405D6A" w:rsidRPr="00CD4A38" w:rsidRDefault="00405D6A" w:rsidP="00592378">
      <w:pPr>
        <w:pStyle w:val="NoSpacing"/>
      </w:pPr>
      <w:r w:rsidRPr="00CD4A38">
        <w:t>BWW Fundraiser $113.27</w:t>
      </w:r>
    </w:p>
    <w:p w14:paraId="27A434B3" w14:textId="153A4B0F" w:rsidR="00592378" w:rsidRPr="00CD4A38" w:rsidRDefault="000B7D09" w:rsidP="00592378">
      <w:pPr>
        <w:pStyle w:val="NoSpacing"/>
      </w:pPr>
      <w:r w:rsidRPr="00CD4A38">
        <w:t xml:space="preserve"> </w:t>
      </w:r>
    </w:p>
    <w:p w14:paraId="3DAFBB4C" w14:textId="77777777" w:rsidR="00405D6A" w:rsidRPr="00CD4A38" w:rsidRDefault="000B7D09" w:rsidP="00592378">
      <w:pPr>
        <w:pStyle w:val="NoSpacing"/>
      </w:pPr>
      <w:r w:rsidRPr="00CD4A38">
        <w:t xml:space="preserve">• Open Forum/Additions </w:t>
      </w:r>
    </w:p>
    <w:p w14:paraId="7CF319D8" w14:textId="77777777" w:rsidR="00405D6A" w:rsidRPr="00CD4A38" w:rsidRDefault="000B7D09" w:rsidP="00405D6A">
      <w:pPr>
        <w:pStyle w:val="NoSpacing"/>
        <w:numPr>
          <w:ilvl w:val="0"/>
          <w:numId w:val="1"/>
        </w:numPr>
      </w:pPr>
      <w:r w:rsidRPr="00CD4A38">
        <w:t xml:space="preserve">Coach Bus for </w:t>
      </w:r>
      <w:r w:rsidR="00405D6A" w:rsidRPr="00CD4A38">
        <w:t>Bemidji Game</w:t>
      </w:r>
      <w:r w:rsidRPr="00CD4A38">
        <w:t xml:space="preserve"> </w:t>
      </w:r>
    </w:p>
    <w:p w14:paraId="7E5E987A" w14:textId="59F090E2" w:rsidR="00405D6A" w:rsidRPr="00CD4A38" w:rsidRDefault="000B7D09" w:rsidP="00405D6A">
      <w:pPr>
        <w:pStyle w:val="NoSpacing"/>
        <w:numPr>
          <w:ilvl w:val="1"/>
          <w:numId w:val="1"/>
        </w:numPr>
      </w:pPr>
      <w:r w:rsidRPr="00CD4A38">
        <w:t xml:space="preserve">Vision bus is $720, Coach bus roughly $1,300. Approximately a difference of $580 (more after 6 hours). Booster approved this cost. </w:t>
      </w:r>
    </w:p>
    <w:p w14:paraId="242F4449" w14:textId="00CC6552" w:rsidR="00405D6A" w:rsidRPr="00CD4A38" w:rsidRDefault="00405D6A" w:rsidP="00405D6A">
      <w:pPr>
        <w:pStyle w:val="NoSpacing"/>
        <w:numPr>
          <w:ilvl w:val="1"/>
          <w:numId w:val="1"/>
        </w:numPr>
      </w:pPr>
      <w:r w:rsidRPr="00CD4A38">
        <w:t>Pizza will be ordered for all players/coaches.</w:t>
      </w:r>
      <w:r w:rsidR="000B7D09" w:rsidRPr="00CD4A38">
        <w:t xml:space="preserve"> Booster approved this cost </w:t>
      </w:r>
      <w:r w:rsidRPr="00CD4A38">
        <w:tab/>
      </w:r>
    </w:p>
    <w:p w14:paraId="37DEDFE6" w14:textId="316AA249" w:rsidR="00405D6A" w:rsidRPr="00CD4A38" w:rsidRDefault="00405D6A" w:rsidP="00405D6A">
      <w:pPr>
        <w:pStyle w:val="NoSpacing"/>
        <w:numPr>
          <w:ilvl w:val="0"/>
          <w:numId w:val="1"/>
        </w:numPr>
      </w:pPr>
      <w:r w:rsidRPr="00CD4A38">
        <w:t>Cassie will place order with Geared Up for Section Shirts</w:t>
      </w:r>
    </w:p>
    <w:p w14:paraId="03A13165" w14:textId="77777777" w:rsidR="00405D6A" w:rsidRDefault="00405D6A" w:rsidP="00CD4A38">
      <w:pPr>
        <w:pStyle w:val="NoSpacing"/>
      </w:pPr>
    </w:p>
    <w:p w14:paraId="44575EEB" w14:textId="77777777" w:rsidR="00CD4A38" w:rsidRPr="00CD4A38" w:rsidRDefault="00CD4A38" w:rsidP="00CD4A38">
      <w:pPr>
        <w:pStyle w:val="NoSpacing"/>
      </w:pPr>
    </w:p>
    <w:p w14:paraId="73B408AA" w14:textId="77777777" w:rsidR="00405D6A" w:rsidRPr="00CD4A38" w:rsidRDefault="000B7D09" w:rsidP="00405D6A">
      <w:pPr>
        <w:pStyle w:val="NoSpacing"/>
      </w:pPr>
      <w:r w:rsidRPr="00CD4A38">
        <w:t>• Items/Reports</w:t>
      </w:r>
      <w:r w:rsidR="00405D6A" w:rsidRPr="00CD4A38">
        <w:t xml:space="preserve"> </w:t>
      </w:r>
    </w:p>
    <w:p w14:paraId="0B15B4C2" w14:textId="38857A5D" w:rsidR="00405D6A" w:rsidRPr="00CD4A38" w:rsidRDefault="000B7D09" w:rsidP="00405D6A">
      <w:pPr>
        <w:pStyle w:val="NoSpacing"/>
        <w:ind w:firstLine="720"/>
      </w:pPr>
      <w:r w:rsidRPr="00CD4A38">
        <w:t xml:space="preserve">o September Events: </w:t>
      </w:r>
    </w:p>
    <w:p w14:paraId="676CB73C" w14:textId="68D4602B" w:rsidR="00405D6A" w:rsidRPr="00CD4A38" w:rsidRDefault="00405D6A" w:rsidP="00405D6A">
      <w:pPr>
        <w:pStyle w:val="NoSpacing"/>
        <w:numPr>
          <w:ilvl w:val="0"/>
          <w:numId w:val="2"/>
        </w:numPr>
      </w:pPr>
      <w:r w:rsidRPr="00CD4A38">
        <w:t>Parent Day Saturday 09/20/2025.  Cassie will get thank you cards and roses for mom’s and treat for dad’s</w:t>
      </w:r>
    </w:p>
    <w:p w14:paraId="031114A6" w14:textId="77777777" w:rsidR="00405D6A" w:rsidRPr="00CD4A38" w:rsidRDefault="000B7D09" w:rsidP="00405D6A">
      <w:pPr>
        <w:pStyle w:val="NoSpacing"/>
        <w:numPr>
          <w:ilvl w:val="0"/>
          <w:numId w:val="2"/>
        </w:numPr>
      </w:pPr>
      <w:r w:rsidRPr="00CD4A38">
        <w:t xml:space="preserve">Senior </w:t>
      </w:r>
      <w:r w:rsidR="00405D6A" w:rsidRPr="00CD4A38">
        <w:t>Night</w:t>
      </w:r>
      <w:r w:rsidRPr="00CD4A38">
        <w:t xml:space="preserve"> 09/30</w:t>
      </w:r>
    </w:p>
    <w:p w14:paraId="5B941C34" w14:textId="77777777" w:rsidR="00405D6A" w:rsidRPr="00CD4A38" w:rsidRDefault="000B7D09" w:rsidP="00405D6A">
      <w:pPr>
        <w:pStyle w:val="NoSpacing"/>
        <w:numPr>
          <w:ilvl w:val="1"/>
          <w:numId w:val="2"/>
        </w:numPr>
      </w:pPr>
      <w:r w:rsidRPr="00CD4A38">
        <w:t>Nothing bundt cakes will be ordered</w:t>
      </w:r>
    </w:p>
    <w:p w14:paraId="689C4AD3" w14:textId="77777777" w:rsidR="00405D6A" w:rsidRPr="00CD4A38" w:rsidRDefault="000B7D09" w:rsidP="00405D6A">
      <w:pPr>
        <w:pStyle w:val="NoSpacing"/>
        <w:numPr>
          <w:ilvl w:val="1"/>
          <w:numId w:val="2"/>
        </w:numPr>
      </w:pPr>
      <w:r w:rsidRPr="00CD4A38">
        <w:t xml:space="preserve">Blankets will be handed out to the </w:t>
      </w:r>
      <w:r w:rsidR="00405D6A" w:rsidRPr="00CD4A38">
        <w:t>9</w:t>
      </w:r>
      <w:r w:rsidRPr="00CD4A38">
        <w:t xml:space="preserve"> seniors </w:t>
      </w:r>
    </w:p>
    <w:p w14:paraId="5C3C70B6" w14:textId="77777777" w:rsidR="00405D6A" w:rsidRPr="00CD4A38" w:rsidRDefault="000B7D09" w:rsidP="00405D6A">
      <w:pPr>
        <w:pStyle w:val="NoSpacing"/>
        <w:numPr>
          <w:ilvl w:val="1"/>
          <w:numId w:val="2"/>
        </w:numPr>
      </w:pPr>
      <w:r w:rsidRPr="00CD4A38">
        <w:t xml:space="preserve">Treat bag to go with the blanket </w:t>
      </w:r>
    </w:p>
    <w:p w14:paraId="45C82A38" w14:textId="2A04FCE3" w:rsidR="00CD4A38" w:rsidRPr="00CD4A38" w:rsidRDefault="00CD4A38" w:rsidP="00CD4A38">
      <w:pPr>
        <w:pStyle w:val="NoSpacing"/>
        <w:numPr>
          <w:ilvl w:val="0"/>
          <w:numId w:val="2"/>
        </w:numPr>
      </w:pPr>
      <w:r w:rsidRPr="00CD4A38">
        <w:t>Looking to schedule all team pasta feed with Sammy’s for Monday, Sept 15 and either Monday September 29 OR Wednesday October 1</w:t>
      </w:r>
      <w:r w:rsidRPr="00CD4A38">
        <w:rPr>
          <w:vertAlign w:val="superscript"/>
        </w:rPr>
        <w:t>st</w:t>
      </w:r>
      <w:r w:rsidRPr="00CD4A38">
        <w:t>.  Will possibly have one additional pasta feed for sections game.  Lisa will check with Sammy’s on dates.</w:t>
      </w:r>
    </w:p>
    <w:p w14:paraId="7625E6A5" w14:textId="58A07051" w:rsidR="00CD4A38" w:rsidRPr="00CD4A38" w:rsidRDefault="00CD4A38" w:rsidP="00CD4A38">
      <w:pPr>
        <w:pStyle w:val="NoSpacing"/>
      </w:pPr>
    </w:p>
    <w:p w14:paraId="71D5CEF3" w14:textId="0B9B3CE2" w:rsidR="00CD4A38" w:rsidRPr="00CD4A38" w:rsidRDefault="00CD4A38" w:rsidP="00CD4A38">
      <w:pPr>
        <w:pStyle w:val="NoSpacing"/>
        <w:numPr>
          <w:ilvl w:val="0"/>
          <w:numId w:val="5"/>
        </w:numPr>
      </w:pPr>
      <w:r w:rsidRPr="00CD4A38">
        <w:lastRenderedPageBreak/>
        <w:t>Fundraising</w:t>
      </w:r>
    </w:p>
    <w:p w14:paraId="5EF01D63" w14:textId="63A5F037" w:rsidR="00CD4A38" w:rsidRPr="00CD4A38" w:rsidRDefault="00CD4A38" w:rsidP="00CD4A38">
      <w:pPr>
        <w:pStyle w:val="NoSpacing"/>
        <w:numPr>
          <w:ilvl w:val="1"/>
          <w:numId w:val="5"/>
        </w:numPr>
      </w:pPr>
      <w:r w:rsidRPr="00CD4A38">
        <w:t>Waiting on sponsorship from Kubal Construction, Jen will follow up</w:t>
      </w:r>
    </w:p>
    <w:p w14:paraId="662B8D42" w14:textId="69C09A88" w:rsidR="00CD4A38" w:rsidRPr="00CD4A38" w:rsidRDefault="00CD4A38" w:rsidP="00CD4A38">
      <w:pPr>
        <w:pStyle w:val="NoSpacing"/>
        <w:numPr>
          <w:ilvl w:val="0"/>
          <w:numId w:val="5"/>
        </w:numPr>
      </w:pPr>
      <w:r w:rsidRPr="00CD4A38">
        <w:t>Team and Fan Apparel Store</w:t>
      </w:r>
    </w:p>
    <w:p w14:paraId="14CC6C6A" w14:textId="1FC59D8A" w:rsidR="00CD4A38" w:rsidRPr="00CD4A38" w:rsidRDefault="00CD4A38" w:rsidP="00CD4A38">
      <w:pPr>
        <w:pStyle w:val="NoSpacing"/>
        <w:numPr>
          <w:ilvl w:val="1"/>
          <w:numId w:val="5"/>
        </w:numPr>
      </w:pPr>
      <w:r w:rsidRPr="00CD4A38">
        <w:t>2</w:t>
      </w:r>
      <w:r w:rsidRPr="00CD4A38">
        <w:rPr>
          <w:vertAlign w:val="superscript"/>
        </w:rPr>
        <w:t>nd</w:t>
      </w:r>
      <w:r w:rsidRPr="00CD4A38">
        <w:t xml:space="preserve"> round went well and we should have items to distribute shortly</w:t>
      </w:r>
    </w:p>
    <w:p w14:paraId="20D9CF4B" w14:textId="77777777" w:rsidR="00CE624E" w:rsidRDefault="00CD4A38" w:rsidP="00CD4A38">
      <w:pPr>
        <w:pStyle w:val="NoSpacing"/>
        <w:numPr>
          <w:ilvl w:val="0"/>
          <w:numId w:val="5"/>
        </w:numPr>
      </w:pPr>
      <w:r w:rsidRPr="00CD4A38">
        <w:t xml:space="preserve">Next meeting scheduled for: October </w:t>
      </w:r>
      <w:r w:rsidRPr="00CD4A38">
        <w:t>12</w:t>
      </w:r>
      <w:r w:rsidRPr="00CD4A38">
        <w:t>th @ 6:30 Sammy’s in Elk River</w:t>
      </w:r>
    </w:p>
    <w:p w14:paraId="0A6D1B28" w14:textId="627F63A8" w:rsidR="00CD4A38" w:rsidRPr="00CD4A38" w:rsidRDefault="00CD4A38" w:rsidP="00CD4A38">
      <w:pPr>
        <w:pStyle w:val="NoSpacing"/>
        <w:numPr>
          <w:ilvl w:val="0"/>
          <w:numId w:val="5"/>
        </w:numPr>
      </w:pPr>
      <w:r w:rsidRPr="00CD4A38">
        <w:t>Close Meeting Time: 7:</w:t>
      </w:r>
      <w:r w:rsidRPr="00CD4A38">
        <w:t>56</w:t>
      </w:r>
      <w:r w:rsidRPr="00CD4A38">
        <w:t xml:space="preserve"> pm Motion by: Lisa 2nd by: Cassie</w:t>
      </w:r>
    </w:p>
    <w:p w14:paraId="3A4C9121" w14:textId="77777777" w:rsidR="00CD4A38" w:rsidRPr="00CD4A38" w:rsidRDefault="00CD4A38" w:rsidP="00405D6A">
      <w:pPr>
        <w:pStyle w:val="NoSpacing"/>
      </w:pPr>
    </w:p>
    <w:p w14:paraId="4841EBC3" w14:textId="77777777" w:rsidR="00CD4A38" w:rsidRPr="00CD4A38" w:rsidRDefault="00CD4A38" w:rsidP="00405D6A">
      <w:pPr>
        <w:pStyle w:val="NoSpacing"/>
      </w:pPr>
    </w:p>
    <w:sectPr w:rsidR="00CD4A38" w:rsidRPr="00CD4A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85055"/>
    <w:multiLevelType w:val="hybridMultilevel"/>
    <w:tmpl w:val="39F4C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0E7280"/>
    <w:multiLevelType w:val="hybridMultilevel"/>
    <w:tmpl w:val="DD405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8B69EE"/>
    <w:multiLevelType w:val="hybridMultilevel"/>
    <w:tmpl w:val="9DA685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5284985"/>
    <w:multiLevelType w:val="hybridMultilevel"/>
    <w:tmpl w:val="5CF0D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1A040D"/>
    <w:multiLevelType w:val="hybridMultilevel"/>
    <w:tmpl w:val="0B10A6E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3376011">
    <w:abstractNumId w:val="3"/>
  </w:num>
  <w:num w:numId="2" w16cid:durableId="432016412">
    <w:abstractNumId w:val="2"/>
  </w:num>
  <w:num w:numId="3" w16cid:durableId="1856382086">
    <w:abstractNumId w:val="4"/>
  </w:num>
  <w:num w:numId="4" w16cid:durableId="34627153">
    <w:abstractNumId w:val="1"/>
  </w:num>
  <w:num w:numId="5" w16cid:durableId="1355419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D09"/>
    <w:rsid w:val="000B7D09"/>
    <w:rsid w:val="00405D6A"/>
    <w:rsid w:val="00592378"/>
    <w:rsid w:val="00A860F0"/>
    <w:rsid w:val="00CD4A38"/>
    <w:rsid w:val="00CE6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6FB08"/>
  <w15:chartTrackingRefBased/>
  <w15:docId w15:val="{D4B4BAB5-13DD-40B2-B75C-FD88FF701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7D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7D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7D0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7D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7D0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7D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7D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7D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7D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7D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7D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7D0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7D0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7D0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7D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7D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7D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7D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7D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7D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7D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7D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7D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7D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7D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7D0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7D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7D0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7D09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5923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Cassie Gregory</dc:creator>
  <cp:keywords/>
  <dc:description/>
  <cp:lastModifiedBy>Cassie Gregory</cp:lastModifiedBy>
  <cp:revision>2</cp:revision>
  <dcterms:created xsi:type="dcterms:W3CDTF">2025-09-09T17:40:00Z</dcterms:created>
  <dcterms:modified xsi:type="dcterms:W3CDTF">2025-09-09T19:07:00Z</dcterms:modified>
</cp:coreProperties>
</file>