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6CA" w14:textId="0456D3AD" w:rsidR="00E506B2" w:rsidRPr="00121603" w:rsidRDefault="00FF3886" w:rsidP="004A2B5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692E7B0" wp14:editId="0692E7B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7F" w:rsidRPr="00067C9E">
        <w:rPr>
          <w:rFonts w:ascii="Book Antiqua" w:hAnsi="Book Antiqua"/>
          <w:b/>
          <w:sz w:val="40"/>
          <w:szCs w:val="36"/>
        </w:rPr>
        <w:t xml:space="preserve">Chicago </w:t>
      </w:r>
      <w:r w:rsidR="004A2B5F">
        <w:rPr>
          <w:rFonts w:ascii="Book Antiqua" w:hAnsi="Book Antiqua"/>
          <w:b/>
          <w:sz w:val="40"/>
          <w:szCs w:val="36"/>
        </w:rPr>
        <w:t>Spring Classic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, </w:t>
      </w:r>
      <w:r w:rsidR="007D494A">
        <w:rPr>
          <w:rFonts w:ascii="Book Antiqua" w:hAnsi="Book Antiqua"/>
          <w:b/>
          <w:sz w:val="40"/>
          <w:szCs w:val="36"/>
        </w:rPr>
        <w:t>5</w:t>
      </w:r>
      <w:r w:rsidR="00B56A7F" w:rsidRPr="00067C9E">
        <w:rPr>
          <w:rFonts w:ascii="Book Antiqua" w:hAnsi="Book Antiqua"/>
          <w:b/>
          <w:sz w:val="40"/>
          <w:szCs w:val="36"/>
        </w:rPr>
        <w:t>/</w:t>
      </w:r>
      <w:r w:rsidR="007D494A">
        <w:rPr>
          <w:rFonts w:ascii="Book Antiqua" w:hAnsi="Book Antiqua"/>
          <w:b/>
          <w:sz w:val="40"/>
          <w:szCs w:val="36"/>
        </w:rPr>
        <w:t>28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- </w:t>
      </w:r>
      <w:r w:rsidR="007D494A">
        <w:rPr>
          <w:rFonts w:ascii="Book Antiqua" w:hAnsi="Book Antiqua"/>
          <w:b/>
          <w:sz w:val="40"/>
          <w:szCs w:val="36"/>
        </w:rPr>
        <w:t>30</w:t>
      </w:r>
      <w:r w:rsidR="00067C9E" w:rsidRPr="00067C9E">
        <w:rPr>
          <w:rFonts w:ascii="Book Antiqua" w:hAnsi="Book Antiqua"/>
          <w:b/>
          <w:sz w:val="40"/>
          <w:szCs w:val="36"/>
          <w:vertAlign w:val="superscript"/>
        </w:rPr>
        <w:t>th</w:t>
      </w:r>
      <w:r w:rsidR="00B56A7F" w:rsidRPr="00067C9E">
        <w:rPr>
          <w:rFonts w:ascii="Book Antiqua" w:hAnsi="Book Antiqua"/>
          <w:b/>
          <w:sz w:val="40"/>
          <w:szCs w:val="36"/>
        </w:rPr>
        <w:t>, 20</w:t>
      </w:r>
      <w:r w:rsidR="00D7289D">
        <w:rPr>
          <w:rFonts w:ascii="Book Antiqua" w:hAnsi="Book Antiqua"/>
          <w:b/>
          <w:sz w:val="40"/>
          <w:szCs w:val="36"/>
        </w:rPr>
        <w:t>2</w:t>
      </w:r>
      <w:r w:rsidR="00C20045">
        <w:rPr>
          <w:rFonts w:ascii="Book Antiqua" w:hAnsi="Book Antiqua"/>
          <w:b/>
          <w:sz w:val="40"/>
          <w:szCs w:val="36"/>
        </w:rPr>
        <w:t>1</w:t>
      </w:r>
    </w:p>
    <w:p w14:paraId="0692E6CB" w14:textId="293109F8" w:rsidR="00E049BF" w:rsidRDefault="007D494A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0"/>
          <w:szCs w:val="44"/>
        </w:rPr>
        <w:t>Bantam</w:t>
      </w:r>
      <w:r w:rsidR="00BA2BB3" w:rsidRPr="00067C9E">
        <w:rPr>
          <w:rFonts w:ascii="Book Antiqua" w:hAnsi="Book Antiqua"/>
          <w:b/>
          <w:sz w:val="40"/>
          <w:szCs w:val="44"/>
        </w:rPr>
        <w:t xml:space="preserve"> </w:t>
      </w:r>
    </w:p>
    <w:p w14:paraId="0692E6CC" w14:textId="2B946CD5" w:rsidR="002C31D4" w:rsidRPr="006A3861" w:rsidRDefault="004A2B5F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Showcase</w:t>
      </w:r>
      <w:r w:rsidR="002C31D4" w:rsidRPr="006A3861">
        <w:rPr>
          <w:rFonts w:ascii="Book Antiqua" w:hAnsi="Book Antiqua"/>
          <w:b/>
          <w:szCs w:val="28"/>
        </w:rPr>
        <w:t xml:space="preserve"> Format</w:t>
      </w:r>
    </w:p>
    <w:p w14:paraId="0692E6CD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E049BF">
        <w:t>Grey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>and 2</w:t>
      </w:r>
      <w:r w:rsidR="00E049BF" w:rsidRPr="00E049BF">
        <w:rPr>
          <w:vertAlign w:val="superscript"/>
        </w:rPr>
        <w:t>nd</w:t>
      </w:r>
      <w:r w:rsidR="00E049BF">
        <w:t xml:space="preserve"> place teams in the Grey</w:t>
      </w:r>
      <w:r w:rsidR="00E506B2">
        <w:t xml:space="preserve"> Division will play for the </w:t>
      </w:r>
      <w:r w:rsidR="00E049BF">
        <w:t xml:space="preserve">Grey </w:t>
      </w:r>
      <w:r w:rsidR="00E506B2">
        <w:t>Championship</w:t>
      </w:r>
      <w:r w:rsidR="00E049BF">
        <w:t xml:space="preserve"> and 1</w:t>
      </w:r>
      <w:r w:rsidR="00E049BF" w:rsidRPr="00E049BF">
        <w:rPr>
          <w:vertAlign w:val="superscript"/>
        </w:rPr>
        <w:t>st</w:t>
      </w:r>
      <w:r w:rsidR="00E049BF">
        <w:t xml:space="preserve"> and </w:t>
      </w:r>
      <w:r w:rsidR="007F41D9">
        <w:t xml:space="preserve">2nd place teams in the </w:t>
      </w:r>
      <w:r w:rsidR="00E049BF">
        <w:t>Blue</w:t>
      </w:r>
      <w:r w:rsidR="007F41D9">
        <w:t xml:space="preserve"> </w:t>
      </w:r>
      <w:r w:rsidR="00E049BF">
        <w:t>D</w:t>
      </w:r>
      <w:r w:rsidR="007F41D9">
        <w:t xml:space="preserve">ivision will play for </w:t>
      </w:r>
      <w:r w:rsidR="00E049BF">
        <w:t>the Blue Championship</w:t>
      </w:r>
      <w:r w:rsidR="00665F40">
        <w:t xml:space="preserve">. </w:t>
      </w:r>
      <w:r>
        <w:t>The 3</w:t>
      </w:r>
      <w:r w:rsidRPr="007F3AAF">
        <w:rPr>
          <w:vertAlign w:val="superscript"/>
        </w:rPr>
        <w:t>rd</w:t>
      </w:r>
      <w:r>
        <w:t xml:space="preserve"> place 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  <w:r w:rsidR="00BC490B">
        <w:t xml:space="preserve"> </w:t>
      </w:r>
    </w:p>
    <w:p w14:paraId="0692E6CE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692E6DC" w14:textId="77777777">
        <w:trPr>
          <w:trHeight w:val="389"/>
        </w:trPr>
        <w:tc>
          <w:tcPr>
            <w:tcW w:w="4338" w:type="dxa"/>
          </w:tcPr>
          <w:p w14:paraId="0692E6C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692E6D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692E6D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692E6D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92E6D7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0692E6D8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0692E6D9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692E6DA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B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0692E6E4" w14:textId="77777777">
        <w:trPr>
          <w:trHeight w:val="380"/>
        </w:trPr>
        <w:tc>
          <w:tcPr>
            <w:tcW w:w="4338" w:type="dxa"/>
            <w:vAlign w:val="bottom"/>
          </w:tcPr>
          <w:p w14:paraId="0692E6DD" w14:textId="595837D9" w:rsidR="005B0784" w:rsidRPr="00E506B2" w:rsidRDefault="005B0784" w:rsidP="007D494A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7D494A">
              <w:t>Vipers Hockey</w:t>
            </w:r>
          </w:p>
        </w:tc>
        <w:tc>
          <w:tcPr>
            <w:tcW w:w="1695" w:type="dxa"/>
            <w:vAlign w:val="bottom"/>
          </w:tcPr>
          <w:p w14:paraId="0692E6DE" w14:textId="74D046DD" w:rsidR="002C31D4" w:rsidRPr="00CA3CDF" w:rsidRDefault="00BC54AC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DF" w14:textId="444736D6" w:rsidR="002C31D4" w:rsidRPr="00CA3CDF" w:rsidRDefault="00C754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692E6E0" w14:textId="537A7491" w:rsidR="002C31D4" w:rsidRPr="00CA3CDF" w:rsidRDefault="009117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1" w14:textId="4802EC72" w:rsidR="002C31D4" w:rsidRPr="00CA3CDF" w:rsidRDefault="009117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0692E6E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EC" w14:textId="77777777">
        <w:trPr>
          <w:trHeight w:val="380"/>
        </w:trPr>
        <w:tc>
          <w:tcPr>
            <w:tcW w:w="4338" w:type="dxa"/>
            <w:vAlign w:val="bottom"/>
          </w:tcPr>
          <w:p w14:paraId="0692E6E5" w14:textId="650860CD" w:rsidR="00F62DFC" w:rsidRPr="00E506B2" w:rsidRDefault="003947AE" w:rsidP="007D494A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7F41D9">
              <w:t>-</w:t>
            </w:r>
            <w:r w:rsidR="00D7289D">
              <w:t xml:space="preserve"> </w:t>
            </w:r>
            <w:r w:rsidR="007D494A">
              <w:t>Oil Kings Hockey</w:t>
            </w:r>
            <w:r w:rsidR="0054501A">
              <w:t xml:space="preserve"> 1</w:t>
            </w:r>
          </w:p>
        </w:tc>
        <w:tc>
          <w:tcPr>
            <w:tcW w:w="1695" w:type="dxa"/>
            <w:vAlign w:val="bottom"/>
          </w:tcPr>
          <w:p w14:paraId="0692E6E6" w14:textId="753B92B4" w:rsidR="00F62DFC" w:rsidRPr="00CA3CDF" w:rsidRDefault="00BC54A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7" w14:textId="7B0F98DD" w:rsidR="00F62DFC" w:rsidRPr="00CA3CDF" w:rsidRDefault="00C754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8" w14:textId="2BBEFEEF" w:rsidR="00F62DFC" w:rsidRPr="00CA3CDF" w:rsidRDefault="00D23A7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9" w14:textId="0E1EC2E1" w:rsidR="00F62DFC" w:rsidRPr="00CA3CDF" w:rsidRDefault="00D23A7E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692E6EA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B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F4" w14:textId="77777777">
        <w:trPr>
          <w:trHeight w:val="380"/>
        </w:trPr>
        <w:tc>
          <w:tcPr>
            <w:tcW w:w="4338" w:type="dxa"/>
            <w:vAlign w:val="bottom"/>
          </w:tcPr>
          <w:p w14:paraId="0692E6ED" w14:textId="0898F475" w:rsidR="00F62DFC" w:rsidRPr="00E506B2" w:rsidRDefault="007B66FB" w:rsidP="007D494A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E506B2">
              <w:t>-</w:t>
            </w:r>
            <w:r w:rsidR="00D7289D">
              <w:t xml:space="preserve"> </w:t>
            </w:r>
            <w:r w:rsidR="007D494A">
              <w:t>The Cube Development</w:t>
            </w:r>
          </w:p>
        </w:tc>
        <w:tc>
          <w:tcPr>
            <w:tcW w:w="1695" w:type="dxa"/>
            <w:vAlign w:val="bottom"/>
          </w:tcPr>
          <w:p w14:paraId="0692E6EE" w14:textId="0977FE80" w:rsidR="00F62DFC" w:rsidRPr="00CA3CDF" w:rsidRDefault="00BC54A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F" w14:textId="2068506C" w:rsidR="00F62DFC" w:rsidRPr="00CA3CDF" w:rsidRDefault="00C754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0" w14:textId="1BD6B4EC" w:rsidR="00F62DFC" w:rsidRPr="00CA3CDF" w:rsidRDefault="009117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1" w14:textId="3335ACC1" w:rsidR="00F62DFC" w:rsidRPr="00CA3CDF" w:rsidRDefault="009117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2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6FC" w14:textId="77777777">
        <w:trPr>
          <w:trHeight w:val="380"/>
        </w:trPr>
        <w:tc>
          <w:tcPr>
            <w:tcW w:w="4338" w:type="dxa"/>
            <w:vAlign w:val="bottom"/>
          </w:tcPr>
          <w:p w14:paraId="0692E6F5" w14:textId="6EE6F209" w:rsidR="007F41D9" w:rsidRPr="00E506B2" w:rsidRDefault="003947AE" w:rsidP="007D494A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</w:t>
            </w:r>
            <w:r w:rsidR="00911197" w:rsidRPr="00E506B2">
              <w:t>Div.</w:t>
            </w:r>
            <w:r w:rsidR="00E506B2">
              <w:t>-</w:t>
            </w:r>
            <w:r w:rsidR="00212CF2" w:rsidRPr="00E506B2">
              <w:t xml:space="preserve"> </w:t>
            </w:r>
            <w:r w:rsidR="007D494A">
              <w:t>Midwest Blackbirds</w:t>
            </w:r>
          </w:p>
        </w:tc>
        <w:tc>
          <w:tcPr>
            <w:tcW w:w="1695" w:type="dxa"/>
            <w:vAlign w:val="bottom"/>
          </w:tcPr>
          <w:p w14:paraId="0692E6F6" w14:textId="5B6B38C2" w:rsidR="002C31D4" w:rsidRPr="00CA3CDF" w:rsidRDefault="00BC54A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7" w14:textId="5CE1F5B5" w:rsidR="002C31D4" w:rsidRPr="00CA3CDF" w:rsidRDefault="00C754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8" w14:textId="16E777D6" w:rsidR="002C31D4" w:rsidRPr="00CA3CDF" w:rsidRDefault="009117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9" w14:textId="2D312BB3" w:rsidR="002C31D4" w:rsidRPr="00CA3CDF" w:rsidRDefault="009117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4" w14:textId="77777777">
        <w:trPr>
          <w:trHeight w:val="380"/>
        </w:trPr>
        <w:tc>
          <w:tcPr>
            <w:tcW w:w="4338" w:type="dxa"/>
            <w:vAlign w:val="bottom"/>
          </w:tcPr>
          <w:p w14:paraId="0692E6FD" w14:textId="58C29966" w:rsidR="002C31D4" w:rsidRPr="00E506B2" w:rsidRDefault="003947AE" w:rsidP="007D494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7F105B">
              <w:rPr>
                <w:szCs w:val="24"/>
              </w:rPr>
              <w:t>Milwaukee</w:t>
            </w:r>
            <w:r w:rsidR="007D494A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0692E6FE" w14:textId="3B6D5686" w:rsidR="002C31D4" w:rsidRPr="00CA3CDF" w:rsidRDefault="00BC54A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F" w14:textId="639BFC9D" w:rsidR="002C31D4" w:rsidRPr="00CA3CDF" w:rsidRDefault="00C754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0" w14:textId="5946D9CF" w:rsidR="002C31D4" w:rsidRPr="00CA3CDF" w:rsidRDefault="00D23A7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1" w14:textId="4D26DBB3" w:rsidR="002C31D4" w:rsidRPr="00CA3CDF" w:rsidRDefault="00D23A7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2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C" w14:textId="77777777">
        <w:trPr>
          <w:trHeight w:val="380"/>
        </w:trPr>
        <w:tc>
          <w:tcPr>
            <w:tcW w:w="4338" w:type="dxa"/>
            <w:vAlign w:val="bottom"/>
          </w:tcPr>
          <w:p w14:paraId="0692E705" w14:textId="0D7685B9" w:rsidR="002C31D4" w:rsidRPr="00E506B2" w:rsidRDefault="003947AE" w:rsidP="007D494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501C59">
              <w:rPr>
                <w:szCs w:val="24"/>
              </w:rPr>
              <w:t>-</w:t>
            </w:r>
            <w:r w:rsidR="00C14378" w:rsidRPr="00E506B2">
              <w:rPr>
                <w:szCs w:val="24"/>
              </w:rPr>
              <w:t xml:space="preserve"> </w:t>
            </w:r>
            <w:r w:rsidR="007D494A">
              <w:rPr>
                <w:szCs w:val="24"/>
              </w:rPr>
              <w:t xml:space="preserve">OKC </w:t>
            </w:r>
            <w:proofErr w:type="spellStart"/>
            <w:r w:rsidR="007D494A">
              <w:rPr>
                <w:szCs w:val="24"/>
              </w:rPr>
              <w:t>Oilkings</w:t>
            </w:r>
            <w:proofErr w:type="spellEnd"/>
            <w:r w:rsidR="007D494A">
              <w:rPr>
                <w:szCs w:val="24"/>
              </w:rPr>
              <w:t xml:space="preserve"> </w:t>
            </w:r>
            <w:r w:rsidR="0054501A">
              <w:rPr>
                <w:szCs w:val="24"/>
              </w:rPr>
              <w:t>2</w:t>
            </w:r>
          </w:p>
        </w:tc>
        <w:tc>
          <w:tcPr>
            <w:tcW w:w="1695" w:type="dxa"/>
            <w:vAlign w:val="bottom"/>
          </w:tcPr>
          <w:p w14:paraId="0692E706" w14:textId="6C9D29AB" w:rsidR="002C31D4" w:rsidRPr="00CA3CDF" w:rsidRDefault="00BC54A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7" w14:textId="72370765" w:rsidR="002C31D4" w:rsidRPr="00CA3CDF" w:rsidRDefault="00C754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692E708" w14:textId="48ED05C3" w:rsidR="002C31D4" w:rsidRPr="00CA3CDF" w:rsidRDefault="009117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9" w14:textId="526645B9" w:rsidR="002C31D4" w:rsidRPr="00CA3CDF" w:rsidRDefault="009117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0692E70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692E70D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30"/>
        <w:gridCol w:w="2682"/>
        <w:gridCol w:w="468"/>
        <w:gridCol w:w="765"/>
        <w:gridCol w:w="567"/>
        <w:gridCol w:w="810"/>
        <w:gridCol w:w="990"/>
        <w:gridCol w:w="180"/>
        <w:gridCol w:w="918"/>
        <w:gridCol w:w="990"/>
        <w:gridCol w:w="1800"/>
        <w:gridCol w:w="72"/>
        <w:gridCol w:w="1908"/>
        <w:gridCol w:w="270"/>
        <w:gridCol w:w="360"/>
      </w:tblGrid>
      <w:tr w:rsidR="0054501A" w:rsidRPr="00BC490B" w14:paraId="0692E717" w14:textId="77777777" w:rsidTr="00BC54AC">
        <w:trPr>
          <w:cantSplit/>
        </w:trPr>
        <w:tc>
          <w:tcPr>
            <w:tcW w:w="720" w:type="dxa"/>
          </w:tcPr>
          <w:p w14:paraId="0692E70E" w14:textId="2345D302" w:rsidR="0054501A" w:rsidRPr="00067C9E" w:rsidRDefault="0054501A" w:rsidP="0054501A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0692E70F" w14:textId="6C322FD6" w:rsidR="0054501A" w:rsidRPr="00067C9E" w:rsidRDefault="0054501A" w:rsidP="0054501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0" w14:textId="3819D8BC" w:rsidR="0054501A" w:rsidRPr="00067C9E" w:rsidRDefault="0054501A" w:rsidP="0054501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1" w14:textId="7D37940B" w:rsidR="0054501A" w:rsidRPr="00067C9E" w:rsidRDefault="0054501A" w:rsidP="0054501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142" w:type="dxa"/>
            <w:gridSpan w:val="3"/>
          </w:tcPr>
          <w:p w14:paraId="0692E712" w14:textId="58375E82" w:rsidR="0054501A" w:rsidRDefault="0054501A" w:rsidP="0054501A">
            <w:r>
              <w:t>Vipers</w:t>
            </w:r>
          </w:p>
        </w:tc>
        <w:tc>
          <w:tcPr>
            <w:tcW w:w="990" w:type="dxa"/>
          </w:tcPr>
          <w:p w14:paraId="0692E713" w14:textId="337B2B1A" w:rsidR="0054501A" w:rsidRPr="00BC490B" w:rsidRDefault="00BC54AC" w:rsidP="00BC54A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2"/>
          </w:tcPr>
          <w:p w14:paraId="0692E714" w14:textId="77777777" w:rsidR="0054501A" w:rsidRPr="00BC490B" w:rsidRDefault="0054501A" w:rsidP="0054501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14:paraId="0692E715" w14:textId="28EE6C3B" w:rsidR="0054501A" w:rsidRDefault="0054501A" w:rsidP="0054501A">
            <w:r>
              <w:t>OKC 1</w:t>
            </w:r>
          </w:p>
        </w:tc>
        <w:tc>
          <w:tcPr>
            <w:tcW w:w="2610" w:type="dxa"/>
            <w:gridSpan w:val="4"/>
          </w:tcPr>
          <w:p w14:paraId="0692E716" w14:textId="5108B428" w:rsidR="0054501A" w:rsidRPr="00BC490B" w:rsidRDefault="00BC54AC" w:rsidP="0054501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5</w:t>
            </w:r>
          </w:p>
        </w:tc>
      </w:tr>
      <w:tr w:rsidR="0054501A" w:rsidRPr="00BC490B" w14:paraId="0692E721" w14:textId="77777777" w:rsidTr="00BC54AC">
        <w:trPr>
          <w:cantSplit/>
        </w:trPr>
        <w:tc>
          <w:tcPr>
            <w:tcW w:w="720" w:type="dxa"/>
          </w:tcPr>
          <w:p w14:paraId="0692E718" w14:textId="35AE3AF6" w:rsidR="0054501A" w:rsidRPr="00067C9E" w:rsidRDefault="0054501A" w:rsidP="0054501A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0692E719" w14:textId="12F5AA47" w:rsidR="0054501A" w:rsidRPr="00067C9E" w:rsidRDefault="0054501A" w:rsidP="0054501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A" w14:textId="6905D245" w:rsidR="0054501A" w:rsidRPr="00067C9E" w:rsidRDefault="0054501A" w:rsidP="0054501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B" w14:textId="41CB2C1E" w:rsidR="0054501A" w:rsidRPr="00067C9E" w:rsidRDefault="0054501A" w:rsidP="0054501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142" w:type="dxa"/>
            <w:gridSpan w:val="3"/>
          </w:tcPr>
          <w:p w14:paraId="0692E71C" w14:textId="43CFB593" w:rsidR="0054501A" w:rsidRDefault="0054501A" w:rsidP="0054501A">
            <w:r>
              <w:t>The Cube</w:t>
            </w:r>
          </w:p>
        </w:tc>
        <w:tc>
          <w:tcPr>
            <w:tcW w:w="990" w:type="dxa"/>
          </w:tcPr>
          <w:p w14:paraId="0692E71D" w14:textId="3231A74C" w:rsidR="0054501A" w:rsidRPr="00BC490B" w:rsidRDefault="00BC54AC" w:rsidP="00BC54A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98" w:type="dxa"/>
            <w:gridSpan w:val="2"/>
          </w:tcPr>
          <w:p w14:paraId="0692E71E" w14:textId="77777777" w:rsidR="0054501A" w:rsidRPr="00BC490B" w:rsidRDefault="0054501A" w:rsidP="0054501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1F" w14:textId="4D51F889" w:rsidR="0054501A" w:rsidRDefault="0054501A" w:rsidP="0054501A">
            <w:r>
              <w:t>Blackbirds</w:t>
            </w:r>
          </w:p>
        </w:tc>
        <w:tc>
          <w:tcPr>
            <w:tcW w:w="2538" w:type="dxa"/>
            <w:gridSpan w:val="3"/>
          </w:tcPr>
          <w:p w14:paraId="0692E720" w14:textId="456E5F99" w:rsidR="0054501A" w:rsidRPr="00BC490B" w:rsidRDefault="00BC54AC" w:rsidP="00BC54A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4501A" w:rsidRPr="00BC490B" w14:paraId="0692E72B" w14:textId="77777777" w:rsidTr="00BC54AC">
        <w:trPr>
          <w:cantSplit/>
          <w:trHeight w:val="173"/>
        </w:trPr>
        <w:tc>
          <w:tcPr>
            <w:tcW w:w="720" w:type="dxa"/>
          </w:tcPr>
          <w:p w14:paraId="0692E722" w14:textId="2120E30A" w:rsidR="0054501A" w:rsidRPr="00067C9E" w:rsidRDefault="000F0FDF" w:rsidP="0054501A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0692E723" w14:textId="6F751E92" w:rsidR="0054501A" w:rsidRPr="00067C9E" w:rsidRDefault="0054501A" w:rsidP="0054501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7:3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4" w14:textId="7E56DD4E" w:rsidR="0054501A" w:rsidRPr="00067C9E" w:rsidRDefault="0054501A" w:rsidP="0054501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5" w14:textId="634A114D" w:rsidR="0054501A" w:rsidRPr="00067C9E" w:rsidRDefault="0054501A" w:rsidP="0054501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142" w:type="dxa"/>
            <w:gridSpan w:val="3"/>
          </w:tcPr>
          <w:p w14:paraId="0692E726" w14:textId="266877CA" w:rsidR="0054501A" w:rsidRDefault="007F105B" w:rsidP="0054501A">
            <w:r>
              <w:t>Milwaukee</w:t>
            </w:r>
          </w:p>
        </w:tc>
        <w:tc>
          <w:tcPr>
            <w:tcW w:w="990" w:type="dxa"/>
          </w:tcPr>
          <w:p w14:paraId="0692E727" w14:textId="35EBDAAA" w:rsidR="0054501A" w:rsidRPr="00BC490B" w:rsidRDefault="00BC54AC" w:rsidP="00BC54A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2"/>
          </w:tcPr>
          <w:p w14:paraId="0692E728" w14:textId="77777777" w:rsidR="0054501A" w:rsidRPr="00BC490B" w:rsidRDefault="0054501A" w:rsidP="0054501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29" w14:textId="2647FA7F" w:rsidR="0054501A" w:rsidRDefault="0054501A" w:rsidP="0054501A">
            <w:r>
              <w:t>OKC 2</w:t>
            </w:r>
          </w:p>
        </w:tc>
        <w:tc>
          <w:tcPr>
            <w:tcW w:w="2538" w:type="dxa"/>
            <w:gridSpan w:val="3"/>
          </w:tcPr>
          <w:p w14:paraId="0692E72A" w14:textId="55F45159" w:rsidR="0054501A" w:rsidRPr="00BC490B" w:rsidRDefault="00BC54AC" w:rsidP="00BC54A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54501A" w:rsidRPr="00BC490B" w14:paraId="0692E735" w14:textId="77777777" w:rsidTr="00BC54AC">
        <w:trPr>
          <w:cantSplit/>
          <w:trHeight w:val="263"/>
        </w:trPr>
        <w:tc>
          <w:tcPr>
            <w:tcW w:w="720" w:type="dxa"/>
          </w:tcPr>
          <w:p w14:paraId="0692E72C" w14:textId="74F34BA0" w:rsidR="0054501A" w:rsidRPr="00067C9E" w:rsidRDefault="0054501A" w:rsidP="0054501A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2D" w14:textId="67D81FC9" w:rsidR="0054501A" w:rsidRPr="00067C9E" w:rsidRDefault="0054501A" w:rsidP="0054501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E" w14:textId="05BBB647" w:rsidR="0054501A" w:rsidRPr="00067C9E" w:rsidRDefault="0054501A" w:rsidP="0054501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F" w14:textId="0F02EBCF" w:rsidR="0054501A" w:rsidRPr="00067C9E" w:rsidRDefault="0054501A" w:rsidP="0054501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142" w:type="dxa"/>
            <w:gridSpan w:val="3"/>
          </w:tcPr>
          <w:p w14:paraId="0692E730" w14:textId="3CDD1CA0" w:rsidR="0054501A" w:rsidRDefault="0054501A" w:rsidP="0054501A">
            <w:r>
              <w:t>Vipers</w:t>
            </w:r>
          </w:p>
        </w:tc>
        <w:tc>
          <w:tcPr>
            <w:tcW w:w="990" w:type="dxa"/>
          </w:tcPr>
          <w:p w14:paraId="0692E731" w14:textId="4423B144" w:rsidR="0054501A" w:rsidRPr="00BC490B" w:rsidRDefault="00C75420" w:rsidP="00C7542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2"/>
          </w:tcPr>
          <w:p w14:paraId="0692E732" w14:textId="77777777" w:rsidR="0054501A" w:rsidRPr="00BC490B" w:rsidRDefault="0054501A" w:rsidP="0054501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33" w14:textId="57B314DA" w:rsidR="0054501A" w:rsidRDefault="0054501A" w:rsidP="0054501A">
            <w:r>
              <w:t>OKC 2</w:t>
            </w:r>
          </w:p>
        </w:tc>
        <w:tc>
          <w:tcPr>
            <w:tcW w:w="2538" w:type="dxa"/>
            <w:gridSpan w:val="3"/>
          </w:tcPr>
          <w:p w14:paraId="0692E734" w14:textId="2EE3A233" w:rsidR="0054501A" w:rsidRPr="00BC490B" w:rsidRDefault="00C75420" w:rsidP="00C7542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4501A" w:rsidRPr="00BC490B" w14:paraId="0692E73F" w14:textId="77777777" w:rsidTr="00BC54AC">
        <w:trPr>
          <w:cantSplit/>
        </w:trPr>
        <w:tc>
          <w:tcPr>
            <w:tcW w:w="720" w:type="dxa"/>
          </w:tcPr>
          <w:p w14:paraId="0692E736" w14:textId="2E4516B0" w:rsidR="0054501A" w:rsidRPr="00067C9E" w:rsidRDefault="0054501A" w:rsidP="0054501A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37" w14:textId="5C9CC7FB" w:rsidR="0054501A" w:rsidRPr="00067C9E" w:rsidRDefault="007F105B" w:rsidP="0054501A">
            <w:pPr>
              <w:jc w:val="right"/>
              <w:rPr>
                <w:szCs w:val="22"/>
              </w:rPr>
            </w:pPr>
            <w:r w:rsidRPr="007F105B">
              <w:rPr>
                <w:color w:val="FF0000"/>
                <w:szCs w:val="22"/>
              </w:rPr>
              <w:t>1:30</w:t>
            </w:r>
          </w:p>
        </w:tc>
        <w:tc>
          <w:tcPr>
            <w:tcW w:w="630" w:type="dxa"/>
          </w:tcPr>
          <w:p w14:paraId="0692E738" w14:textId="6D20C308" w:rsidR="0054501A" w:rsidRPr="00067C9E" w:rsidRDefault="007F105B" w:rsidP="0054501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54501A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39" w14:textId="3482CE43" w:rsidR="0054501A" w:rsidRPr="00067C9E" w:rsidRDefault="0054501A" w:rsidP="0054501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142" w:type="dxa"/>
            <w:gridSpan w:val="3"/>
          </w:tcPr>
          <w:p w14:paraId="0692E73A" w14:textId="569ECD0A" w:rsidR="0054501A" w:rsidRDefault="0054501A" w:rsidP="0054501A">
            <w:r>
              <w:t>Blackbirds</w:t>
            </w:r>
          </w:p>
        </w:tc>
        <w:tc>
          <w:tcPr>
            <w:tcW w:w="990" w:type="dxa"/>
          </w:tcPr>
          <w:p w14:paraId="0692E73B" w14:textId="2854560C" w:rsidR="0054501A" w:rsidRPr="00BC490B" w:rsidRDefault="00C75420" w:rsidP="00C7542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0692E73C" w14:textId="77777777" w:rsidR="0054501A" w:rsidRPr="00BC490B" w:rsidRDefault="0054501A" w:rsidP="0054501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3D" w14:textId="3C941BAB" w:rsidR="0054501A" w:rsidRDefault="007F105B" w:rsidP="0054501A">
            <w:r>
              <w:t>Milwaukee</w:t>
            </w:r>
          </w:p>
        </w:tc>
        <w:tc>
          <w:tcPr>
            <w:tcW w:w="2538" w:type="dxa"/>
            <w:gridSpan w:val="3"/>
          </w:tcPr>
          <w:p w14:paraId="0692E73E" w14:textId="6DD24542" w:rsidR="0054501A" w:rsidRPr="00BC490B" w:rsidRDefault="00C75420" w:rsidP="00C7542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A2435" w:rsidRPr="00BC490B" w14:paraId="0692E749" w14:textId="77777777" w:rsidTr="00BC54AC">
        <w:trPr>
          <w:cantSplit/>
        </w:trPr>
        <w:tc>
          <w:tcPr>
            <w:tcW w:w="720" w:type="dxa"/>
          </w:tcPr>
          <w:p w14:paraId="0692E740" w14:textId="484CE747" w:rsidR="000A2435" w:rsidRPr="00067C9E" w:rsidRDefault="000A2435" w:rsidP="000A2435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900" w:type="dxa"/>
          </w:tcPr>
          <w:p w14:paraId="0692E741" w14:textId="0C1A53F3" w:rsidR="000A2435" w:rsidRPr="00067C9E" w:rsidRDefault="0054501A" w:rsidP="000A24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0A2435" w:rsidRPr="00067C9E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="000A2435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42" w14:textId="2430D38A" w:rsidR="000A2435" w:rsidRPr="00067C9E" w:rsidRDefault="000A2435" w:rsidP="000A24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43" w14:textId="24AA9A3C" w:rsidR="000A2435" w:rsidRPr="00067C9E" w:rsidRDefault="000A2435" w:rsidP="000A243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142" w:type="dxa"/>
            <w:gridSpan w:val="3"/>
          </w:tcPr>
          <w:p w14:paraId="0692E744" w14:textId="69135AA1" w:rsidR="000A2435" w:rsidRDefault="0054501A" w:rsidP="000A2435">
            <w:r>
              <w:t>The Cube</w:t>
            </w:r>
          </w:p>
        </w:tc>
        <w:tc>
          <w:tcPr>
            <w:tcW w:w="990" w:type="dxa"/>
          </w:tcPr>
          <w:p w14:paraId="0692E745" w14:textId="4675C3C1" w:rsidR="000A2435" w:rsidRPr="00BC490B" w:rsidRDefault="00C75420" w:rsidP="00C7542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98" w:type="dxa"/>
            <w:gridSpan w:val="2"/>
          </w:tcPr>
          <w:p w14:paraId="0692E746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47" w14:textId="2688CC06" w:rsidR="000A2435" w:rsidRDefault="0054501A" w:rsidP="000A2435">
            <w:r>
              <w:t>OKC 1</w:t>
            </w:r>
          </w:p>
        </w:tc>
        <w:tc>
          <w:tcPr>
            <w:tcW w:w="2538" w:type="dxa"/>
            <w:gridSpan w:val="3"/>
          </w:tcPr>
          <w:p w14:paraId="0692E748" w14:textId="36B7E0CD" w:rsidR="000A2435" w:rsidRPr="00BC490B" w:rsidRDefault="00C75420" w:rsidP="00C7542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0A2435" w:rsidRPr="00BC490B" w14:paraId="0692E753" w14:textId="77777777" w:rsidTr="00BC54AC">
        <w:trPr>
          <w:cantSplit/>
        </w:trPr>
        <w:tc>
          <w:tcPr>
            <w:tcW w:w="720" w:type="dxa"/>
          </w:tcPr>
          <w:p w14:paraId="0692E74A" w14:textId="76A3E396" w:rsidR="000A2435" w:rsidRPr="00067C9E" w:rsidRDefault="000A2435" w:rsidP="000A2435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 w:rsidR="0054501A">
              <w:rPr>
                <w:szCs w:val="22"/>
              </w:rPr>
              <w:t>at</w:t>
            </w:r>
          </w:p>
        </w:tc>
        <w:tc>
          <w:tcPr>
            <w:tcW w:w="900" w:type="dxa"/>
          </w:tcPr>
          <w:p w14:paraId="0692E74B" w14:textId="1B82A870" w:rsidR="000A2435" w:rsidRPr="00067C9E" w:rsidRDefault="0054501A" w:rsidP="000A24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0A2435" w:rsidRPr="00067C9E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="000A2435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4C" w14:textId="406407AD" w:rsidR="000A2435" w:rsidRPr="00067C9E" w:rsidRDefault="0054501A" w:rsidP="000A24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0A2435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4D" w14:textId="5911EEEF" w:rsidR="000A2435" w:rsidRPr="00067C9E" w:rsidRDefault="000A2435" w:rsidP="000A243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142" w:type="dxa"/>
            <w:gridSpan w:val="3"/>
          </w:tcPr>
          <w:p w14:paraId="0692E74E" w14:textId="085ED740" w:rsidR="000A2435" w:rsidRDefault="0054501A" w:rsidP="000A2435">
            <w:r>
              <w:t>Vipers</w:t>
            </w:r>
          </w:p>
        </w:tc>
        <w:tc>
          <w:tcPr>
            <w:tcW w:w="990" w:type="dxa"/>
          </w:tcPr>
          <w:p w14:paraId="0692E74F" w14:textId="3EFA764F" w:rsidR="000A2435" w:rsidRPr="00BC490B" w:rsidRDefault="00911771" w:rsidP="0091177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98" w:type="dxa"/>
            <w:gridSpan w:val="2"/>
          </w:tcPr>
          <w:p w14:paraId="0692E750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51" w14:textId="39745923" w:rsidR="000A2435" w:rsidRDefault="0054501A" w:rsidP="000A2435">
            <w:r>
              <w:t>The Cube</w:t>
            </w:r>
          </w:p>
        </w:tc>
        <w:tc>
          <w:tcPr>
            <w:tcW w:w="2538" w:type="dxa"/>
            <w:gridSpan w:val="3"/>
          </w:tcPr>
          <w:p w14:paraId="0692E752" w14:textId="03E9CB34" w:rsidR="000A2435" w:rsidRPr="00BC490B" w:rsidRDefault="00911771" w:rsidP="0091177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B422F1" w:rsidRPr="00BC490B" w14:paraId="0692E75D" w14:textId="77777777" w:rsidTr="00BC54AC">
        <w:trPr>
          <w:cantSplit/>
        </w:trPr>
        <w:tc>
          <w:tcPr>
            <w:tcW w:w="720" w:type="dxa"/>
          </w:tcPr>
          <w:p w14:paraId="0692E754" w14:textId="0CAE2919" w:rsidR="00B422F1" w:rsidRPr="00067C9E" w:rsidRDefault="00B422F1" w:rsidP="00B422F1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900" w:type="dxa"/>
          </w:tcPr>
          <w:p w14:paraId="0692E755" w14:textId="07FBDB90" w:rsidR="00B422F1" w:rsidRPr="00067C9E" w:rsidRDefault="00B422F1" w:rsidP="00B422F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7:3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56" w14:textId="011939FB" w:rsidR="00B422F1" w:rsidRPr="00067C9E" w:rsidRDefault="00B422F1" w:rsidP="00B422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57" w14:textId="728EC66B" w:rsidR="00B422F1" w:rsidRPr="00067C9E" w:rsidRDefault="00B422F1" w:rsidP="00B422F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142" w:type="dxa"/>
            <w:gridSpan w:val="3"/>
          </w:tcPr>
          <w:p w14:paraId="0692E758" w14:textId="6A5EE04B" w:rsidR="00B422F1" w:rsidRDefault="00B422F1" w:rsidP="00B422F1">
            <w:r>
              <w:t>Blackbirds</w:t>
            </w:r>
          </w:p>
        </w:tc>
        <w:tc>
          <w:tcPr>
            <w:tcW w:w="990" w:type="dxa"/>
          </w:tcPr>
          <w:p w14:paraId="0692E759" w14:textId="299994AF" w:rsidR="00B422F1" w:rsidRPr="00BC490B" w:rsidRDefault="00911771" w:rsidP="0091177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2"/>
          </w:tcPr>
          <w:p w14:paraId="0692E75A" w14:textId="77777777" w:rsidR="00B422F1" w:rsidRPr="00BC490B" w:rsidRDefault="00B422F1" w:rsidP="00B422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5B" w14:textId="54CF8CF7" w:rsidR="00B422F1" w:rsidRDefault="00B422F1" w:rsidP="00B422F1">
            <w:r>
              <w:t>OKC 2</w:t>
            </w:r>
          </w:p>
        </w:tc>
        <w:tc>
          <w:tcPr>
            <w:tcW w:w="2538" w:type="dxa"/>
            <w:gridSpan w:val="3"/>
          </w:tcPr>
          <w:p w14:paraId="0692E75C" w14:textId="3B254443" w:rsidR="00B422F1" w:rsidRPr="00BC490B" w:rsidRDefault="00911771" w:rsidP="0091177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A2435" w:rsidRPr="00BC490B" w14:paraId="0692E767" w14:textId="77777777" w:rsidTr="00BC54AC">
        <w:trPr>
          <w:cantSplit/>
        </w:trPr>
        <w:tc>
          <w:tcPr>
            <w:tcW w:w="720" w:type="dxa"/>
          </w:tcPr>
          <w:p w14:paraId="0692E75E" w14:textId="0395F9C3" w:rsidR="000A2435" w:rsidRPr="00067C9E" w:rsidRDefault="00B422F1" w:rsidP="000A2435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5F" w14:textId="63D40967" w:rsidR="000A2435" w:rsidRPr="00067C9E" w:rsidRDefault="00B422F1" w:rsidP="000A24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0A2435" w:rsidRPr="00067C9E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="000A2435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60" w14:textId="40D0C233" w:rsidR="000A2435" w:rsidRPr="00067C9E" w:rsidRDefault="000A2435" w:rsidP="000A24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61" w14:textId="23143FD9" w:rsidR="000A2435" w:rsidRPr="00067C9E" w:rsidRDefault="000A2435" w:rsidP="000A243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142" w:type="dxa"/>
            <w:gridSpan w:val="3"/>
          </w:tcPr>
          <w:p w14:paraId="0692E762" w14:textId="7D5C1878" w:rsidR="000A2435" w:rsidRPr="00C20045" w:rsidRDefault="007F105B" w:rsidP="000A2435">
            <w:pPr>
              <w:rPr>
                <w:szCs w:val="24"/>
              </w:rPr>
            </w:pPr>
            <w:r>
              <w:rPr>
                <w:szCs w:val="24"/>
              </w:rPr>
              <w:t>Milwaukee</w:t>
            </w:r>
          </w:p>
        </w:tc>
        <w:tc>
          <w:tcPr>
            <w:tcW w:w="990" w:type="dxa"/>
          </w:tcPr>
          <w:p w14:paraId="0692E763" w14:textId="7B1B8830" w:rsidR="000A2435" w:rsidRPr="00BC490B" w:rsidRDefault="0000744F" w:rsidP="000074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0692E764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692E765" w14:textId="0147C53E" w:rsidR="000A2435" w:rsidRPr="00C20045" w:rsidRDefault="00B422F1" w:rsidP="000A2435">
            <w:pPr>
              <w:rPr>
                <w:szCs w:val="24"/>
              </w:rPr>
            </w:pPr>
            <w:r>
              <w:rPr>
                <w:szCs w:val="24"/>
              </w:rPr>
              <w:t>OKC 1</w:t>
            </w:r>
          </w:p>
        </w:tc>
        <w:tc>
          <w:tcPr>
            <w:tcW w:w="2538" w:type="dxa"/>
            <w:gridSpan w:val="3"/>
          </w:tcPr>
          <w:p w14:paraId="0692E766" w14:textId="6A44A062" w:rsidR="000A2435" w:rsidRPr="00BC490B" w:rsidRDefault="0000744F" w:rsidP="000074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A2435" w:rsidRPr="00BC490B" w14:paraId="0692E771" w14:textId="77777777" w:rsidTr="00BC54AC">
        <w:trPr>
          <w:cantSplit/>
        </w:trPr>
        <w:tc>
          <w:tcPr>
            <w:tcW w:w="720" w:type="dxa"/>
          </w:tcPr>
          <w:p w14:paraId="0692E768" w14:textId="77777777" w:rsidR="000A2435" w:rsidRPr="00A526A4" w:rsidRDefault="000A2435" w:rsidP="000A24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69" w14:textId="77777777" w:rsidR="000A2435" w:rsidRPr="00A526A4" w:rsidRDefault="000A2435" w:rsidP="000A24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6A" w14:textId="77777777" w:rsidR="000A2435" w:rsidRPr="00A526A4" w:rsidRDefault="000A2435" w:rsidP="000A243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0692E76B" w14:textId="77777777" w:rsidR="000A2435" w:rsidRPr="00A526A4" w:rsidRDefault="000A2435" w:rsidP="000A24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3"/>
          </w:tcPr>
          <w:p w14:paraId="0692E76C" w14:textId="77777777" w:rsidR="000A2435" w:rsidRDefault="000A2435" w:rsidP="000A2435">
            <w:r>
              <w:t xml:space="preserve">      *** HOME ***                   </w:t>
            </w:r>
          </w:p>
        </w:tc>
        <w:tc>
          <w:tcPr>
            <w:tcW w:w="990" w:type="dxa"/>
          </w:tcPr>
          <w:p w14:paraId="0692E76D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98" w:type="dxa"/>
            <w:gridSpan w:val="2"/>
          </w:tcPr>
          <w:p w14:paraId="0692E76E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62" w:type="dxa"/>
            <w:gridSpan w:val="3"/>
          </w:tcPr>
          <w:p w14:paraId="0692E76F" w14:textId="77777777" w:rsidR="000A2435" w:rsidRDefault="000A2435" w:rsidP="000A2435">
            <w:r>
              <w:t xml:space="preserve">         *** AWAY ***</w:t>
            </w:r>
          </w:p>
        </w:tc>
        <w:tc>
          <w:tcPr>
            <w:tcW w:w="2538" w:type="dxa"/>
            <w:gridSpan w:val="3"/>
          </w:tcPr>
          <w:p w14:paraId="0692E770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2435" w:rsidRPr="00C021A9" w14:paraId="0692E77B" w14:textId="77777777" w:rsidTr="00B4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20" w:type="dxa"/>
          </w:tcPr>
          <w:p w14:paraId="0692E772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73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74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0692E775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233" w:type="dxa"/>
            <w:gridSpan w:val="2"/>
          </w:tcPr>
          <w:p w14:paraId="0692E776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4"/>
          </w:tcPr>
          <w:p w14:paraId="0692E777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78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0692E779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692E77A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422F1" w:rsidRPr="00C021A9" w14:paraId="0692E785" w14:textId="77777777" w:rsidTr="00B4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7C" w14:textId="74685E6F" w:rsidR="00B422F1" w:rsidRPr="00664EE3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7D" w14:textId="3D878FD4" w:rsidR="00B422F1" w:rsidRPr="00664EE3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11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0692E77E" w14:textId="2DA5BE12" w:rsidR="00B422F1" w:rsidRPr="00664EE3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682" w:type="dxa"/>
          </w:tcPr>
          <w:p w14:paraId="0692E77F" w14:textId="43BC8D9D" w:rsidR="00B422F1" w:rsidRPr="00B422F1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sz w:val="22"/>
                <w:szCs w:val="22"/>
              </w:rPr>
              <w:t>Fifth Third Arena-</w:t>
            </w:r>
            <w:r w:rsidRPr="00B422F1">
              <w:rPr>
                <w:sz w:val="22"/>
                <w:szCs w:val="22"/>
              </w:rPr>
              <w:t>Hyundai</w:t>
            </w:r>
          </w:p>
        </w:tc>
        <w:tc>
          <w:tcPr>
            <w:tcW w:w="1800" w:type="dxa"/>
            <w:gridSpan w:val="3"/>
          </w:tcPr>
          <w:p w14:paraId="0692E780" w14:textId="58626B61" w:rsidR="00B422F1" w:rsidRPr="00E049BF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Div.  </w:t>
            </w:r>
          </w:p>
        </w:tc>
        <w:tc>
          <w:tcPr>
            <w:tcW w:w="1980" w:type="dxa"/>
            <w:gridSpan w:val="3"/>
          </w:tcPr>
          <w:p w14:paraId="0692E781" w14:textId="3DAF5BB2" w:rsidR="00B422F1" w:rsidRPr="00885E2A" w:rsidRDefault="0091177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911771">
              <w:rPr>
                <w:rFonts w:ascii="Book Antiqua" w:hAnsi="Book Antiqua"/>
                <w:b/>
                <w:sz w:val="22"/>
                <w:szCs w:val="22"/>
              </w:rPr>
              <w:t>Blackbirds</w:t>
            </w:r>
          </w:p>
        </w:tc>
        <w:tc>
          <w:tcPr>
            <w:tcW w:w="1908" w:type="dxa"/>
            <w:gridSpan w:val="2"/>
          </w:tcPr>
          <w:p w14:paraId="0692E782" w14:textId="7C3C06C3" w:rsidR="00B422F1" w:rsidRPr="00E049BF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0692E783" w14:textId="664D9CC3" w:rsidR="00B422F1" w:rsidRPr="00995FCB" w:rsidRDefault="0091177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A535E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Cube</w:t>
            </w:r>
            <w:r w:rsidR="00A535E0">
              <w:rPr>
                <w:rFonts w:ascii="Book Antiqua" w:hAnsi="Book Antiqua"/>
                <w:b/>
                <w:sz w:val="22"/>
                <w:szCs w:val="22"/>
              </w:rPr>
              <w:t xml:space="preserve">        5-0 </w:t>
            </w:r>
            <w:r w:rsidR="00B422F1">
              <w:rPr>
                <w:rFonts w:ascii="Book Antiqua" w:hAnsi="Book Antiqua"/>
                <w:b/>
                <w:sz w:val="22"/>
                <w:szCs w:val="22"/>
              </w:rPr>
              <w:t xml:space="preserve">                      </w:t>
            </w:r>
            <w:r w:rsidR="00B422F1" w:rsidRPr="00995FCB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0692E784" w14:textId="77777777" w:rsidR="00B422F1" w:rsidRPr="00C021A9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A2435" w:rsidRPr="00C021A9" w14:paraId="0692E78F" w14:textId="77777777" w:rsidTr="00B4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0692E786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87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88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682" w:type="dxa"/>
          </w:tcPr>
          <w:p w14:paraId="0692E789" w14:textId="77777777" w:rsidR="000A2435" w:rsidRPr="00A56F14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00" w:type="dxa"/>
            <w:gridSpan w:val="3"/>
          </w:tcPr>
          <w:p w14:paraId="0692E78A" w14:textId="77777777" w:rsidR="000A2435" w:rsidRPr="00E049BF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14:paraId="0692E78B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8C" w14:textId="77777777" w:rsidR="000A2435" w:rsidRPr="00E049BF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0692E78D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8E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422F1" w:rsidRPr="00C021A9" w14:paraId="0692E799" w14:textId="77777777" w:rsidTr="0091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90" w14:textId="3496C64C" w:rsidR="00B422F1" w:rsidRPr="00664EE3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91" w14:textId="781A65CF" w:rsidR="00B422F1" w:rsidRPr="00664EE3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12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50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0692E792" w14:textId="29453B08" w:rsidR="00B422F1" w:rsidRPr="00664EE3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682" w:type="dxa"/>
          </w:tcPr>
          <w:p w14:paraId="0692E793" w14:textId="7F183A14" w:rsidR="00B422F1" w:rsidRPr="00B422F1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B422F1">
              <w:rPr>
                <w:sz w:val="22"/>
                <w:szCs w:val="22"/>
              </w:rPr>
              <w:t>Fifth Third Arena- Hyundai</w:t>
            </w:r>
          </w:p>
        </w:tc>
        <w:tc>
          <w:tcPr>
            <w:tcW w:w="1800" w:type="dxa"/>
            <w:gridSpan w:val="3"/>
          </w:tcPr>
          <w:p w14:paraId="0692E794" w14:textId="288B3ACA" w:rsidR="00B422F1" w:rsidRPr="00E049BF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 Div.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</w:tcPr>
          <w:p w14:paraId="0692E795" w14:textId="3359A356" w:rsidR="00B422F1" w:rsidRPr="00664EE3" w:rsidRDefault="0091177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535E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OKC 1</w:t>
            </w:r>
            <w:r w:rsidR="00A535E0">
              <w:rPr>
                <w:rFonts w:ascii="Book Antiqua" w:hAnsi="Book Antiqua"/>
                <w:b/>
                <w:sz w:val="22"/>
                <w:szCs w:val="22"/>
              </w:rPr>
              <w:t xml:space="preserve">      3-0</w:t>
            </w:r>
          </w:p>
        </w:tc>
        <w:tc>
          <w:tcPr>
            <w:tcW w:w="1908" w:type="dxa"/>
            <w:gridSpan w:val="2"/>
          </w:tcPr>
          <w:p w14:paraId="0692E796" w14:textId="77777777" w:rsidR="00B422F1" w:rsidRPr="00E049BF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911197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0692E797" w14:textId="3D60B12D" w:rsidR="00B422F1" w:rsidRPr="00995FCB" w:rsidRDefault="0091177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Vipers</w:t>
            </w:r>
            <w:r w:rsidR="00B422F1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r w:rsidR="00983781">
              <w:rPr>
                <w:rFonts w:ascii="Book Antiqua" w:hAnsi="Book Antiqua"/>
                <w:b/>
                <w:sz w:val="22"/>
                <w:szCs w:val="22"/>
              </w:rPr>
              <w:t xml:space="preserve">  Grey</w:t>
            </w:r>
            <w:r w:rsidR="00B422F1">
              <w:rPr>
                <w:rFonts w:ascii="Book Antiqua" w:hAnsi="Book Antiqua"/>
                <w:b/>
                <w:sz w:val="18"/>
                <w:szCs w:val="18"/>
              </w:rPr>
              <w:t xml:space="preserve"> Championship</w:t>
            </w:r>
          </w:p>
        </w:tc>
        <w:tc>
          <w:tcPr>
            <w:tcW w:w="270" w:type="dxa"/>
          </w:tcPr>
          <w:p w14:paraId="0692E798" w14:textId="77777777" w:rsidR="00B422F1" w:rsidRPr="00C021A9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A2435" w:rsidRPr="00C021A9" w14:paraId="0692E7A3" w14:textId="77777777" w:rsidTr="00A53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91"/>
        </w:trPr>
        <w:tc>
          <w:tcPr>
            <w:tcW w:w="720" w:type="dxa"/>
          </w:tcPr>
          <w:p w14:paraId="0692E79A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9B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9C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682" w:type="dxa"/>
          </w:tcPr>
          <w:p w14:paraId="0692E79D" w14:textId="77777777" w:rsidR="000A2435" w:rsidRPr="00B02998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0692E79E" w14:textId="77777777" w:rsidR="000A2435" w:rsidRPr="00E049BF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14:paraId="0692E79F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A0" w14:textId="77777777" w:rsidR="000A2435" w:rsidRPr="00E049BF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0692E7A1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A2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422F1" w:rsidRPr="00C021A9" w14:paraId="0692E7AE" w14:textId="77777777" w:rsidTr="00B4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A4" w14:textId="328E46BA" w:rsidR="00B422F1" w:rsidRPr="00664EE3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A5" w14:textId="0DA2CF94" w:rsidR="00B422F1" w:rsidRPr="00121603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1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  <w:p w14:paraId="0692E7A6" w14:textId="77777777" w:rsidR="00B422F1" w:rsidRPr="00121603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A7" w14:textId="08C6CBC6" w:rsidR="00B422F1" w:rsidRPr="00121603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682" w:type="dxa"/>
          </w:tcPr>
          <w:p w14:paraId="0692E7A8" w14:textId="7375C747" w:rsidR="00B422F1" w:rsidRPr="00B422F1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B422F1">
              <w:rPr>
                <w:sz w:val="22"/>
                <w:szCs w:val="22"/>
              </w:rPr>
              <w:t>Fifth Third Arena- Mission</w:t>
            </w:r>
          </w:p>
        </w:tc>
        <w:tc>
          <w:tcPr>
            <w:tcW w:w="1800" w:type="dxa"/>
            <w:gridSpan w:val="3"/>
          </w:tcPr>
          <w:p w14:paraId="0692E7A9" w14:textId="77777777" w:rsidR="00B422F1" w:rsidRPr="00E049BF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1980" w:type="dxa"/>
            <w:gridSpan w:val="3"/>
          </w:tcPr>
          <w:p w14:paraId="0692E7AA" w14:textId="12314BFD" w:rsidR="00B422F1" w:rsidRPr="00664EE3" w:rsidRDefault="0091177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535E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OKC 2</w:t>
            </w:r>
            <w:r w:rsidR="00A535E0">
              <w:rPr>
                <w:rFonts w:ascii="Book Antiqua" w:hAnsi="Book Antiqua"/>
                <w:b/>
                <w:sz w:val="22"/>
                <w:szCs w:val="22"/>
              </w:rPr>
              <w:t xml:space="preserve">      2-1</w:t>
            </w:r>
          </w:p>
        </w:tc>
        <w:tc>
          <w:tcPr>
            <w:tcW w:w="1908" w:type="dxa"/>
            <w:gridSpan w:val="2"/>
          </w:tcPr>
          <w:p w14:paraId="0692E7AB" w14:textId="43820588" w:rsidR="00B422F1" w:rsidRPr="00E049BF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B422F1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 </w:t>
            </w:r>
          </w:p>
        </w:tc>
        <w:tc>
          <w:tcPr>
            <w:tcW w:w="3780" w:type="dxa"/>
            <w:gridSpan w:val="3"/>
          </w:tcPr>
          <w:p w14:paraId="0692E7AC" w14:textId="65DDE648" w:rsidR="00B422F1" w:rsidRPr="00995FCB" w:rsidRDefault="0091177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Milwaukee</w:t>
            </w:r>
            <w:r w:rsidR="00B422F1">
              <w:rPr>
                <w:rFonts w:ascii="Book Antiqua" w:hAnsi="Book Antiqua"/>
                <w:b/>
                <w:sz w:val="22"/>
                <w:szCs w:val="22"/>
              </w:rPr>
              <w:t xml:space="preserve">            </w:t>
            </w:r>
            <w:r w:rsidR="00983781">
              <w:rPr>
                <w:rFonts w:ascii="Book Antiqua" w:hAnsi="Book Antiqua"/>
                <w:b/>
                <w:sz w:val="22"/>
                <w:szCs w:val="22"/>
              </w:rPr>
              <w:t>Blue</w:t>
            </w:r>
            <w:r w:rsidR="00B422F1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422F1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0692E7AD" w14:textId="77777777" w:rsidR="00B422F1" w:rsidRPr="00C021A9" w:rsidRDefault="00B422F1" w:rsidP="00B422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92E7AF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44F"/>
    <w:rsid w:val="000222D6"/>
    <w:rsid w:val="00022A80"/>
    <w:rsid w:val="00033F7F"/>
    <w:rsid w:val="00044E1D"/>
    <w:rsid w:val="00052BA2"/>
    <w:rsid w:val="00053CA3"/>
    <w:rsid w:val="0006400C"/>
    <w:rsid w:val="00065E85"/>
    <w:rsid w:val="00067C9E"/>
    <w:rsid w:val="00071B05"/>
    <w:rsid w:val="00080EA9"/>
    <w:rsid w:val="000817A7"/>
    <w:rsid w:val="0009379F"/>
    <w:rsid w:val="00093B27"/>
    <w:rsid w:val="000A2435"/>
    <w:rsid w:val="000A3A02"/>
    <w:rsid w:val="000B75DE"/>
    <w:rsid w:val="000C11EB"/>
    <w:rsid w:val="000C24E8"/>
    <w:rsid w:val="000C3BB6"/>
    <w:rsid w:val="000D4065"/>
    <w:rsid w:val="000E6C19"/>
    <w:rsid w:val="000E7470"/>
    <w:rsid w:val="000F0FDF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2B4"/>
    <w:rsid w:val="001E5E7E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85CE9"/>
    <w:rsid w:val="002902A4"/>
    <w:rsid w:val="00297A75"/>
    <w:rsid w:val="002B3E07"/>
    <w:rsid w:val="002C31D4"/>
    <w:rsid w:val="002C6C6C"/>
    <w:rsid w:val="002D4581"/>
    <w:rsid w:val="002D502C"/>
    <w:rsid w:val="002E4968"/>
    <w:rsid w:val="002F4241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B1BEC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47800"/>
    <w:rsid w:val="00452976"/>
    <w:rsid w:val="0045412C"/>
    <w:rsid w:val="0045472B"/>
    <w:rsid w:val="00465C10"/>
    <w:rsid w:val="0049289A"/>
    <w:rsid w:val="004A2B5F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33B0A"/>
    <w:rsid w:val="00540727"/>
    <w:rsid w:val="0054501A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B70AE"/>
    <w:rsid w:val="006D0F26"/>
    <w:rsid w:val="006D1C5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B31E2"/>
    <w:rsid w:val="007B66FB"/>
    <w:rsid w:val="007C3A85"/>
    <w:rsid w:val="007D494A"/>
    <w:rsid w:val="007F105B"/>
    <w:rsid w:val="007F3AAF"/>
    <w:rsid w:val="007F41D9"/>
    <w:rsid w:val="00803C50"/>
    <w:rsid w:val="00804332"/>
    <w:rsid w:val="0080624E"/>
    <w:rsid w:val="00813973"/>
    <w:rsid w:val="00820B60"/>
    <w:rsid w:val="008243CC"/>
    <w:rsid w:val="00843FB5"/>
    <w:rsid w:val="00853F91"/>
    <w:rsid w:val="00855D7A"/>
    <w:rsid w:val="00861048"/>
    <w:rsid w:val="008615B5"/>
    <w:rsid w:val="00866F09"/>
    <w:rsid w:val="0087378D"/>
    <w:rsid w:val="00885E2A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11197"/>
    <w:rsid w:val="00911771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83781"/>
    <w:rsid w:val="00995FCB"/>
    <w:rsid w:val="009A64E9"/>
    <w:rsid w:val="009C7EE6"/>
    <w:rsid w:val="009D08D4"/>
    <w:rsid w:val="009D3509"/>
    <w:rsid w:val="009E1D66"/>
    <w:rsid w:val="009E3501"/>
    <w:rsid w:val="009F06F6"/>
    <w:rsid w:val="009F5961"/>
    <w:rsid w:val="00A0659B"/>
    <w:rsid w:val="00A34871"/>
    <w:rsid w:val="00A40D07"/>
    <w:rsid w:val="00A44D9E"/>
    <w:rsid w:val="00A526A4"/>
    <w:rsid w:val="00A535E0"/>
    <w:rsid w:val="00A55BF9"/>
    <w:rsid w:val="00A56F14"/>
    <w:rsid w:val="00A6544E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1717C"/>
    <w:rsid w:val="00B422F1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A08EB"/>
    <w:rsid w:val="00BA2BB3"/>
    <w:rsid w:val="00BC490B"/>
    <w:rsid w:val="00BC54AC"/>
    <w:rsid w:val="00BD2C22"/>
    <w:rsid w:val="00BD4D72"/>
    <w:rsid w:val="00BF0276"/>
    <w:rsid w:val="00BF3592"/>
    <w:rsid w:val="00C021A9"/>
    <w:rsid w:val="00C12402"/>
    <w:rsid w:val="00C14378"/>
    <w:rsid w:val="00C20045"/>
    <w:rsid w:val="00C21108"/>
    <w:rsid w:val="00C2688B"/>
    <w:rsid w:val="00C32D34"/>
    <w:rsid w:val="00C63D1F"/>
    <w:rsid w:val="00C678FA"/>
    <w:rsid w:val="00C71839"/>
    <w:rsid w:val="00C71DC7"/>
    <w:rsid w:val="00C75420"/>
    <w:rsid w:val="00C77055"/>
    <w:rsid w:val="00C92A8F"/>
    <w:rsid w:val="00C955DE"/>
    <w:rsid w:val="00CA3CDF"/>
    <w:rsid w:val="00CA68F9"/>
    <w:rsid w:val="00CB2D2F"/>
    <w:rsid w:val="00CC1664"/>
    <w:rsid w:val="00CC67F5"/>
    <w:rsid w:val="00CE3D42"/>
    <w:rsid w:val="00CE550A"/>
    <w:rsid w:val="00CF100F"/>
    <w:rsid w:val="00D063D8"/>
    <w:rsid w:val="00D1344F"/>
    <w:rsid w:val="00D177DB"/>
    <w:rsid w:val="00D23A7E"/>
    <w:rsid w:val="00D43738"/>
    <w:rsid w:val="00D4425B"/>
    <w:rsid w:val="00D44BCA"/>
    <w:rsid w:val="00D46244"/>
    <w:rsid w:val="00D47BD7"/>
    <w:rsid w:val="00D57929"/>
    <w:rsid w:val="00D7289D"/>
    <w:rsid w:val="00D82C98"/>
    <w:rsid w:val="00D9663E"/>
    <w:rsid w:val="00DA13AE"/>
    <w:rsid w:val="00DA46E3"/>
    <w:rsid w:val="00DA7A58"/>
    <w:rsid w:val="00DB6763"/>
    <w:rsid w:val="00DB7D77"/>
    <w:rsid w:val="00DC4382"/>
    <w:rsid w:val="00DD2BD0"/>
    <w:rsid w:val="00DD7D6D"/>
    <w:rsid w:val="00DF1FD5"/>
    <w:rsid w:val="00E00241"/>
    <w:rsid w:val="00E049BF"/>
    <w:rsid w:val="00E37C85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73015"/>
    <w:rsid w:val="00F8767D"/>
    <w:rsid w:val="00FB7B56"/>
    <w:rsid w:val="00FC5243"/>
    <w:rsid w:val="00FD3A13"/>
    <w:rsid w:val="00FD4FE8"/>
    <w:rsid w:val="00FD5CDC"/>
    <w:rsid w:val="00FD5E28"/>
    <w:rsid w:val="00FF3886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2E6CA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2018-11-13T00:55:00Z</cp:lastPrinted>
  <dcterms:created xsi:type="dcterms:W3CDTF">2021-05-30T19:43:00Z</dcterms:created>
  <dcterms:modified xsi:type="dcterms:W3CDTF">2021-05-30T19:43:00Z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